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3730" w:rsidRDefault="003F6E8D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5908675" cy="466725"/>
                <wp:effectExtent l="6350" t="9525" r="9525" b="9525"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6F44" w:rsidRDefault="00441660" w:rsidP="00FA6F44">
                            <w:pPr>
                              <w:spacing w:before="18" w:line="242" w:lineRule="auto"/>
                              <w:ind w:left="4127" w:right="479" w:hanging="36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Modèle de contrat de vente de bovins vifs par un éleveur</w:t>
                            </w:r>
                          </w:p>
                          <w:p w:rsidR="00893730" w:rsidRDefault="00441660" w:rsidP="00FA6F44">
                            <w:pPr>
                              <w:spacing w:before="18" w:line="242" w:lineRule="auto"/>
                              <w:ind w:left="4127" w:right="479" w:hanging="36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à </w:t>
                            </w:r>
                            <w:r w:rsidR="00943897">
                              <w:rPr>
                                <w:b/>
                                <w:sz w:val="28"/>
                              </w:rPr>
                              <w:t>un</w:t>
                            </w:r>
                            <w:r w:rsidR="006D747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acheteur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65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" filled="f" strokeweight=".5pt">
                <v:textbox inset="0,0,0,0">
                  <w:txbxContent>
                    <w:p w:rsidR="00FA6F44" w:rsidRDefault="00441660" w:rsidP="00FA6F44">
                      <w:pPr>
                        <w:spacing w:before="18" w:line="242" w:lineRule="auto"/>
                        <w:ind w:left="4127" w:right="479" w:hanging="364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Modèle de contrat de vente de bovins vifs par un éleveur</w:t>
                      </w:r>
                    </w:p>
                    <w:p w:rsidR="00893730" w:rsidRDefault="00441660" w:rsidP="00FA6F44">
                      <w:pPr>
                        <w:spacing w:before="18" w:line="242" w:lineRule="auto"/>
                        <w:ind w:left="4127" w:right="479" w:hanging="364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à </w:t>
                      </w:r>
                      <w:r w:rsidR="00943897">
                        <w:rPr>
                          <w:b/>
                          <w:sz w:val="28"/>
                        </w:rPr>
                        <w:t>un</w:t>
                      </w:r>
                      <w:r w:rsidR="006D747D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acheteur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3730" w:rsidRDefault="00893730">
      <w:pPr>
        <w:pStyle w:val="Corpsdetexte"/>
        <w:spacing w:before="1"/>
        <w:rPr>
          <w:rFonts w:ascii="Times New Roman"/>
          <w:sz w:val="16"/>
        </w:rPr>
      </w:pPr>
    </w:p>
    <w:p w:rsidR="00A71DD9" w:rsidRDefault="00A71DD9">
      <w:pPr>
        <w:pStyle w:val="Corpsdetexte"/>
        <w:spacing w:before="1"/>
        <w:rPr>
          <w:rFonts w:ascii="Times New Roman"/>
          <w:sz w:val="16"/>
        </w:rPr>
      </w:pPr>
    </w:p>
    <w:p w:rsidR="00893730" w:rsidRPr="00823F7B" w:rsidRDefault="00441660">
      <w:pPr>
        <w:spacing w:before="51"/>
        <w:ind w:left="220"/>
        <w:rPr>
          <w:b/>
          <w:sz w:val="24"/>
          <w:lang w:val="fr-FR"/>
        </w:rPr>
      </w:pPr>
      <w:r w:rsidRPr="00823F7B">
        <w:rPr>
          <w:b/>
          <w:sz w:val="24"/>
          <w:lang w:val="fr-FR"/>
        </w:rPr>
        <w:t>Entre</w:t>
      </w:r>
      <w:r w:rsidRPr="00823F7B">
        <w:rPr>
          <w:b/>
          <w:spacing w:val="-3"/>
          <w:sz w:val="24"/>
          <w:lang w:val="fr-FR"/>
        </w:rPr>
        <w:t xml:space="preserve"> </w:t>
      </w:r>
      <w:r w:rsidRPr="00823F7B">
        <w:rPr>
          <w:b/>
          <w:sz w:val="24"/>
          <w:lang w:val="fr-FR"/>
        </w:rPr>
        <w:t>les</w:t>
      </w:r>
      <w:r w:rsidRPr="00823F7B">
        <w:rPr>
          <w:b/>
          <w:spacing w:val="-2"/>
          <w:sz w:val="24"/>
          <w:lang w:val="fr-FR"/>
        </w:rPr>
        <w:t xml:space="preserve"> </w:t>
      </w:r>
      <w:r w:rsidRPr="00823F7B">
        <w:rPr>
          <w:b/>
          <w:sz w:val="24"/>
          <w:lang w:val="fr-FR"/>
        </w:rPr>
        <w:t>soussignés</w:t>
      </w:r>
      <w:r w:rsidRPr="00823F7B">
        <w:rPr>
          <w:b/>
          <w:spacing w:val="2"/>
          <w:sz w:val="24"/>
          <w:lang w:val="fr-FR"/>
        </w:rPr>
        <w:t xml:space="preserve"> </w:t>
      </w:r>
      <w:r w:rsidRPr="00823F7B">
        <w:rPr>
          <w:b/>
          <w:sz w:val="24"/>
          <w:lang w:val="fr-FR"/>
        </w:rPr>
        <w:t>:</w:t>
      </w:r>
    </w:p>
    <w:p w:rsidR="00FA6F44" w:rsidRPr="00823F7B" w:rsidRDefault="00441660">
      <w:pPr>
        <w:pStyle w:val="Corpsdetexte"/>
        <w:spacing w:before="122"/>
        <w:ind w:left="220"/>
        <w:rPr>
          <w:spacing w:val="-1"/>
          <w:lang w:val="fr-FR"/>
        </w:rPr>
      </w:pPr>
      <w:r w:rsidRPr="00823F7B">
        <w:rPr>
          <w:lang w:val="fr-FR"/>
        </w:rPr>
        <w:t>Le</w:t>
      </w:r>
      <w:r w:rsidRPr="00823F7B">
        <w:rPr>
          <w:spacing w:val="-2"/>
          <w:lang w:val="fr-FR"/>
        </w:rPr>
        <w:t xml:space="preserve"> </w:t>
      </w:r>
      <w:r w:rsidRPr="00823F7B">
        <w:rPr>
          <w:lang w:val="fr-FR"/>
        </w:rPr>
        <w:t>vendeur</w:t>
      </w:r>
      <w:r w:rsidRPr="00823F7B">
        <w:rPr>
          <w:spacing w:val="-2"/>
          <w:lang w:val="fr-FR"/>
        </w:rPr>
        <w:t xml:space="preserve"> </w:t>
      </w:r>
      <w:r w:rsidRPr="00823F7B">
        <w:rPr>
          <w:lang w:val="fr-FR"/>
        </w:rPr>
        <w:t>(</w:t>
      </w:r>
      <w:r w:rsidRPr="00823F7B">
        <w:rPr>
          <w:i/>
          <w:iCs/>
          <w:lang w:val="fr-FR"/>
        </w:rPr>
        <w:t>éleveur</w:t>
      </w:r>
      <w:r w:rsidRPr="00823F7B">
        <w:rPr>
          <w:lang w:val="fr-FR"/>
        </w:rPr>
        <w:t>)</w:t>
      </w:r>
      <w:r w:rsidRPr="00823F7B">
        <w:rPr>
          <w:spacing w:val="-3"/>
          <w:lang w:val="fr-FR"/>
        </w:rPr>
        <w:t xml:space="preserve"> </w:t>
      </w:r>
      <w:r w:rsidRPr="00823F7B">
        <w:rPr>
          <w:lang w:val="fr-FR"/>
        </w:rPr>
        <w:t>:</w:t>
      </w:r>
      <w:r w:rsidRPr="00823F7B">
        <w:rPr>
          <w:spacing w:val="-1"/>
          <w:lang w:val="fr-FR"/>
        </w:rPr>
        <w:t xml:space="preserve"> </w:t>
      </w:r>
    </w:p>
    <w:p w:rsidR="00893730" w:rsidRPr="00823F7B" w:rsidRDefault="00441660" w:rsidP="00FA6F44">
      <w:pPr>
        <w:pStyle w:val="Corpsdetexte"/>
        <w:spacing w:before="122"/>
        <w:ind w:left="220"/>
        <w:rPr>
          <w:lang w:val="fr-FR"/>
        </w:rPr>
      </w:pPr>
      <w:r w:rsidRPr="00823F7B">
        <w:rPr>
          <w:lang w:val="fr-FR"/>
        </w:rPr>
        <w:t>raison</w:t>
      </w:r>
      <w:r w:rsidRPr="00823F7B">
        <w:rPr>
          <w:spacing w:val="-3"/>
          <w:lang w:val="fr-FR"/>
        </w:rPr>
        <w:t xml:space="preserve"> </w:t>
      </w:r>
      <w:r w:rsidRPr="00823F7B">
        <w:rPr>
          <w:lang w:val="fr-FR"/>
        </w:rPr>
        <w:t>sociale</w:t>
      </w:r>
      <w:r w:rsidRPr="00823F7B">
        <w:rPr>
          <w:spacing w:val="-1"/>
          <w:lang w:val="fr-FR"/>
        </w:rPr>
        <w:t xml:space="preserve"> </w:t>
      </w:r>
      <w:r w:rsidRPr="00823F7B">
        <w:rPr>
          <w:lang w:val="fr-FR"/>
        </w:rPr>
        <w:t>de</w:t>
      </w:r>
      <w:r w:rsidRPr="00823F7B">
        <w:rPr>
          <w:spacing w:val="-2"/>
          <w:lang w:val="fr-FR"/>
        </w:rPr>
        <w:t xml:space="preserve"> </w:t>
      </w:r>
      <w:r w:rsidRPr="00823F7B">
        <w:rPr>
          <w:lang w:val="fr-FR"/>
        </w:rPr>
        <w:t>l’élevage</w:t>
      </w:r>
      <w:r w:rsidR="00FA6F44" w:rsidRPr="00823F7B">
        <w:rPr>
          <w:spacing w:val="-2"/>
          <w:lang w:val="fr-FR"/>
        </w:rPr>
        <w:t xml:space="preserve">, </w:t>
      </w:r>
      <w:r w:rsidRPr="00823F7B">
        <w:rPr>
          <w:lang w:val="fr-FR"/>
        </w:rPr>
        <w:t>adresse</w:t>
      </w:r>
      <w:r w:rsidRPr="00823F7B">
        <w:rPr>
          <w:spacing w:val="-2"/>
          <w:lang w:val="fr-FR"/>
        </w:rPr>
        <w:t xml:space="preserve"> </w:t>
      </w:r>
      <w:r w:rsidRPr="00823F7B">
        <w:rPr>
          <w:lang w:val="fr-FR"/>
        </w:rPr>
        <w:t>du</w:t>
      </w:r>
      <w:r w:rsidRPr="00823F7B">
        <w:rPr>
          <w:spacing w:val="-3"/>
          <w:lang w:val="fr-FR"/>
        </w:rPr>
        <w:t xml:space="preserve"> </w:t>
      </w:r>
      <w:r w:rsidRPr="00823F7B">
        <w:rPr>
          <w:lang w:val="fr-FR"/>
        </w:rPr>
        <w:t>siège</w:t>
      </w:r>
      <w:r w:rsidRPr="00823F7B">
        <w:rPr>
          <w:spacing w:val="-1"/>
          <w:lang w:val="fr-FR"/>
        </w:rPr>
        <w:t xml:space="preserve"> </w:t>
      </w:r>
      <w:r w:rsidRPr="00823F7B">
        <w:rPr>
          <w:lang w:val="fr-FR"/>
        </w:rPr>
        <w:t>social</w:t>
      </w:r>
      <w:r w:rsidR="00FA6F44" w:rsidRPr="00823F7B">
        <w:rPr>
          <w:lang w:val="fr-FR"/>
        </w:rPr>
        <w:t xml:space="preserve">, </w:t>
      </w:r>
      <w:r w:rsidRPr="00823F7B">
        <w:rPr>
          <w:lang w:val="fr-FR"/>
        </w:rPr>
        <w:t>N°</w:t>
      </w:r>
      <w:r w:rsidRPr="00823F7B">
        <w:rPr>
          <w:spacing w:val="-1"/>
          <w:lang w:val="fr-FR"/>
        </w:rPr>
        <w:t xml:space="preserve"> </w:t>
      </w:r>
      <w:r w:rsidRPr="00823F7B">
        <w:rPr>
          <w:lang w:val="fr-FR"/>
        </w:rPr>
        <w:t>SIRET</w:t>
      </w:r>
    </w:p>
    <w:p w:rsidR="00893730" w:rsidRPr="00823F7B" w:rsidRDefault="00441660">
      <w:pPr>
        <w:pStyle w:val="Corpsdetexte"/>
        <w:spacing w:before="117"/>
        <w:ind w:left="220"/>
        <w:rPr>
          <w:lang w:val="fr-FR"/>
        </w:rPr>
      </w:pPr>
      <w:r w:rsidRPr="00823F7B">
        <w:rPr>
          <w:lang w:val="fr-FR"/>
        </w:rPr>
        <w:t>Ci-après</w:t>
      </w:r>
      <w:r w:rsidRPr="00823F7B">
        <w:rPr>
          <w:spacing w:val="-1"/>
          <w:lang w:val="fr-FR"/>
        </w:rPr>
        <w:t xml:space="preserve"> </w:t>
      </w:r>
      <w:r w:rsidRPr="00823F7B">
        <w:rPr>
          <w:lang w:val="fr-FR"/>
        </w:rPr>
        <w:t>dénommé «</w:t>
      </w:r>
      <w:r w:rsidRPr="00823F7B">
        <w:rPr>
          <w:spacing w:val="3"/>
          <w:lang w:val="fr-FR"/>
        </w:rPr>
        <w:t xml:space="preserve"> </w:t>
      </w:r>
      <w:r w:rsidRPr="00823F7B">
        <w:rPr>
          <w:lang w:val="fr-FR"/>
        </w:rPr>
        <w:t>le</w:t>
      </w:r>
      <w:r w:rsidRPr="00823F7B">
        <w:rPr>
          <w:spacing w:val="-1"/>
          <w:lang w:val="fr-FR"/>
        </w:rPr>
        <w:t xml:space="preserve"> </w:t>
      </w:r>
      <w:r w:rsidRPr="00823F7B">
        <w:rPr>
          <w:lang w:val="fr-FR"/>
        </w:rPr>
        <w:t>vendeur</w:t>
      </w:r>
      <w:r w:rsidRPr="00823F7B">
        <w:rPr>
          <w:spacing w:val="-3"/>
          <w:lang w:val="fr-FR"/>
        </w:rPr>
        <w:t xml:space="preserve"> </w:t>
      </w:r>
      <w:r w:rsidRPr="00823F7B">
        <w:rPr>
          <w:lang w:val="fr-FR"/>
        </w:rPr>
        <w:t>»,</w:t>
      </w:r>
    </w:p>
    <w:p w:rsidR="00893730" w:rsidRDefault="00441660">
      <w:pPr>
        <w:pStyle w:val="Corpsdetexte"/>
        <w:spacing w:before="121"/>
        <w:ind w:left="220"/>
      </w:pPr>
      <w:r>
        <w:t>D’une</w:t>
      </w:r>
      <w:r>
        <w:rPr>
          <w:spacing w:val="-4"/>
        </w:rPr>
        <w:t xml:space="preserve"> </w:t>
      </w:r>
      <w:r>
        <w:t>part,</w:t>
      </w:r>
    </w:p>
    <w:p w:rsidR="00893730" w:rsidRDefault="00893730">
      <w:pPr>
        <w:pStyle w:val="Corpsdetexte"/>
      </w:pPr>
    </w:p>
    <w:p w:rsidR="00893730" w:rsidRDefault="003F6E8D" w:rsidP="0081097B">
      <w:pPr>
        <w:pStyle w:val="Corpsdetexte"/>
        <w:spacing w:before="8"/>
        <w:rPr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2037715</wp:posOffset>
                </wp:positionH>
                <wp:positionV relativeFrom="paragraph">
                  <wp:posOffset>161925</wp:posOffset>
                </wp:positionV>
                <wp:extent cx="5082540" cy="5078730"/>
                <wp:effectExtent l="8890" t="2540" r="4445" b="508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2540" cy="5078730"/>
                        </a:xfrm>
                        <a:custGeom>
                          <a:avLst/>
                          <a:gdLst>
                            <a:gd name="T0" fmla="*/ 1407160 w 8004"/>
                            <a:gd name="T1" fmla="*/ 4608195 h 7998"/>
                            <a:gd name="T2" fmla="*/ 1067435 w 8004"/>
                            <a:gd name="T3" fmla="*/ 4855210 h 7998"/>
                            <a:gd name="T4" fmla="*/ 883920 w 8004"/>
                            <a:gd name="T5" fmla="*/ 4172585 h 7998"/>
                            <a:gd name="T6" fmla="*/ 788670 w 8004"/>
                            <a:gd name="T7" fmla="*/ 4095750 h 7998"/>
                            <a:gd name="T8" fmla="*/ 455930 w 8004"/>
                            <a:gd name="T9" fmla="*/ 3670300 h 7998"/>
                            <a:gd name="T10" fmla="*/ 351155 w 8004"/>
                            <a:gd name="T11" fmla="*/ 3580130 h 7998"/>
                            <a:gd name="T12" fmla="*/ 36830 w 8004"/>
                            <a:gd name="T13" fmla="*/ 4009390 h 7998"/>
                            <a:gd name="T14" fmla="*/ 1471295 w 8004"/>
                            <a:gd name="T15" fmla="*/ 4698365 h 7998"/>
                            <a:gd name="T16" fmla="*/ 1882140 w 8004"/>
                            <a:gd name="T17" fmla="*/ 3972560 h 7998"/>
                            <a:gd name="T18" fmla="*/ 963295 w 8004"/>
                            <a:gd name="T19" fmla="*/ 2980690 h 7998"/>
                            <a:gd name="T20" fmla="*/ 871220 w 8004"/>
                            <a:gd name="T21" fmla="*/ 3049270 h 7998"/>
                            <a:gd name="T22" fmla="*/ 1055370 w 8004"/>
                            <a:gd name="T23" fmla="*/ 3611880 h 7998"/>
                            <a:gd name="T24" fmla="*/ 518795 w 8004"/>
                            <a:gd name="T25" fmla="*/ 3395980 h 7998"/>
                            <a:gd name="T26" fmla="*/ 478790 w 8004"/>
                            <a:gd name="T27" fmla="*/ 3491230 h 7998"/>
                            <a:gd name="T28" fmla="*/ 1536065 w 8004"/>
                            <a:gd name="T29" fmla="*/ 4561205 h 7998"/>
                            <a:gd name="T30" fmla="*/ 1640205 w 8004"/>
                            <a:gd name="T31" fmla="*/ 4540250 h 7998"/>
                            <a:gd name="T32" fmla="*/ 1425575 w 8004"/>
                            <a:gd name="T33" fmla="*/ 4013835 h 7998"/>
                            <a:gd name="T34" fmla="*/ 2007235 w 8004"/>
                            <a:gd name="T35" fmla="*/ 4170680 h 7998"/>
                            <a:gd name="T36" fmla="*/ 2577465 w 8004"/>
                            <a:gd name="T37" fmla="*/ 3586480 h 7998"/>
                            <a:gd name="T38" fmla="*/ 2493645 w 8004"/>
                            <a:gd name="T39" fmla="*/ 3484245 h 7998"/>
                            <a:gd name="T40" fmla="*/ 2009140 w 8004"/>
                            <a:gd name="T41" fmla="*/ 3107690 h 7998"/>
                            <a:gd name="T42" fmla="*/ 1948815 w 8004"/>
                            <a:gd name="T43" fmla="*/ 3022600 h 7998"/>
                            <a:gd name="T44" fmla="*/ 1651000 w 8004"/>
                            <a:gd name="T45" fmla="*/ 3226435 h 7998"/>
                            <a:gd name="T46" fmla="*/ 1527810 w 8004"/>
                            <a:gd name="T47" fmla="*/ 2523490 h 7998"/>
                            <a:gd name="T48" fmla="*/ 1111250 w 8004"/>
                            <a:gd name="T49" fmla="*/ 2814320 h 7998"/>
                            <a:gd name="T50" fmla="*/ 2190115 w 8004"/>
                            <a:gd name="T51" fmla="*/ 3937000 h 7998"/>
                            <a:gd name="T52" fmla="*/ 3478530 w 8004"/>
                            <a:gd name="T53" fmla="*/ 2656205 h 7998"/>
                            <a:gd name="T54" fmla="*/ 2360295 w 8004"/>
                            <a:gd name="T55" fmla="*/ 1576705 h 7998"/>
                            <a:gd name="T56" fmla="*/ 2251075 w 8004"/>
                            <a:gd name="T57" fmla="*/ 1713230 h 7998"/>
                            <a:gd name="T58" fmla="*/ 2900680 w 8004"/>
                            <a:gd name="T59" fmla="*/ 2832735 h 7998"/>
                            <a:gd name="T60" fmla="*/ 1778000 w 8004"/>
                            <a:gd name="T61" fmla="*/ 2178685 h 7998"/>
                            <a:gd name="T62" fmla="*/ 1645285 w 8004"/>
                            <a:gd name="T63" fmla="*/ 2296160 h 7998"/>
                            <a:gd name="T64" fmla="*/ 2748280 w 8004"/>
                            <a:gd name="T65" fmla="*/ 3416935 h 7998"/>
                            <a:gd name="T66" fmla="*/ 2820035 w 8004"/>
                            <a:gd name="T67" fmla="*/ 3350895 h 7998"/>
                            <a:gd name="T68" fmla="*/ 3059430 w 8004"/>
                            <a:gd name="T69" fmla="*/ 3088640 h 7998"/>
                            <a:gd name="T70" fmla="*/ 3133090 w 8004"/>
                            <a:gd name="T71" fmla="*/ 3047365 h 7998"/>
                            <a:gd name="T72" fmla="*/ 2639695 w 8004"/>
                            <a:gd name="T73" fmla="*/ 2160905 h 7998"/>
                            <a:gd name="T74" fmla="*/ 3436620 w 8004"/>
                            <a:gd name="T75" fmla="*/ 2742565 h 7998"/>
                            <a:gd name="T76" fmla="*/ 3486150 w 8004"/>
                            <a:gd name="T77" fmla="*/ 2670810 h 7998"/>
                            <a:gd name="T78" fmla="*/ 3510280 w 8004"/>
                            <a:gd name="T79" fmla="*/ 1754505 h 7998"/>
                            <a:gd name="T80" fmla="*/ 3363595 w 8004"/>
                            <a:gd name="T81" fmla="*/ 1323975 h 7998"/>
                            <a:gd name="T82" fmla="*/ 2870835 w 8004"/>
                            <a:gd name="T83" fmla="*/ 1300480 h 7998"/>
                            <a:gd name="T84" fmla="*/ 3098165 w 8004"/>
                            <a:gd name="T85" fmla="*/ 1279525 h 7998"/>
                            <a:gd name="T86" fmla="*/ 3349625 w 8004"/>
                            <a:gd name="T87" fmla="*/ 1558290 h 7998"/>
                            <a:gd name="T88" fmla="*/ 3186430 w 8004"/>
                            <a:gd name="T89" fmla="*/ 1163320 h 7998"/>
                            <a:gd name="T90" fmla="*/ 2870835 w 8004"/>
                            <a:gd name="T91" fmla="*/ 1097280 h 7998"/>
                            <a:gd name="T92" fmla="*/ 2588260 w 8004"/>
                            <a:gd name="T93" fmla="*/ 1337945 h 7998"/>
                            <a:gd name="T94" fmla="*/ 3682365 w 8004"/>
                            <a:gd name="T95" fmla="*/ 2479675 h 7998"/>
                            <a:gd name="T96" fmla="*/ 3749040 w 8004"/>
                            <a:gd name="T97" fmla="*/ 2430145 h 7998"/>
                            <a:gd name="T98" fmla="*/ 4580255 w 8004"/>
                            <a:gd name="T99" fmla="*/ 1539240 h 7998"/>
                            <a:gd name="T100" fmla="*/ 4489450 w 8004"/>
                            <a:gd name="T101" fmla="*/ 1452245 h 7998"/>
                            <a:gd name="T102" fmla="*/ 3209925 w 8004"/>
                            <a:gd name="T103" fmla="*/ 718185 h 7998"/>
                            <a:gd name="T104" fmla="*/ 3138805 w 8004"/>
                            <a:gd name="T105" fmla="*/ 785495 h 7998"/>
                            <a:gd name="T106" fmla="*/ 4257675 w 8004"/>
                            <a:gd name="T107" fmla="*/ 1898015 h 7998"/>
                            <a:gd name="T108" fmla="*/ 5069840 w 8004"/>
                            <a:gd name="T109" fmla="*/ 1052830 h 7998"/>
                            <a:gd name="T110" fmla="*/ 4975225 w 8004"/>
                            <a:gd name="T111" fmla="*/ 965835 h 7998"/>
                            <a:gd name="T112" fmla="*/ 4512945 w 8004"/>
                            <a:gd name="T113" fmla="*/ 588645 h 7998"/>
                            <a:gd name="T114" fmla="*/ 4422140 w 8004"/>
                            <a:gd name="T115" fmla="*/ 492125 h 7998"/>
                            <a:gd name="T116" fmla="*/ 4079240 w 8004"/>
                            <a:gd name="T117" fmla="*/ 86360 h 7998"/>
                            <a:gd name="T118" fmla="*/ 3983990 w 8004"/>
                            <a:gd name="T119" fmla="*/ -22225 h 7998"/>
                            <a:gd name="T120" fmla="*/ 3615055 w 8004"/>
                            <a:gd name="T121" fmla="*/ 352425 h 7998"/>
                            <a:gd name="T122" fmla="*/ 4737735 w 8004"/>
                            <a:gd name="T123" fmla="*/ 1431290 h 799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8004" h="7998">
                              <a:moveTo>
                                <a:pt x="2317" y="7439"/>
                              </a:moveTo>
                              <a:lnTo>
                                <a:pt x="2316" y="7432"/>
                              </a:lnTo>
                              <a:lnTo>
                                <a:pt x="2314" y="7423"/>
                              </a:lnTo>
                              <a:lnTo>
                                <a:pt x="2303" y="7404"/>
                              </a:lnTo>
                              <a:lnTo>
                                <a:pt x="2298" y="7394"/>
                              </a:lnTo>
                              <a:lnTo>
                                <a:pt x="2291" y="7385"/>
                              </a:lnTo>
                              <a:lnTo>
                                <a:pt x="2283" y="7375"/>
                              </a:lnTo>
                              <a:lnTo>
                                <a:pt x="2254" y="7343"/>
                              </a:lnTo>
                              <a:lnTo>
                                <a:pt x="2242" y="7331"/>
                              </a:lnTo>
                              <a:lnTo>
                                <a:pt x="2229" y="7318"/>
                              </a:lnTo>
                              <a:lnTo>
                                <a:pt x="2216" y="7306"/>
                              </a:lnTo>
                              <a:lnTo>
                                <a:pt x="2194" y="7286"/>
                              </a:lnTo>
                              <a:lnTo>
                                <a:pt x="2184" y="7278"/>
                              </a:lnTo>
                              <a:lnTo>
                                <a:pt x="2175" y="7272"/>
                              </a:lnTo>
                              <a:lnTo>
                                <a:pt x="2166" y="7266"/>
                              </a:lnTo>
                              <a:lnTo>
                                <a:pt x="2158" y="7262"/>
                              </a:lnTo>
                              <a:lnTo>
                                <a:pt x="2148" y="7257"/>
                              </a:lnTo>
                              <a:lnTo>
                                <a:pt x="2140" y="7255"/>
                              </a:lnTo>
                              <a:lnTo>
                                <a:pt x="2132" y="7255"/>
                              </a:lnTo>
                              <a:lnTo>
                                <a:pt x="2124" y="7255"/>
                              </a:lnTo>
                              <a:lnTo>
                                <a:pt x="2118" y="7258"/>
                              </a:lnTo>
                              <a:lnTo>
                                <a:pt x="1681" y="7695"/>
                              </a:lnTo>
                              <a:lnTo>
                                <a:pt x="1048" y="7062"/>
                              </a:lnTo>
                              <a:lnTo>
                                <a:pt x="1419" y="6692"/>
                              </a:lnTo>
                              <a:lnTo>
                                <a:pt x="1421" y="6686"/>
                              </a:lnTo>
                              <a:lnTo>
                                <a:pt x="1422" y="6678"/>
                              </a:lnTo>
                              <a:lnTo>
                                <a:pt x="1422" y="6671"/>
                              </a:lnTo>
                              <a:lnTo>
                                <a:pt x="1420" y="6663"/>
                              </a:lnTo>
                              <a:lnTo>
                                <a:pt x="1416" y="6653"/>
                              </a:lnTo>
                              <a:lnTo>
                                <a:pt x="1412" y="6646"/>
                              </a:lnTo>
                              <a:lnTo>
                                <a:pt x="1407" y="6638"/>
                              </a:lnTo>
                              <a:lnTo>
                                <a:pt x="1400" y="6629"/>
                              </a:lnTo>
                              <a:lnTo>
                                <a:pt x="1392" y="6620"/>
                              </a:lnTo>
                              <a:lnTo>
                                <a:pt x="1374" y="6599"/>
                              </a:lnTo>
                              <a:lnTo>
                                <a:pt x="1351" y="6575"/>
                              </a:lnTo>
                              <a:lnTo>
                                <a:pt x="1338" y="6563"/>
                              </a:lnTo>
                              <a:lnTo>
                                <a:pt x="1315" y="6541"/>
                              </a:lnTo>
                              <a:lnTo>
                                <a:pt x="1295" y="6524"/>
                              </a:lnTo>
                              <a:lnTo>
                                <a:pt x="1286" y="6517"/>
                              </a:lnTo>
                              <a:lnTo>
                                <a:pt x="1277" y="6511"/>
                              </a:lnTo>
                              <a:lnTo>
                                <a:pt x="1269" y="6507"/>
                              </a:lnTo>
                              <a:lnTo>
                                <a:pt x="1260" y="6503"/>
                              </a:lnTo>
                              <a:lnTo>
                                <a:pt x="1250" y="6499"/>
                              </a:lnTo>
                              <a:lnTo>
                                <a:pt x="1242" y="6499"/>
                              </a:lnTo>
                              <a:lnTo>
                                <a:pt x="1234" y="6499"/>
                              </a:lnTo>
                              <a:lnTo>
                                <a:pt x="1228" y="6502"/>
                              </a:lnTo>
                              <a:lnTo>
                                <a:pt x="858" y="6872"/>
                              </a:lnTo>
                              <a:lnTo>
                                <a:pt x="303" y="6317"/>
                              </a:lnTo>
                              <a:lnTo>
                                <a:pt x="734" y="5886"/>
                              </a:lnTo>
                              <a:lnTo>
                                <a:pt x="737" y="5880"/>
                              </a:lnTo>
                              <a:lnTo>
                                <a:pt x="737" y="5872"/>
                              </a:lnTo>
                              <a:lnTo>
                                <a:pt x="737" y="5864"/>
                              </a:lnTo>
                              <a:lnTo>
                                <a:pt x="734" y="5856"/>
                              </a:lnTo>
                              <a:lnTo>
                                <a:pt x="724" y="5838"/>
                              </a:lnTo>
                              <a:lnTo>
                                <a:pt x="718" y="5829"/>
                              </a:lnTo>
                              <a:lnTo>
                                <a:pt x="704" y="5810"/>
                              </a:lnTo>
                              <a:lnTo>
                                <a:pt x="685" y="5789"/>
                              </a:lnTo>
                              <a:lnTo>
                                <a:pt x="663" y="5766"/>
                              </a:lnTo>
                              <a:lnTo>
                                <a:pt x="637" y="5741"/>
                              </a:lnTo>
                              <a:lnTo>
                                <a:pt x="615" y="5721"/>
                              </a:lnTo>
                              <a:lnTo>
                                <a:pt x="605" y="5713"/>
                              </a:lnTo>
                              <a:lnTo>
                                <a:pt x="596" y="5707"/>
                              </a:lnTo>
                              <a:lnTo>
                                <a:pt x="587" y="5701"/>
                              </a:lnTo>
                              <a:lnTo>
                                <a:pt x="568" y="5691"/>
                              </a:lnTo>
                              <a:lnTo>
                                <a:pt x="560" y="5688"/>
                              </a:lnTo>
                              <a:lnTo>
                                <a:pt x="553" y="5687"/>
                              </a:lnTo>
                              <a:lnTo>
                                <a:pt x="545" y="5687"/>
                              </a:lnTo>
                              <a:lnTo>
                                <a:pt x="539" y="5690"/>
                              </a:lnTo>
                              <a:lnTo>
                                <a:pt x="16" y="6213"/>
                              </a:lnTo>
                              <a:lnTo>
                                <a:pt x="8" y="6224"/>
                              </a:lnTo>
                              <a:lnTo>
                                <a:pt x="2" y="6237"/>
                              </a:lnTo>
                              <a:lnTo>
                                <a:pt x="0" y="6252"/>
                              </a:lnTo>
                              <a:lnTo>
                                <a:pt x="0" y="6270"/>
                              </a:lnTo>
                              <a:lnTo>
                                <a:pt x="6" y="6291"/>
                              </a:lnTo>
                              <a:lnTo>
                                <a:pt x="17" y="6313"/>
                              </a:lnTo>
                              <a:lnTo>
                                <a:pt x="34" y="6337"/>
                              </a:lnTo>
                              <a:lnTo>
                                <a:pt x="58" y="6363"/>
                              </a:lnTo>
                              <a:lnTo>
                                <a:pt x="1635" y="7940"/>
                              </a:lnTo>
                              <a:lnTo>
                                <a:pt x="1661" y="7964"/>
                              </a:lnTo>
                              <a:lnTo>
                                <a:pt x="1685" y="7981"/>
                              </a:lnTo>
                              <a:lnTo>
                                <a:pt x="1707" y="7992"/>
                              </a:lnTo>
                              <a:lnTo>
                                <a:pt x="1727" y="7996"/>
                              </a:lnTo>
                              <a:lnTo>
                                <a:pt x="1745" y="7998"/>
                              </a:lnTo>
                              <a:lnTo>
                                <a:pt x="1761" y="7995"/>
                              </a:lnTo>
                              <a:lnTo>
                                <a:pt x="1774" y="7990"/>
                              </a:lnTo>
                              <a:lnTo>
                                <a:pt x="1785" y="7982"/>
                              </a:lnTo>
                              <a:lnTo>
                                <a:pt x="2314" y="7453"/>
                              </a:lnTo>
                              <a:lnTo>
                                <a:pt x="2317" y="7448"/>
                              </a:lnTo>
                              <a:lnTo>
                                <a:pt x="2317" y="7439"/>
                              </a:lnTo>
                              <a:close/>
                              <a:moveTo>
                                <a:pt x="3270" y="6487"/>
                              </a:moveTo>
                              <a:lnTo>
                                <a:pt x="3270" y="6478"/>
                              </a:lnTo>
                              <a:lnTo>
                                <a:pt x="3268" y="6466"/>
                              </a:lnTo>
                              <a:lnTo>
                                <a:pt x="3261" y="6456"/>
                              </a:lnTo>
                              <a:lnTo>
                                <a:pt x="3248" y="6445"/>
                              </a:lnTo>
                              <a:lnTo>
                                <a:pt x="3236" y="6437"/>
                              </a:lnTo>
                              <a:lnTo>
                                <a:pt x="3223" y="6429"/>
                              </a:lnTo>
                              <a:lnTo>
                                <a:pt x="3206" y="6420"/>
                              </a:lnTo>
                              <a:lnTo>
                                <a:pt x="3187" y="6411"/>
                              </a:lnTo>
                              <a:lnTo>
                                <a:pt x="2964" y="6305"/>
                              </a:lnTo>
                              <a:lnTo>
                                <a:pt x="2295" y="5993"/>
                              </a:lnTo>
                              <a:lnTo>
                                <a:pt x="2072" y="5887"/>
                              </a:lnTo>
                              <a:lnTo>
                                <a:pt x="1972" y="5675"/>
                              </a:lnTo>
                              <a:lnTo>
                                <a:pt x="1676" y="5036"/>
                              </a:lnTo>
                              <a:lnTo>
                                <a:pt x="1576" y="4823"/>
                              </a:lnTo>
                              <a:lnTo>
                                <a:pt x="1565" y="4804"/>
                              </a:lnTo>
                              <a:lnTo>
                                <a:pt x="1556" y="4787"/>
                              </a:lnTo>
                              <a:lnTo>
                                <a:pt x="1547" y="4773"/>
                              </a:lnTo>
                              <a:lnTo>
                                <a:pt x="1538" y="4762"/>
                              </a:lnTo>
                              <a:lnTo>
                                <a:pt x="1527" y="4749"/>
                              </a:lnTo>
                              <a:lnTo>
                                <a:pt x="1517" y="4743"/>
                              </a:lnTo>
                              <a:lnTo>
                                <a:pt x="1506" y="4740"/>
                              </a:lnTo>
                              <a:lnTo>
                                <a:pt x="1494" y="4738"/>
                              </a:lnTo>
                              <a:lnTo>
                                <a:pt x="1482" y="4742"/>
                              </a:lnTo>
                              <a:lnTo>
                                <a:pt x="1468" y="4750"/>
                              </a:lnTo>
                              <a:lnTo>
                                <a:pt x="1448" y="4767"/>
                              </a:lnTo>
                              <a:lnTo>
                                <a:pt x="1436" y="4778"/>
                              </a:lnTo>
                              <a:lnTo>
                                <a:pt x="1423" y="4790"/>
                              </a:lnTo>
                              <a:lnTo>
                                <a:pt x="1401" y="4812"/>
                              </a:lnTo>
                              <a:lnTo>
                                <a:pt x="1392" y="4822"/>
                              </a:lnTo>
                              <a:lnTo>
                                <a:pt x="1377" y="4841"/>
                              </a:lnTo>
                              <a:lnTo>
                                <a:pt x="1372" y="4851"/>
                              </a:lnTo>
                              <a:lnTo>
                                <a:pt x="1370" y="4859"/>
                              </a:lnTo>
                              <a:lnTo>
                                <a:pt x="1368" y="4869"/>
                              </a:lnTo>
                              <a:lnTo>
                                <a:pt x="1368" y="4877"/>
                              </a:lnTo>
                              <a:lnTo>
                                <a:pt x="1371" y="4885"/>
                              </a:lnTo>
                              <a:lnTo>
                                <a:pt x="1375" y="4895"/>
                              </a:lnTo>
                              <a:lnTo>
                                <a:pt x="1379" y="4905"/>
                              </a:lnTo>
                              <a:lnTo>
                                <a:pt x="1383" y="4914"/>
                              </a:lnTo>
                              <a:lnTo>
                                <a:pt x="1455" y="5063"/>
                              </a:lnTo>
                              <a:lnTo>
                                <a:pt x="1704" y="5586"/>
                              </a:lnTo>
                              <a:lnTo>
                                <a:pt x="1812" y="5809"/>
                              </a:lnTo>
                              <a:lnTo>
                                <a:pt x="1662" y="5737"/>
                              </a:lnTo>
                              <a:lnTo>
                                <a:pt x="1064" y="5454"/>
                              </a:lnTo>
                              <a:lnTo>
                                <a:pt x="915" y="5382"/>
                              </a:lnTo>
                              <a:lnTo>
                                <a:pt x="895" y="5375"/>
                              </a:lnTo>
                              <a:lnTo>
                                <a:pt x="885" y="5371"/>
                              </a:lnTo>
                              <a:lnTo>
                                <a:pt x="877" y="5368"/>
                              </a:lnTo>
                              <a:lnTo>
                                <a:pt x="868" y="5369"/>
                              </a:lnTo>
                              <a:lnTo>
                                <a:pt x="858" y="5371"/>
                              </a:lnTo>
                              <a:lnTo>
                                <a:pt x="850" y="5374"/>
                              </a:lnTo>
                              <a:lnTo>
                                <a:pt x="838" y="5380"/>
                              </a:lnTo>
                              <a:lnTo>
                                <a:pt x="826" y="5389"/>
                              </a:lnTo>
                              <a:lnTo>
                                <a:pt x="817" y="5397"/>
                              </a:lnTo>
                              <a:lnTo>
                                <a:pt x="795" y="5417"/>
                              </a:lnTo>
                              <a:lnTo>
                                <a:pt x="770" y="5444"/>
                              </a:lnTo>
                              <a:lnTo>
                                <a:pt x="758" y="5457"/>
                              </a:lnTo>
                              <a:lnTo>
                                <a:pt x="748" y="5469"/>
                              </a:lnTo>
                              <a:lnTo>
                                <a:pt x="730" y="5491"/>
                              </a:lnTo>
                              <a:lnTo>
                                <a:pt x="725" y="5504"/>
                              </a:lnTo>
                              <a:lnTo>
                                <a:pt x="728" y="5515"/>
                              </a:lnTo>
                              <a:lnTo>
                                <a:pt x="731" y="5523"/>
                              </a:lnTo>
                              <a:lnTo>
                                <a:pt x="736" y="5531"/>
                              </a:lnTo>
                              <a:lnTo>
                                <a:pt x="744" y="5539"/>
                              </a:lnTo>
                              <a:lnTo>
                                <a:pt x="754" y="5547"/>
                              </a:lnTo>
                              <a:lnTo>
                                <a:pt x="765" y="5555"/>
                              </a:lnTo>
                              <a:lnTo>
                                <a:pt x="779" y="5564"/>
                              </a:lnTo>
                              <a:lnTo>
                                <a:pt x="796" y="5573"/>
                              </a:lnTo>
                              <a:lnTo>
                                <a:pt x="815" y="5583"/>
                              </a:lnTo>
                              <a:lnTo>
                                <a:pt x="1029" y="5684"/>
                              </a:lnTo>
                              <a:lnTo>
                                <a:pt x="1672" y="5984"/>
                              </a:lnTo>
                              <a:lnTo>
                                <a:pt x="1886" y="6085"/>
                              </a:lnTo>
                              <a:lnTo>
                                <a:pt x="1990" y="6307"/>
                              </a:lnTo>
                              <a:lnTo>
                                <a:pt x="2332" y="7048"/>
                              </a:lnTo>
                              <a:lnTo>
                                <a:pt x="2411" y="7215"/>
                              </a:lnTo>
                              <a:lnTo>
                                <a:pt x="2419" y="7232"/>
                              </a:lnTo>
                              <a:lnTo>
                                <a:pt x="2428" y="7245"/>
                              </a:lnTo>
                              <a:lnTo>
                                <a:pt x="2447" y="7271"/>
                              </a:lnTo>
                              <a:lnTo>
                                <a:pt x="2457" y="7277"/>
                              </a:lnTo>
                              <a:lnTo>
                                <a:pt x="2479" y="7282"/>
                              </a:lnTo>
                              <a:lnTo>
                                <a:pt x="2491" y="7281"/>
                              </a:lnTo>
                              <a:lnTo>
                                <a:pt x="2505" y="7273"/>
                              </a:lnTo>
                              <a:lnTo>
                                <a:pt x="2526" y="7255"/>
                              </a:lnTo>
                              <a:lnTo>
                                <a:pt x="2538" y="7244"/>
                              </a:lnTo>
                              <a:lnTo>
                                <a:pt x="2552" y="7232"/>
                              </a:lnTo>
                              <a:lnTo>
                                <a:pt x="2564" y="7219"/>
                              </a:lnTo>
                              <a:lnTo>
                                <a:pt x="2583" y="7199"/>
                              </a:lnTo>
                              <a:lnTo>
                                <a:pt x="2591" y="7190"/>
                              </a:lnTo>
                              <a:lnTo>
                                <a:pt x="2599" y="7178"/>
                              </a:lnTo>
                              <a:lnTo>
                                <a:pt x="2605" y="7167"/>
                              </a:lnTo>
                              <a:lnTo>
                                <a:pt x="2607" y="7157"/>
                              </a:lnTo>
                              <a:lnTo>
                                <a:pt x="2610" y="7148"/>
                              </a:lnTo>
                              <a:lnTo>
                                <a:pt x="2610" y="7140"/>
                              </a:lnTo>
                              <a:lnTo>
                                <a:pt x="2606" y="7122"/>
                              </a:lnTo>
                              <a:lnTo>
                                <a:pt x="2603" y="7112"/>
                              </a:lnTo>
                              <a:lnTo>
                                <a:pt x="2597" y="7101"/>
                              </a:lnTo>
                              <a:lnTo>
                                <a:pt x="2526" y="6955"/>
                              </a:lnTo>
                              <a:lnTo>
                                <a:pt x="2245" y="6370"/>
                              </a:lnTo>
                              <a:lnTo>
                                <a:pt x="2139" y="6152"/>
                              </a:lnTo>
                              <a:lnTo>
                                <a:pt x="2284" y="6223"/>
                              </a:lnTo>
                              <a:lnTo>
                                <a:pt x="2868" y="6505"/>
                              </a:lnTo>
                              <a:lnTo>
                                <a:pt x="3086" y="6612"/>
                              </a:lnTo>
                              <a:lnTo>
                                <a:pt x="3097" y="6618"/>
                              </a:lnTo>
                              <a:lnTo>
                                <a:pt x="3106" y="6622"/>
                              </a:lnTo>
                              <a:lnTo>
                                <a:pt x="3114" y="6623"/>
                              </a:lnTo>
                              <a:lnTo>
                                <a:pt x="3122" y="6626"/>
                              </a:lnTo>
                              <a:lnTo>
                                <a:pt x="3131" y="6625"/>
                              </a:lnTo>
                              <a:lnTo>
                                <a:pt x="3151" y="6621"/>
                              </a:lnTo>
                              <a:lnTo>
                                <a:pt x="3161" y="6617"/>
                              </a:lnTo>
                              <a:lnTo>
                                <a:pt x="3173" y="6608"/>
                              </a:lnTo>
                              <a:lnTo>
                                <a:pt x="3182" y="6600"/>
                              </a:lnTo>
                              <a:lnTo>
                                <a:pt x="3192" y="6591"/>
                              </a:lnTo>
                              <a:lnTo>
                                <a:pt x="3230" y="6553"/>
                              </a:lnTo>
                              <a:lnTo>
                                <a:pt x="3242" y="6540"/>
                              </a:lnTo>
                              <a:lnTo>
                                <a:pt x="3252" y="6528"/>
                              </a:lnTo>
                              <a:lnTo>
                                <a:pt x="3260" y="6518"/>
                              </a:lnTo>
                              <a:lnTo>
                                <a:pt x="3265" y="6507"/>
                              </a:lnTo>
                              <a:lnTo>
                                <a:pt x="3268" y="6497"/>
                              </a:lnTo>
                              <a:lnTo>
                                <a:pt x="3270" y="6487"/>
                              </a:lnTo>
                              <a:close/>
                              <a:moveTo>
                                <a:pt x="4059" y="5697"/>
                              </a:moveTo>
                              <a:lnTo>
                                <a:pt x="4058" y="5689"/>
                              </a:lnTo>
                              <a:lnTo>
                                <a:pt x="4056" y="5680"/>
                              </a:lnTo>
                              <a:lnTo>
                                <a:pt x="4046" y="5661"/>
                              </a:lnTo>
                              <a:lnTo>
                                <a:pt x="4040" y="5652"/>
                              </a:lnTo>
                              <a:lnTo>
                                <a:pt x="4033" y="5642"/>
                              </a:lnTo>
                              <a:lnTo>
                                <a:pt x="4025" y="5632"/>
                              </a:lnTo>
                              <a:lnTo>
                                <a:pt x="4007" y="5611"/>
                              </a:lnTo>
                              <a:lnTo>
                                <a:pt x="3984" y="5588"/>
                              </a:lnTo>
                              <a:lnTo>
                                <a:pt x="3959" y="5563"/>
                              </a:lnTo>
                              <a:lnTo>
                                <a:pt x="3936" y="5543"/>
                              </a:lnTo>
                              <a:lnTo>
                                <a:pt x="3927" y="5536"/>
                              </a:lnTo>
                              <a:lnTo>
                                <a:pt x="3917" y="5529"/>
                              </a:lnTo>
                              <a:lnTo>
                                <a:pt x="3900" y="5519"/>
                              </a:lnTo>
                              <a:lnTo>
                                <a:pt x="3891" y="5515"/>
                              </a:lnTo>
                              <a:lnTo>
                                <a:pt x="3882" y="5513"/>
                              </a:lnTo>
                              <a:lnTo>
                                <a:pt x="3875" y="5512"/>
                              </a:lnTo>
                              <a:lnTo>
                                <a:pt x="3866" y="5512"/>
                              </a:lnTo>
                              <a:lnTo>
                                <a:pt x="3861" y="5515"/>
                              </a:lnTo>
                              <a:lnTo>
                                <a:pt x="3423" y="5953"/>
                              </a:lnTo>
                              <a:lnTo>
                                <a:pt x="2790" y="5320"/>
                              </a:lnTo>
                              <a:lnTo>
                                <a:pt x="3161" y="4949"/>
                              </a:lnTo>
                              <a:lnTo>
                                <a:pt x="3164" y="4943"/>
                              </a:lnTo>
                              <a:lnTo>
                                <a:pt x="3164" y="4935"/>
                              </a:lnTo>
                              <a:lnTo>
                                <a:pt x="3165" y="4929"/>
                              </a:lnTo>
                              <a:lnTo>
                                <a:pt x="3163" y="4920"/>
                              </a:lnTo>
                              <a:lnTo>
                                <a:pt x="3158" y="4911"/>
                              </a:lnTo>
                              <a:lnTo>
                                <a:pt x="3154" y="4903"/>
                              </a:lnTo>
                              <a:lnTo>
                                <a:pt x="3149" y="4895"/>
                              </a:lnTo>
                              <a:lnTo>
                                <a:pt x="3142" y="4886"/>
                              </a:lnTo>
                              <a:lnTo>
                                <a:pt x="3135" y="4877"/>
                              </a:lnTo>
                              <a:lnTo>
                                <a:pt x="3106" y="4845"/>
                              </a:lnTo>
                              <a:lnTo>
                                <a:pt x="3094" y="4833"/>
                              </a:lnTo>
                              <a:lnTo>
                                <a:pt x="3069" y="4809"/>
                              </a:lnTo>
                              <a:lnTo>
                                <a:pt x="3047" y="4789"/>
                              </a:lnTo>
                              <a:lnTo>
                                <a:pt x="3037" y="4781"/>
                              </a:lnTo>
                              <a:lnTo>
                                <a:pt x="3028" y="4774"/>
                              </a:lnTo>
                              <a:lnTo>
                                <a:pt x="3020" y="4769"/>
                              </a:lnTo>
                              <a:lnTo>
                                <a:pt x="3012" y="4764"/>
                              </a:lnTo>
                              <a:lnTo>
                                <a:pt x="3003" y="4760"/>
                              </a:lnTo>
                              <a:lnTo>
                                <a:pt x="2992" y="4757"/>
                              </a:lnTo>
                              <a:lnTo>
                                <a:pt x="2985" y="4756"/>
                              </a:lnTo>
                              <a:lnTo>
                                <a:pt x="2977" y="4756"/>
                              </a:lnTo>
                              <a:lnTo>
                                <a:pt x="2971" y="4759"/>
                              </a:lnTo>
                              <a:lnTo>
                                <a:pt x="2600" y="5130"/>
                              </a:lnTo>
                              <a:lnTo>
                                <a:pt x="2045" y="4575"/>
                              </a:lnTo>
                              <a:lnTo>
                                <a:pt x="2477" y="4143"/>
                              </a:lnTo>
                              <a:lnTo>
                                <a:pt x="2480" y="4138"/>
                              </a:lnTo>
                              <a:lnTo>
                                <a:pt x="2480" y="4129"/>
                              </a:lnTo>
                              <a:lnTo>
                                <a:pt x="2479" y="4122"/>
                              </a:lnTo>
                              <a:lnTo>
                                <a:pt x="2476" y="4114"/>
                              </a:lnTo>
                              <a:lnTo>
                                <a:pt x="2466" y="4095"/>
                              </a:lnTo>
                              <a:lnTo>
                                <a:pt x="2461" y="4087"/>
                              </a:lnTo>
                              <a:lnTo>
                                <a:pt x="2446" y="4067"/>
                              </a:lnTo>
                              <a:lnTo>
                                <a:pt x="2428" y="4046"/>
                              </a:lnTo>
                              <a:lnTo>
                                <a:pt x="2406" y="4023"/>
                              </a:lnTo>
                              <a:lnTo>
                                <a:pt x="2380" y="3998"/>
                              </a:lnTo>
                              <a:lnTo>
                                <a:pt x="2357" y="3978"/>
                              </a:lnTo>
                              <a:lnTo>
                                <a:pt x="2338" y="3964"/>
                              </a:lnTo>
                              <a:lnTo>
                                <a:pt x="2330" y="3959"/>
                              </a:lnTo>
                              <a:lnTo>
                                <a:pt x="2311" y="3948"/>
                              </a:lnTo>
                              <a:lnTo>
                                <a:pt x="2303" y="3946"/>
                              </a:lnTo>
                              <a:lnTo>
                                <a:pt x="2295" y="3945"/>
                              </a:lnTo>
                              <a:lnTo>
                                <a:pt x="2287" y="3945"/>
                              </a:lnTo>
                              <a:lnTo>
                                <a:pt x="2281" y="3948"/>
                              </a:lnTo>
                              <a:lnTo>
                                <a:pt x="1759" y="4471"/>
                              </a:lnTo>
                              <a:lnTo>
                                <a:pt x="1750" y="4481"/>
                              </a:lnTo>
                              <a:lnTo>
                                <a:pt x="1745" y="4494"/>
                              </a:lnTo>
                              <a:lnTo>
                                <a:pt x="1742" y="4510"/>
                              </a:lnTo>
                              <a:lnTo>
                                <a:pt x="1743" y="4527"/>
                              </a:lnTo>
                              <a:lnTo>
                                <a:pt x="1748" y="4548"/>
                              </a:lnTo>
                              <a:lnTo>
                                <a:pt x="1759" y="4570"/>
                              </a:lnTo>
                              <a:lnTo>
                                <a:pt x="1777" y="4594"/>
                              </a:lnTo>
                              <a:lnTo>
                                <a:pt x="1800" y="4620"/>
                              </a:lnTo>
                              <a:lnTo>
                                <a:pt x="3378" y="6198"/>
                              </a:lnTo>
                              <a:lnTo>
                                <a:pt x="3403" y="6221"/>
                              </a:lnTo>
                              <a:lnTo>
                                <a:pt x="3427" y="6238"/>
                              </a:lnTo>
                              <a:lnTo>
                                <a:pt x="3449" y="6249"/>
                              </a:lnTo>
                              <a:lnTo>
                                <a:pt x="3469" y="6254"/>
                              </a:lnTo>
                              <a:lnTo>
                                <a:pt x="3487" y="6255"/>
                              </a:lnTo>
                              <a:lnTo>
                                <a:pt x="3503" y="6253"/>
                              </a:lnTo>
                              <a:lnTo>
                                <a:pt x="3517" y="6248"/>
                              </a:lnTo>
                              <a:lnTo>
                                <a:pt x="3527" y="6239"/>
                              </a:lnTo>
                              <a:lnTo>
                                <a:pt x="4056" y="5711"/>
                              </a:lnTo>
                              <a:lnTo>
                                <a:pt x="4059" y="5705"/>
                              </a:lnTo>
                              <a:lnTo>
                                <a:pt x="4059" y="5697"/>
                              </a:lnTo>
                              <a:close/>
                              <a:moveTo>
                                <a:pt x="5490" y="4255"/>
                              </a:moveTo>
                              <a:lnTo>
                                <a:pt x="5484" y="4239"/>
                              </a:lnTo>
                              <a:lnTo>
                                <a:pt x="5478" y="4232"/>
                              </a:lnTo>
                              <a:lnTo>
                                <a:pt x="5471" y="4225"/>
                              </a:lnTo>
                              <a:lnTo>
                                <a:pt x="3844" y="2598"/>
                              </a:lnTo>
                              <a:lnTo>
                                <a:pt x="3830" y="2585"/>
                              </a:lnTo>
                              <a:lnTo>
                                <a:pt x="3816" y="2573"/>
                              </a:lnTo>
                              <a:lnTo>
                                <a:pt x="3803" y="2563"/>
                              </a:lnTo>
                              <a:lnTo>
                                <a:pt x="3790" y="2554"/>
                              </a:lnTo>
                              <a:lnTo>
                                <a:pt x="3766" y="2543"/>
                              </a:lnTo>
                              <a:lnTo>
                                <a:pt x="3755" y="2539"/>
                              </a:lnTo>
                              <a:lnTo>
                                <a:pt x="3744" y="2535"/>
                              </a:lnTo>
                              <a:lnTo>
                                <a:pt x="3729" y="2532"/>
                              </a:lnTo>
                              <a:lnTo>
                                <a:pt x="3717" y="2532"/>
                              </a:lnTo>
                              <a:lnTo>
                                <a:pt x="3693" y="2538"/>
                              </a:lnTo>
                              <a:lnTo>
                                <a:pt x="3683" y="2546"/>
                              </a:lnTo>
                              <a:lnTo>
                                <a:pt x="3581" y="2648"/>
                              </a:lnTo>
                              <a:lnTo>
                                <a:pt x="3571" y="2659"/>
                              </a:lnTo>
                              <a:lnTo>
                                <a:pt x="3563" y="2670"/>
                              </a:lnTo>
                              <a:lnTo>
                                <a:pt x="3556" y="2681"/>
                              </a:lnTo>
                              <a:lnTo>
                                <a:pt x="3550" y="2693"/>
                              </a:lnTo>
                              <a:lnTo>
                                <a:pt x="3547" y="2705"/>
                              </a:lnTo>
                              <a:lnTo>
                                <a:pt x="3545" y="2718"/>
                              </a:lnTo>
                              <a:lnTo>
                                <a:pt x="3544" y="2732"/>
                              </a:lnTo>
                              <a:lnTo>
                                <a:pt x="3545" y="2747"/>
                              </a:lnTo>
                              <a:lnTo>
                                <a:pt x="3548" y="2763"/>
                              </a:lnTo>
                              <a:lnTo>
                                <a:pt x="3553" y="2780"/>
                              </a:lnTo>
                              <a:lnTo>
                                <a:pt x="3559" y="2798"/>
                              </a:lnTo>
                              <a:lnTo>
                                <a:pt x="3567" y="2818"/>
                              </a:lnTo>
                              <a:lnTo>
                                <a:pt x="3577" y="2838"/>
                              </a:lnTo>
                              <a:lnTo>
                                <a:pt x="3588" y="2860"/>
                              </a:lnTo>
                              <a:lnTo>
                                <a:pt x="3601" y="2883"/>
                              </a:lnTo>
                              <a:lnTo>
                                <a:pt x="3617" y="2908"/>
                              </a:lnTo>
                              <a:lnTo>
                                <a:pt x="3783" y="3186"/>
                              </a:lnTo>
                              <a:lnTo>
                                <a:pt x="4278" y="4023"/>
                              </a:lnTo>
                              <a:lnTo>
                                <a:pt x="4568" y="4510"/>
                              </a:lnTo>
                              <a:lnTo>
                                <a:pt x="4564" y="4514"/>
                              </a:lnTo>
                              <a:lnTo>
                                <a:pt x="4426" y="4429"/>
                              </a:lnTo>
                              <a:lnTo>
                                <a:pt x="2948" y="3532"/>
                              </a:lnTo>
                              <a:lnTo>
                                <a:pt x="2927" y="3520"/>
                              </a:lnTo>
                              <a:lnTo>
                                <a:pt x="2907" y="3509"/>
                              </a:lnTo>
                              <a:lnTo>
                                <a:pt x="2888" y="3500"/>
                              </a:lnTo>
                              <a:lnTo>
                                <a:pt x="2869" y="3492"/>
                              </a:lnTo>
                              <a:lnTo>
                                <a:pt x="2852" y="3487"/>
                              </a:lnTo>
                              <a:lnTo>
                                <a:pt x="2834" y="3483"/>
                              </a:lnTo>
                              <a:lnTo>
                                <a:pt x="2817" y="3480"/>
                              </a:lnTo>
                              <a:lnTo>
                                <a:pt x="2800" y="3480"/>
                              </a:lnTo>
                              <a:lnTo>
                                <a:pt x="2785" y="3482"/>
                              </a:lnTo>
                              <a:lnTo>
                                <a:pt x="2769" y="3485"/>
                              </a:lnTo>
                              <a:lnTo>
                                <a:pt x="2755" y="3491"/>
                              </a:lnTo>
                              <a:lnTo>
                                <a:pt x="2741" y="3497"/>
                              </a:lnTo>
                              <a:lnTo>
                                <a:pt x="2727" y="3506"/>
                              </a:lnTo>
                              <a:lnTo>
                                <a:pt x="2713" y="3517"/>
                              </a:lnTo>
                              <a:lnTo>
                                <a:pt x="2699" y="3530"/>
                              </a:lnTo>
                              <a:lnTo>
                                <a:pt x="2610" y="3619"/>
                              </a:lnTo>
                              <a:lnTo>
                                <a:pt x="2600" y="3632"/>
                              </a:lnTo>
                              <a:lnTo>
                                <a:pt x="2594" y="3648"/>
                              </a:lnTo>
                              <a:lnTo>
                                <a:pt x="2591" y="3665"/>
                              </a:lnTo>
                              <a:lnTo>
                                <a:pt x="2592" y="3686"/>
                              </a:lnTo>
                              <a:lnTo>
                                <a:pt x="2599" y="3709"/>
                              </a:lnTo>
                              <a:lnTo>
                                <a:pt x="2611" y="3733"/>
                              </a:lnTo>
                              <a:lnTo>
                                <a:pt x="2630" y="3759"/>
                              </a:lnTo>
                              <a:lnTo>
                                <a:pt x="2656" y="3787"/>
                              </a:lnTo>
                              <a:lnTo>
                                <a:pt x="4289" y="5420"/>
                              </a:lnTo>
                              <a:lnTo>
                                <a:pt x="4297" y="5426"/>
                              </a:lnTo>
                              <a:lnTo>
                                <a:pt x="4305" y="5429"/>
                              </a:lnTo>
                              <a:lnTo>
                                <a:pt x="4312" y="5433"/>
                              </a:lnTo>
                              <a:lnTo>
                                <a:pt x="4320" y="5433"/>
                              </a:lnTo>
                              <a:lnTo>
                                <a:pt x="4328" y="5430"/>
                              </a:lnTo>
                              <a:lnTo>
                                <a:pt x="4337" y="5429"/>
                              </a:lnTo>
                              <a:lnTo>
                                <a:pt x="4348" y="5424"/>
                              </a:lnTo>
                              <a:lnTo>
                                <a:pt x="4360" y="5418"/>
                              </a:lnTo>
                              <a:lnTo>
                                <a:pt x="4377" y="5404"/>
                              </a:lnTo>
                              <a:lnTo>
                                <a:pt x="4387" y="5396"/>
                              </a:lnTo>
                              <a:lnTo>
                                <a:pt x="4397" y="5386"/>
                              </a:lnTo>
                              <a:lnTo>
                                <a:pt x="4407" y="5375"/>
                              </a:lnTo>
                              <a:lnTo>
                                <a:pt x="4416" y="5365"/>
                              </a:lnTo>
                              <a:lnTo>
                                <a:pt x="4431" y="5347"/>
                              </a:lnTo>
                              <a:lnTo>
                                <a:pt x="4437" y="5335"/>
                              </a:lnTo>
                              <a:lnTo>
                                <a:pt x="4441" y="5326"/>
                              </a:lnTo>
                              <a:lnTo>
                                <a:pt x="4443" y="5316"/>
                              </a:lnTo>
                              <a:lnTo>
                                <a:pt x="4446" y="5307"/>
                              </a:lnTo>
                              <a:lnTo>
                                <a:pt x="4446" y="5298"/>
                              </a:lnTo>
                              <a:lnTo>
                                <a:pt x="4440" y="5283"/>
                              </a:lnTo>
                              <a:lnTo>
                                <a:pt x="4434" y="5275"/>
                              </a:lnTo>
                              <a:lnTo>
                                <a:pt x="2887" y="3727"/>
                              </a:lnTo>
                              <a:lnTo>
                                <a:pt x="2888" y="3727"/>
                              </a:lnTo>
                              <a:lnTo>
                                <a:pt x="3093" y="3854"/>
                              </a:lnTo>
                              <a:lnTo>
                                <a:pt x="4804" y="4906"/>
                              </a:lnTo>
                              <a:lnTo>
                                <a:pt x="4810" y="4910"/>
                              </a:lnTo>
                              <a:lnTo>
                                <a:pt x="4818" y="4913"/>
                              </a:lnTo>
                              <a:lnTo>
                                <a:pt x="4825" y="4914"/>
                              </a:lnTo>
                              <a:lnTo>
                                <a:pt x="4832" y="4916"/>
                              </a:lnTo>
                              <a:lnTo>
                                <a:pt x="4840" y="4915"/>
                              </a:lnTo>
                              <a:lnTo>
                                <a:pt x="4849" y="4912"/>
                              </a:lnTo>
                              <a:lnTo>
                                <a:pt x="4859" y="4910"/>
                              </a:lnTo>
                              <a:lnTo>
                                <a:pt x="4869" y="4906"/>
                              </a:lnTo>
                              <a:lnTo>
                                <a:pt x="4878" y="4899"/>
                              </a:lnTo>
                              <a:lnTo>
                                <a:pt x="4894" y="4887"/>
                              </a:lnTo>
                              <a:lnTo>
                                <a:pt x="4903" y="4880"/>
                              </a:lnTo>
                              <a:lnTo>
                                <a:pt x="4919" y="4863"/>
                              </a:lnTo>
                              <a:lnTo>
                                <a:pt x="4934" y="4848"/>
                              </a:lnTo>
                              <a:lnTo>
                                <a:pt x="4940" y="4841"/>
                              </a:lnTo>
                              <a:lnTo>
                                <a:pt x="4946" y="4832"/>
                              </a:lnTo>
                              <a:lnTo>
                                <a:pt x="4951" y="4821"/>
                              </a:lnTo>
                              <a:lnTo>
                                <a:pt x="4953" y="4811"/>
                              </a:lnTo>
                              <a:lnTo>
                                <a:pt x="4956" y="4803"/>
                              </a:lnTo>
                              <a:lnTo>
                                <a:pt x="4956" y="4794"/>
                              </a:lnTo>
                              <a:lnTo>
                                <a:pt x="4955" y="4787"/>
                              </a:lnTo>
                              <a:lnTo>
                                <a:pt x="4954" y="4780"/>
                              </a:lnTo>
                              <a:lnTo>
                                <a:pt x="4951" y="4772"/>
                              </a:lnTo>
                              <a:lnTo>
                                <a:pt x="4779" y="4488"/>
                              </a:lnTo>
                              <a:lnTo>
                                <a:pt x="4157" y="3452"/>
                              </a:lnTo>
                              <a:lnTo>
                                <a:pt x="3783" y="2831"/>
                              </a:lnTo>
                              <a:lnTo>
                                <a:pt x="3785" y="2830"/>
                              </a:lnTo>
                              <a:lnTo>
                                <a:pt x="5332" y="4377"/>
                              </a:lnTo>
                              <a:lnTo>
                                <a:pt x="5340" y="4383"/>
                              </a:lnTo>
                              <a:lnTo>
                                <a:pt x="5356" y="4389"/>
                              </a:lnTo>
                              <a:lnTo>
                                <a:pt x="5364" y="4389"/>
                              </a:lnTo>
                              <a:lnTo>
                                <a:pt x="5372" y="4386"/>
                              </a:lnTo>
                              <a:lnTo>
                                <a:pt x="5381" y="4385"/>
                              </a:lnTo>
                              <a:lnTo>
                                <a:pt x="5392" y="4380"/>
                              </a:lnTo>
                              <a:lnTo>
                                <a:pt x="5404" y="4374"/>
                              </a:lnTo>
                              <a:lnTo>
                                <a:pt x="5412" y="4368"/>
                              </a:lnTo>
                              <a:lnTo>
                                <a:pt x="5421" y="4360"/>
                              </a:lnTo>
                              <a:lnTo>
                                <a:pt x="5431" y="4352"/>
                              </a:lnTo>
                              <a:lnTo>
                                <a:pt x="5441" y="4342"/>
                              </a:lnTo>
                              <a:lnTo>
                                <a:pt x="5451" y="4331"/>
                              </a:lnTo>
                              <a:lnTo>
                                <a:pt x="5460" y="4321"/>
                              </a:lnTo>
                              <a:lnTo>
                                <a:pt x="5474" y="4304"/>
                              </a:lnTo>
                              <a:lnTo>
                                <a:pt x="5480" y="4292"/>
                              </a:lnTo>
                              <a:lnTo>
                                <a:pt x="5485" y="4282"/>
                              </a:lnTo>
                              <a:lnTo>
                                <a:pt x="5486" y="4272"/>
                              </a:lnTo>
                              <a:lnTo>
                                <a:pt x="5489" y="4264"/>
                              </a:lnTo>
                              <a:lnTo>
                                <a:pt x="5490" y="4255"/>
                              </a:lnTo>
                              <a:close/>
                              <a:moveTo>
                                <a:pt x="5925" y="3819"/>
                              </a:moveTo>
                              <a:lnTo>
                                <a:pt x="5922" y="3811"/>
                              </a:lnTo>
                              <a:lnTo>
                                <a:pt x="5919" y="3804"/>
                              </a:lnTo>
                              <a:lnTo>
                                <a:pt x="5913" y="3796"/>
                              </a:lnTo>
                              <a:lnTo>
                                <a:pt x="5270" y="3152"/>
                              </a:lnTo>
                              <a:lnTo>
                                <a:pt x="5394" y="3028"/>
                              </a:lnTo>
                              <a:lnTo>
                                <a:pt x="5440" y="2976"/>
                              </a:lnTo>
                              <a:lnTo>
                                <a:pt x="5453" y="2959"/>
                              </a:lnTo>
                              <a:lnTo>
                                <a:pt x="5478" y="2923"/>
                              </a:lnTo>
                              <a:lnTo>
                                <a:pt x="5507" y="2868"/>
                              </a:lnTo>
                              <a:lnTo>
                                <a:pt x="5528" y="2812"/>
                              </a:lnTo>
                              <a:lnTo>
                                <a:pt x="5540" y="2754"/>
                              </a:lnTo>
                              <a:lnTo>
                                <a:pt x="5545" y="2695"/>
                              </a:lnTo>
                              <a:lnTo>
                                <a:pt x="5544" y="2635"/>
                              </a:lnTo>
                              <a:lnTo>
                                <a:pt x="5535" y="2573"/>
                              </a:lnTo>
                              <a:lnTo>
                                <a:pt x="5518" y="2509"/>
                              </a:lnTo>
                              <a:lnTo>
                                <a:pt x="5496" y="2445"/>
                              </a:lnTo>
                              <a:lnTo>
                                <a:pt x="5466" y="2380"/>
                              </a:lnTo>
                              <a:lnTo>
                                <a:pt x="5430" y="2314"/>
                              </a:lnTo>
                              <a:lnTo>
                                <a:pt x="5386" y="2247"/>
                              </a:lnTo>
                              <a:lnTo>
                                <a:pt x="5337" y="2181"/>
                              </a:lnTo>
                              <a:lnTo>
                                <a:pt x="5297" y="2134"/>
                              </a:lnTo>
                              <a:lnTo>
                                <a:pt x="5297" y="2619"/>
                              </a:lnTo>
                              <a:lnTo>
                                <a:pt x="5296" y="2655"/>
                              </a:lnTo>
                              <a:lnTo>
                                <a:pt x="5290" y="2691"/>
                              </a:lnTo>
                              <a:lnTo>
                                <a:pt x="5279" y="2726"/>
                              </a:lnTo>
                              <a:lnTo>
                                <a:pt x="5261" y="2761"/>
                              </a:lnTo>
                              <a:lnTo>
                                <a:pt x="5238" y="2795"/>
                              </a:lnTo>
                              <a:lnTo>
                                <a:pt x="5208" y="2828"/>
                              </a:lnTo>
                              <a:lnTo>
                                <a:pt x="5077" y="2959"/>
                              </a:lnTo>
                              <a:lnTo>
                                <a:pt x="4368" y="2250"/>
                              </a:lnTo>
                              <a:lnTo>
                                <a:pt x="4502" y="2116"/>
                              </a:lnTo>
                              <a:lnTo>
                                <a:pt x="4521" y="2097"/>
                              </a:lnTo>
                              <a:lnTo>
                                <a:pt x="4542" y="2080"/>
                              </a:lnTo>
                              <a:lnTo>
                                <a:pt x="4564" y="2063"/>
                              </a:lnTo>
                              <a:lnTo>
                                <a:pt x="4588" y="2048"/>
                              </a:lnTo>
                              <a:lnTo>
                                <a:pt x="4614" y="2035"/>
                              </a:lnTo>
                              <a:lnTo>
                                <a:pt x="4643" y="2026"/>
                              </a:lnTo>
                              <a:lnTo>
                                <a:pt x="4675" y="2020"/>
                              </a:lnTo>
                              <a:lnTo>
                                <a:pt x="4709" y="2017"/>
                              </a:lnTo>
                              <a:lnTo>
                                <a:pt x="4747" y="2020"/>
                              </a:lnTo>
                              <a:lnTo>
                                <a:pt x="4788" y="2028"/>
                              </a:lnTo>
                              <a:lnTo>
                                <a:pt x="4832" y="2043"/>
                              </a:lnTo>
                              <a:lnTo>
                                <a:pt x="4879" y="2064"/>
                              </a:lnTo>
                              <a:lnTo>
                                <a:pt x="4928" y="2091"/>
                              </a:lnTo>
                              <a:lnTo>
                                <a:pt x="4978" y="2126"/>
                              </a:lnTo>
                              <a:lnTo>
                                <a:pt x="5030" y="2169"/>
                              </a:lnTo>
                              <a:lnTo>
                                <a:pt x="5084" y="2220"/>
                              </a:lnTo>
                              <a:lnTo>
                                <a:pt x="5122" y="2259"/>
                              </a:lnTo>
                              <a:lnTo>
                                <a:pt x="5156" y="2300"/>
                              </a:lnTo>
                              <a:lnTo>
                                <a:pt x="5187" y="2340"/>
                              </a:lnTo>
                              <a:lnTo>
                                <a:pt x="5215" y="2381"/>
                              </a:lnTo>
                              <a:lnTo>
                                <a:pt x="5239" y="2422"/>
                              </a:lnTo>
                              <a:lnTo>
                                <a:pt x="5259" y="2463"/>
                              </a:lnTo>
                              <a:lnTo>
                                <a:pt x="5275" y="2503"/>
                              </a:lnTo>
                              <a:lnTo>
                                <a:pt x="5286" y="2542"/>
                              </a:lnTo>
                              <a:lnTo>
                                <a:pt x="5294" y="2581"/>
                              </a:lnTo>
                              <a:lnTo>
                                <a:pt x="5297" y="2619"/>
                              </a:lnTo>
                              <a:lnTo>
                                <a:pt x="5297" y="2134"/>
                              </a:lnTo>
                              <a:lnTo>
                                <a:pt x="5281" y="2114"/>
                              </a:lnTo>
                              <a:lnTo>
                                <a:pt x="5218" y="2048"/>
                              </a:lnTo>
                              <a:lnTo>
                                <a:pt x="5186" y="2017"/>
                              </a:lnTo>
                              <a:lnTo>
                                <a:pt x="5168" y="2000"/>
                              </a:lnTo>
                              <a:lnTo>
                                <a:pt x="5118" y="1956"/>
                              </a:lnTo>
                              <a:lnTo>
                                <a:pt x="5068" y="1917"/>
                              </a:lnTo>
                              <a:lnTo>
                                <a:pt x="5018" y="1881"/>
                              </a:lnTo>
                              <a:lnTo>
                                <a:pt x="4968" y="1851"/>
                              </a:lnTo>
                              <a:lnTo>
                                <a:pt x="4919" y="1826"/>
                              </a:lnTo>
                              <a:lnTo>
                                <a:pt x="4871" y="1804"/>
                              </a:lnTo>
                              <a:lnTo>
                                <a:pt x="4823" y="1786"/>
                              </a:lnTo>
                              <a:lnTo>
                                <a:pt x="4776" y="1772"/>
                              </a:lnTo>
                              <a:lnTo>
                                <a:pt x="4729" y="1763"/>
                              </a:lnTo>
                              <a:lnTo>
                                <a:pt x="4683" y="1758"/>
                              </a:lnTo>
                              <a:lnTo>
                                <a:pt x="4638" y="1757"/>
                              </a:lnTo>
                              <a:lnTo>
                                <a:pt x="4596" y="1761"/>
                              </a:lnTo>
                              <a:lnTo>
                                <a:pt x="4557" y="1767"/>
                              </a:lnTo>
                              <a:lnTo>
                                <a:pt x="4521" y="1777"/>
                              </a:lnTo>
                              <a:lnTo>
                                <a:pt x="4489" y="1789"/>
                              </a:lnTo>
                              <a:lnTo>
                                <a:pt x="4461" y="1804"/>
                              </a:lnTo>
                              <a:lnTo>
                                <a:pt x="4436" y="1818"/>
                              </a:lnTo>
                              <a:lnTo>
                                <a:pt x="4412" y="1832"/>
                              </a:lnTo>
                              <a:lnTo>
                                <a:pt x="4392" y="1845"/>
                              </a:lnTo>
                              <a:lnTo>
                                <a:pt x="4374" y="1860"/>
                              </a:lnTo>
                              <a:lnTo>
                                <a:pt x="4355" y="1876"/>
                              </a:lnTo>
                              <a:lnTo>
                                <a:pt x="4337" y="1892"/>
                              </a:lnTo>
                              <a:lnTo>
                                <a:pt x="4319" y="1910"/>
                              </a:lnTo>
                              <a:lnTo>
                                <a:pt x="4085" y="2144"/>
                              </a:lnTo>
                              <a:lnTo>
                                <a:pt x="4076" y="2156"/>
                              </a:lnTo>
                              <a:lnTo>
                                <a:pt x="4071" y="2170"/>
                              </a:lnTo>
                              <a:lnTo>
                                <a:pt x="4068" y="2187"/>
                              </a:lnTo>
                              <a:lnTo>
                                <a:pt x="4069" y="2207"/>
                              </a:lnTo>
                              <a:lnTo>
                                <a:pt x="4075" y="2228"/>
                              </a:lnTo>
                              <a:lnTo>
                                <a:pt x="4087" y="2251"/>
                              </a:lnTo>
                              <a:lnTo>
                                <a:pt x="4105" y="2275"/>
                              </a:lnTo>
                              <a:lnTo>
                                <a:pt x="4129" y="2302"/>
                              </a:lnTo>
                              <a:lnTo>
                                <a:pt x="5768" y="3941"/>
                              </a:lnTo>
                              <a:lnTo>
                                <a:pt x="5776" y="3947"/>
                              </a:lnTo>
                              <a:lnTo>
                                <a:pt x="5792" y="3953"/>
                              </a:lnTo>
                              <a:lnTo>
                                <a:pt x="5799" y="3954"/>
                              </a:lnTo>
                              <a:lnTo>
                                <a:pt x="5808" y="3951"/>
                              </a:lnTo>
                              <a:lnTo>
                                <a:pt x="5818" y="3949"/>
                              </a:lnTo>
                              <a:lnTo>
                                <a:pt x="5828" y="3944"/>
                              </a:lnTo>
                              <a:lnTo>
                                <a:pt x="5840" y="3937"/>
                              </a:lnTo>
                              <a:lnTo>
                                <a:pt x="5849" y="3931"/>
                              </a:lnTo>
                              <a:lnTo>
                                <a:pt x="5858" y="3924"/>
                              </a:lnTo>
                              <a:lnTo>
                                <a:pt x="5867" y="3915"/>
                              </a:lnTo>
                              <a:lnTo>
                                <a:pt x="5878" y="3905"/>
                              </a:lnTo>
                              <a:lnTo>
                                <a:pt x="5888" y="3895"/>
                              </a:lnTo>
                              <a:lnTo>
                                <a:pt x="5896" y="3885"/>
                              </a:lnTo>
                              <a:lnTo>
                                <a:pt x="5904" y="3876"/>
                              </a:lnTo>
                              <a:lnTo>
                                <a:pt x="5910" y="3867"/>
                              </a:lnTo>
                              <a:lnTo>
                                <a:pt x="5917" y="3855"/>
                              </a:lnTo>
                              <a:lnTo>
                                <a:pt x="5921" y="3846"/>
                              </a:lnTo>
                              <a:lnTo>
                                <a:pt x="5923" y="3836"/>
                              </a:lnTo>
                              <a:lnTo>
                                <a:pt x="5925" y="3828"/>
                              </a:lnTo>
                              <a:lnTo>
                                <a:pt x="5925" y="3819"/>
                              </a:lnTo>
                              <a:close/>
                              <a:moveTo>
                                <a:pt x="7234" y="2519"/>
                              </a:moveTo>
                              <a:lnTo>
                                <a:pt x="7234" y="2511"/>
                              </a:lnTo>
                              <a:lnTo>
                                <a:pt x="7232" y="2502"/>
                              </a:lnTo>
                              <a:lnTo>
                                <a:pt x="7220" y="2482"/>
                              </a:lnTo>
                              <a:lnTo>
                                <a:pt x="7213" y="2473"/>
                              </a:lnTo>
                              <a:lnTo>
                                <a:pt x="7206" y="2463"/>
                              </a:lnTo>
                              <a:lnTo>
                                <a:pt x="7189" y="2443"/>
                              </a:lnTo>
                              <a:lnTo>
                                <a:pt x="7167" y="2420"/>
                              </a:lnTo>
                              <a:lnTo>
                                <a:pt x="7155" y="2407"/>
                              </a:lnTo>
                              <a:lnTo>
                                <a:pt x="7142" y="2394"/>
                              </a:lnTo>
                              <a:lnTo>
                                <a:pt x="7129" y="2382"/>
                              </a:lnTo>
                              <a:lnTo>
                                <a:pt x="7107" y="2362"/>
                              </a:lnTo>
                              <a:lnTo>
                                <a:pt x="7097" y="2354"/>
                              </a:lnTo>
                              <a:lnTo>
                                <a:pt x="7087" y="2347"/>
                              </a:lnTo>
                              <a:lnTo>
                                <a:pt x="7078" y="2341"/>
                              </a:lnTo>
                              <a:lnTo>
                                <a:pt x="7070" y="2336"/>
                              </a:lnTo>
                              <a:lnTo>
                                <a:pt x="7061" y="2331"/>
                              </a:lnTo>
                              <a:lnTo>
                                <a:pt x="7051" y="2328"/>
                              </a:lnTo>
                              <a:lnTo>
                                <a:pt x="7043" y="2327"/>
                              </a:lnTo>
                              <a:lnTo>
                                <a:pt x="7035" y="2327"/>
                              </a:lnTo>
                              <a:lnTo>
                                <a:pt x="7029" y="2330"/>
                              </a:lnTo>
                              <a:lnTo>
                                <a:pt x="6632" y="2727"/>
                              </a:lnTo>
                              <a:lnTo>
                                <a:pt x="5096" y="1191"/>
                              </a:lnTo>
                              <a:lnTo>
                                <a:pt x="5088" y="1185"/>
                              </a:lnTo>
                              <a:lnTo>
                                <a:pt x="5072" y="1179"/>
                              </a:lnTo>
                              <a:lnTo>
                                <a:pt x="5065" y="1178"/>
                              </a:lnTo>
                              <a:lnTo>
                                <a:pt x="5055" y="1180"/>
                              </a:lnTo>
                              <a:lnTo>
                                <a:pt x="5046" y="1183"/>
                              </a:lnTo>
                              <a:lnTo>
                                <a:pt x="5036" y="1187"/>
                              </a:lnTo>
                              <a:lnTo>
                                <a:pt x="5024" y="1194"/>
                              </a:lnTo>
                              <a:lnTo>
                                <a:pt x="5007" y="1208"/>
                              </a:lnTo>
                              <a:lnTo>
                                <a:pt x="4997" y="1216"/>
                              </a:lnTo>
                              <a:lnTo>
                                <a:pt x="4986" y="1227"/>
                              </a:lnTo>
                              <a:lnTo>
                                <a:pt x="4977" y="1237"/>
                              </a:lnTo>
                              <a:lnTo>
                                <a:pt x="4968" y="1246"/>
                              </a:lnTo>
                              <a:lnTo>
                                <a:pt x="4954" y="1264"/>
                              </a:lnTo>
                              <a:lnTo>
                                <a:pt x="4948" y="1276"/>
                              </a:lnTo>
                              <a:lnTo>
                                <a:pt x="4943" y="1286"/>
                              </a:lnTo>
                              <a:lnTo>
                                <a:pt x="4940" y="1295"/>
                              </a:lnTo>
                              <a:lnTo>
                                <a:pt x="4938" y="1305"/>
                              </a:lnTo>
                              <a:lnTo>
                                <a:pt x="4938" y="1313"/>
                              </a:lnTo>
                              <a:lnTo>
                                <a:pt x="4944" y="1328"/>
                              </a:lnTo>
                              <a:lnTo>
                                <a:pt x="4950" y="1336"/>
                              </a:lnTo>
                              <a:lnTo>
                                <a:pt x="6595" y="2981"/>
                              </a:lnTo>
                              <a:lnTo>
                                <a:pt x="6621" y="3004"/>
                              </a:lnTo>
                              <a:lnTo>
                                <a:pt x="6644" y="3021"/>
                              </a:lnTo>
                              <a:lnTo>
                                <a:pt x="6666" y="3032"/>
                              </a:lnTo>
                              <a:lnTo>
                                <a:pt x="6686" y="3037"/>
                              </a:lnTo>
                              <a:lnTo>
                                <a:pt x="6705" y="3038"/>
                              </a:lnTo>
                              <a:lnTo>
                                <a:pt x="6720" y="3036"/>
                              </a:lnTo>
                              <a:lnTo>
                                <a:pt x="6734" y="3030"/>
                              </a:lnTo>
                              <a:lnTo>
                                <a:pt x="6745" y="3022"/>
                              </a:lnTo>
                              <a:lnTo>
                                <a:pt x="7233" y="2534"/>
                              </a:lnTo>
                              <a:lnTo>
                                <a:pt x="7234" y="2527"/>
                              </a:lnTo>
                              <a:lnTo>
                                <a:pt x="7234" y="2519"/>
                              </a:lnTo>
                              <a:close/>
                              <a:moveTo>
                                <a:pt x="8004" y="1752"/>
                              </a:moveTo>
                              <a:lnTo>
                                <a:pt x="8003" y="1745"/>
                              </a:lnTo>
                              <a:lnTo>
                                <a:pt x="8001" y="1736"/>
                              </a:lnTo>
                              <a:lnTo>
                                <a:pt x="7990" y="1717"/>
                              </a:lnTo>
                              <a:lnTo>
                                <a:pt x="7984" y="1707"/>
                              </a:lnTo>
                              <a:lnTo>
                                <a:pt x="7977" y="1698"/>
                              </a:lnTo>
                              <a:lnTo>
                                <a:pt x="7969" y="1688"/>
                              </a:lnTo>
                              <a:lnTo>
                                <a:pt x="7951" y="1667"/>
                              </a:lnTo>
                              <a:lnTo>
                                <a:pt x="7929" y="1644"/>
                              </a:lnTo>
                              <a:lnTo>
                                <a:pt x="7903" y="1619"/>
                              </a:lnTo>
                              <a:lnTo>
                                <a:pt x="7881" y="1599"/>
                              </a:lnTo>
                              <a:lnTo>
                                <a:pt x="7871" y="1591"/>
                              </a:lnTo>
                              <a:lnTo>
                                <a:pt x="7862" y="1585"/>
                              </a:lnTo>
                              <a:lnTo>
                                <a:pt x="7853" y="1579"/>
                              </a:lnTo>
                              <a:lnTo>
                                <a:pt x="7845" y="1575"/>
                              </a:lnTo>
                              <a:lnTo>
                                <a:pt x="7835" y="1570"/>
                              </a:lnTo>
                              <a:lnTo>
                                <a:pt x="7826" y="1569"/>
                              </a:lnTo>
                              <a:lnTo>
                                <a:pt x="7819" y="1568"/>
                              </a:lnTo>
                              <a:lnTo>
                                <a:pt x="7811" y="1568"/>
                              </a:lnTo>
                              <a:lnTo>
                                <a:pt x="7805" y="1571"/>
                              </a:lnTo>
                              <a:lnTo>
                                <a:pt x="7368" y="2008"/>
                              </a:lnTo>
                              <a:lnTo>
                                <a:pt x="6735" y="1375"/>
                              </a:lnTo>
                              <a:lnTo>
                                <a:pt x="7105" y="1005"/>
                              </a:lnTo>
                              <a:lnTo>
                                <a:pt x="7108" y="999"/>
                              </a:lnTo>
                              <a:lnTo>
                                <a:pt x="7108" y="991"/>
                              </a:lnTo>
                              <a:lnTo>
                                <a:pt x="7109" y="985"/>
                              </a:lnTo>
                              <a:lnTo>
                                <a:pt x="7107" y="976"/>
                              </a:lnTo>
                              <a:lnTo>
                                <a:pt x="7103" y="966"/>
                              </a:lnTo>
                              <a:lnTo>
                                <a:pt x="7099" y="959"/>
                              </a:lnTo>
                              <a:lnTo>
                                <a:pt x="7094" y="951"/>
                              </a:lnTo>
                              <a:lnTo>
                                <a:pt x="7087" y="942"/>
                              </a:lnTo>
                              <a:lnTo>
                                <a:pt x="7070" y="922"/>
                              </a:lnTo>
                              <a:lnTo>
                                <a:pt x="7050" y="900"/>
                              </a:lnTo>
                              <a:lnTo>
                                <a:pt x="7025" y="876"/>
                              </a:lnTo>
                              <a:lnTo>
                                <a:pt x="7002" y="854"/>
                              </a:lnTo>
                              <a:lnTo>
                                <a:pt x="6982" y="837"/>
                              </a:lnTo>
                              <a:lnTo>
                                <a:pt x="6973" y="830"/>
                              </a:lnTo>
                              <a:lnTo>
                                <a:pt x="6964" y="824"/>
                              </a:lnTo>
                              <a:lnTo>
                                <a:pt x="6956" y="820"/>
                              </a:lnTo>
                              <a:lnTo>
                                <a:pt x="6947" y="816"/>
                              </a:lnTo>
                              <a:lnTo>
                                <a:pt x="6937" y="812"/>
                              </a:lnTo>
                              <a:lnTo>
                                <a:pt x="6929" y="812"/>
                              </a:lnTo>
                              <a:lnTo>
                                <a:pt x="6921" y="812"/>
                              </a:lnTo>
                              <a:lnTo>
                                <a:pt x="6915" y="815"/>
                              </a:lnTo>
                              <a:lnTo>
                                <a:pt x="6545" y="1185"/>
                              </a:lnTo>
                              <a:lnTo>
                                <a:pt x="5990" y="630"/>
                              </a:lnTo>
                              <a:lnTo>
                                <a:pt x="6421" y="199"/>
                              </a:lnTo>
                              <a:lnTo>
                                <a:pt x="6424" y="193"/>
                              </a:lnTo>
                              <a:lnTo>
                                <a:pt x="6424" y="185"/>
                              </a:lnTo>
                              <a:lnTo>
                                <a:pt x="6423" y="177"/>
                              </a:lnTo>
                              <a:lnTo>
                                <a:pt x="6421" y="169"/>
                              </a:lnTo>
                              <a:lnTo>
                                <a:pt x="6411" y="151"/>
                              </a:lnTo>
                              <a:lnTo>
                                <a:pt x="6405" y="142"/>
                              </a:lnTo>
                              <a:lnTo>
                                <a:pt x="6391" y="123"/>
                              </a:lnTo>
                              <a:lnTo>
                                <a:pt x="6372" y="102"/>
                              </a:lnTo>
                              <a:lnTo>
                                <a:pt x="6350" y="79"/>
                              </a:lnTo>
                              <a:lnTo>
                                <a:pt x="6324" y="54"/>
                              </a:lnTo>
                              <a:lnTo>
                                <a:pt x="6302" y="34"/>
                              </a:lnTo>
                              <a:lnTo>
                                <a:pt x="6283" y="20"/>
                              </a:lnTo>
                              <a:lnTo>
                                <a:pt x="6274" y="14"/>
                              </a:lnTo>
                              <a:lnTo>
                                <a:pt x="6255" y="4"/>
                              </a:lnTo>
                              <a:lnTo>
                                <a:pt x="6247" y="1"/>
                              </a:lnTo>
                              <a:lnTo>
                                <a:pt x="6240" y="0"/>
                              </a:lnTo>
                              <a:lnTo>
                                <a:pt x="6231" y="0"/>
                              </a:lnTo>
                              <a:lnTo>
                                <a:pt x="6226" y="3"/>
                              </a:lnTo>
                              <a:lnTo>
                                <a:pt x="5703" y="526"/>
                              </a:lnTo>
                              <a:lnTo>
                                <a:pt x="5695" y="537"/>
                              </a:lnTo>
                              <a:lnTo>
                                <a:pt x="5689" y="550"/>
                              </a:lnTo>
                              <a:lnTo>
                                <a:pt x="5687" y="565"/>
                              </a:lnTo>
                              <a:lnTo>
                                <a:pt x="5687" y="583"/>
                              </a:lnTo>
                              <a:lnTo>
                                <a:pt x="5693" y="604"/>
                              </a:lnTo>
                              <a:lnTo>
                                <a:pt x="5704" y="626"/>
                              </a:lnTo>
                              <a:lnTo>
                                <a:pt x="5721" y="650"/>
                              </a:lnTo>
                              <a:lnTo>
                                <a:pt x="5745" y="676"/>
                              </a:lnTo>
                              <a:lnTo>
                                <a:pt x="7322" y="2253"/>
                              </a:lnTo>
                              <a:lnTo>
                                <a:pt x="7348" y="2277"/>
                              </a:lnTo>
                              <a:lnTo>
                                <a:pt x="7372" y="2294"/>
                              </a:lnTo>
                              <a:lnTo>
                                <a:pt x="7393" y="2305"/>
                              </a:lnTo>
                              <a:lnTo>
                                <a:pt x="7414" y="2309"/>
                              </a:lnTo>
                              <a:lnTo>
                                <a:pt x="7432" y="2311"/>
                              </a:lnTo>
                              <a:lnTo>
                                <a:pt x="7448" y="2308"/>
                              </a:lnTo>
                              <a:lnTo>
                                <a:pt x="7461" y="2303"/>
                              </a:lnTo>
                              <a:lnTo>
                                <a:pt x="7472" y="2295"/>
                              </a:lnTo>
                              <a:lnTo>
                                <a:pt x="8001" y="1766"/>
                              </a:lnTo>
                              <a:lnTo>
                                <a:pt x="8004" y="1761"/>
                              </a:lnTo>
                              <a:lnTo>
                                <a:pt x="8004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E024" id="docshape3" o:spid="_x0000_s1026" style="position:absolute;margin-left:160.45pt;margin-top:12.75pt;width:400.2pt;height:39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4,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" path="m2317,7439r-1,-7l2314,7423r-11,-19l2298,7394r-7,-9l2283,7375r-29,-32l2242,7331r-13,-13l2216,7306r-22,-20l2184,7278r-9,-6l2166,7266r-8,-4l2148,7257r-8,-2l2132,7255r-8,l2118,7258r-437,437l1048,7062r371,-370l1421,6686r1,-8l1422,6671r-2,-8l1416,6653r-4,-7l1407,6638r-7,-9l1392,6620r-18,-21l1351,6575r-13,-12l1315,6541r-20,-17l1286,6517r-9,-6l1269,6507r-9,-4l1250,6499r-8,l1234,6499r-6,3l858,6872,303,6317,734,5886r3,-6l737,5872r,-8l734,5856r-10,-18l718,5829r-14,-19l685,5789r-22,-23l637,5741r-22,-20l605,5713r-9,-6l587,5701r-19,-10l560,5688r-7,-1l545,5687r-6,3l16,6213r-8,11l2,6237,,6252r,18l6,6291r11,22l34,6337r24,26l1635,7940r26,24l1685,7981r22,11l1727,7996r18,2l1761,7995r13,-5l1785,7982r529,-529l2317,7448r,-9xm3270,6487r,-9l3268,6466r-7,-10l3248,6445r-12,-8l3223,6429r-17,-9l3187,6411,2964,6305,2295,5993,2072,5887,1972,5675,1676,5036,1576,4823r-11,-19l1556,4787r-9,-14l1538,4762r-11,-13l1517,4743r-11,-3l1494,4738r-12,4l1468,4750r-20,17l1436,4778r-13,12l1401,4812r-9,10l1377,4841r-5,10l1370,4859r-2,10l1368,4877r3,8l1375,4895r4,10l1383,4914r72,149l1704,5586r108,223l1662,5737,1064,5454,915,5382r-20,-7l885,5371r-8,-3l868,5369r-10,2l850,5374r-12,6l826,5389r-9,8l795,5417r-25,27l758,5457r-10,12l730,5491r-5,13l728,5515r3,8l736,5531r8,8l754,5547r11,8l779,5564r17,9l815,5583r214,101l1672,5984r214,101l1990,6307r342,741l2411,7215r8,17l2428,7245r19,26l2457,7277r22,5l2491,7281r14,-8l2526,7255r12,-11l2552,7232r12,-13l2583,7199r8,-9l2599,7178r6,-11l2607,7157r3,-9l2610,7140r-4,-18l2603,7112r-6,-11l2526,6955,2245,6370,2139,6152r145,71l2868,6505r218,107l3097,6618r9,4l3114,6623r8,3l3131,6625r20,-4l3161,6617r12,-9l3182,6600r10,-9l3230,6553r12,-13l3252,6528r8,-10l3265,6507r3,-10l3270,6487xm4059,5697r-1,-8l4056,5680r-10,-19l4040,5652r-7,-10l4025,5632r-18,-21l3984,5588r-25,-25l3936,5543r-9,-7l3917,5529r-17,-10l3891,5515r-9,-2l3875,5512r-9,l3861,5515r-438,438l2790,5320r371,-371l3164,4943r,-8l3165,4929r-2,-9l3158,4911r-4,-8l3149,4895r-7,-9l3135,4877r-29,-32l3094,4833r-25,-24l3047,4789r-10,-8l3028,4774r-8,-5l3012,4764r-9,-4l2992,4757r-7,-1l2977,4756r-6,3l2600,5130,2045,4575r432,-432l2480,4138r,-9l2479,4122r-3,-8l2466,4095r-5,-8l2446,4067r-18,-21l2406,4023r-26,-25l2357,3978r-19,-14l2330,3959r-19,-11l2303,3946r-8,-1l2287,3945r-6,3l1759,4471r-9,10l1745,4494r-3,16l1743,4527r5,21l1759,4570r18,24l1800,4620,3378,6198r25,23l3427,6238r22,11l3469,6254r18,1l3503,6253r14,-5l3527,6239r529,-528l4059,5705r,-8xm5490,4255r-6,-16l5478,4232r-7,-7l3844,2598r-14,-13l3816,2573r-13,-10l3790,2554r-24,-11l3755,2539r-11,-4l3729,2532r-12,l3693,2538r-10,8l3581,2648r-10,11l3563,2670r-7,11l3550,2693r-3,12l3545,2718r-1,14l3545,2747r3,16l3553,2780r6,18l3567,2818r10,20l3588,2860r13,23l3617,2908r166,278l4278,4023r290,487l4564,4514r-138,-85l2948,3532r-21,-12l2907,3509r-19,-9l2869,3492r-17,-5l2834,3483r-17,-3l2800,3480r-15,2l2769,3485r-14,6l2741,3497r-14,9l2713,3517r-14,13l2610,3619r-10,13l2594,3648r-3,17l2592,3686r7,23l2611,3733r19,26l2656,3787,4289,5420r8,6l4305,5429r7,4l4320,5433r8,-3l4337,5429r11,-5l4360,5418r17,-14l4387,5396r10,-10l4407,5375r9,-10l4431,5347r6,-12l4441,5326r2,-10l4446,5307r,-9l4440,5283r-6,-8l2887,3727r1,l3093,3854,4804,4906r6,4l4818,4913r7,1l4832,4916r8,-1l4849,4912r10,-2l4869,4906r9,-7l4894,4887r9,-7l4919,4863r15,-15l4940,4841r6,-9l4951,4821r2,-10l4956,4803r,-9l4955,4787r-1,-7l4951,4772,4779,4488,4157,3452,3783,2831r2,-1l5332,4377r8,6l5356,4389r8,l5372,4386r9,-1l5392,4380r12,-6l5412,4368r9,-8l5431,4352r10,-10l5451,4331r9,-10l5474,4304r6,-12l5485,4282r1,-10l5489,4264r1,-9xm5925,3819r-3,-8l5919,3804r-6,-8l5270,3152r124,-124l5440,2976r13,-17l5478,2923r29,-55l5528,2812r12,-58l5545,2695r-1,-60l5535,2573r-17,-64l5496,2445r-30,-65l5430,2314r-44,-67l5337,2181r-40,-47l5297,2619r-1,36l5290,2691r-11,35l5261,2761r-23,34l5208,2828r-131,131l4368,2250r134,-134l4521,2097r21,-17l4564,2063r24,-15l4614,2035r29,-9l4675,2020r34,-3l4747,2020r41,8l4832,2043r47,21l4928,2091r50,35l5030,2169r54,51l5122,2259r34,41l5187,2340r28,41l5239,2422r20,41l5275,2503r11,39l5294,2581r3,38l5297,2134r-16,-20l5218,2048r-32,-31l5168,2000r-50,-44l5068,1917r-50,-36l4968,1851r-49,-25l4871,1804r-48,-18l4776,1772r-47,-9l4683,1758r-45,-1l4596,1761r-39,6l4521,1777r-32,12l4461,1804r-25,14l4412,1832r-20,13l4374,1860r-19,16l4337,1892r-18,18l4085,2144r-9,12l4071,2170r-3,17l4069,2207r6,21l4087,2251r18,24l4129,2302,5768,3941r8,6l5792,3953r7,1l5808,3951r10,-2l5828,3944r12,-7l5849,3931r9,-7l5867,3915r11,-10l5888,3895r8,-10l5904,3876r6,-9l5917,3855r4,-9l5923,3836r2,-8l5925,3819xm7234,2519r,-8l7232,2502r-12,-20l7213,2473r-7,-10l7189,2443r-22,-23l7155,2407r-13,-13l7129,2382r-22,-20l7097,2354r-10,-7l7078,2341r-8,-5l7061,2331r-10,-3l7043,2327r-8,l7029,2330r-397,397l5096,1191r-8,-6l5072,1179r-7,-1l5055,1180r-9,3l5036,1187r-12,7l5007,1208r-10,8l4986,1227r-9,10l4968,1246r-14,18l4948,1276r-5,10l4940,1295r-2,10l4938,1313r6,15l4950,1336,6595,2981r26,23l6644,3021r22,11l6686,3037r19,1l6720,3036r14,-6l6745,3022r488,-488l7234,2527r,-8xm8004,1752r-1,-7l8001,1736r-11,-19l7984,1707r-7,-9l7969,1688r-18,-21l7929,1644r-26,-25l7881,1599r-10,-8l7862,1585r-9,-6l7845,1575r-10,-5l7826,1569r-7,-1l7811,1568r-6,3l7368,2008,6735,1375r370,-370l7108,999r,-8l7109,985r-2,-9l7103,966r-4,-7l7094,951r-7,-9l7070,922r-20,-22l7025,876r-23,-22l6982,837r-9,-7l6964,824r-8,-4l6947,816r-10,-4l6929,812r-8,l6915,815r-370,370l5990,630,6421,199r3,-6l6424,185r-1,-8l6421,169r-10,-18l6405,142r-14,-19l6372,102,6350,79,6324,54,6302,34,6283,20r-9,-6l6255,4r-8,-3l6240,r-9,l6226,3,5703,526r-8,11l5689,550r-2,15l5687,583r6,21l5704,626r17,24l5745,676,7322,2253r26,24l7372,2294r21,11l7414,2309r18,2l7448,2308r13,-5l7472,2295r529,-529l8004,1761r,-9xe" fillcolor="silver" stroked="f">
                <v:fill opacity="32896f"/>
                <v:path arrowok="t" o:connecttype="custom" o:connectlocs="893546600,2147483646;677821225,2147483646;561289200,2147483646;500805450,2147483646;289515550,2147483646;222983425,2147483646;23387050,2147483646;934272325,2147483646;1195158900,2147483646;611692325,1892738150;553224700,1936286450;670159950,2147483646;329434825,2147483646;304031650,2147483646;975401275,2147483646;1041530175,2147483646;905240125,2147483646;1274594225,2147483646;1636690275,2147483646;1583464575,2147483646;1275803900,1973383150;1237497525,1919351000;1048385000,2048786225;970159350,1602416150;705643750,1787093200;1390723025,2147483646;2147483646,1686690175;1498787325,1001207675;1429432625,1087901050;1841931800,1798786725;1129030000,1383464975;1044755975,1458061600;1745157800,2147483646;1790722225,2127818325;1942738050,1961286400;1989512150,1935076775;1676206325,1372174675;2147483646,1741528775;2147483646,1695964350;2147483646,1114110675;2135882825,840724125;1822980225,825804800;1967334775,812498375;2127011875,989514150;2023383050,738708200;1822980225,696772800;1643545100,849595075;2147483646,1574593625;2147483646,1543142075;2147483646,977417400;2147483646,922175575;2038302375,456047475;1993141175,498789325;2147483646,1205239525;2147483646,668547050;2147483646,613305225;2147483646,373789575;2147483646,312499375;2147483646,54838600;2147483646,-14112875;2147483646,223789875;2147483646,90886915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41660">
        <w:rPr>
          <w:b/>
          <w:sz w:val="24"/>
        </w:rPr>
        <w:t>Et</w:t>
      </w:r>
      <w:r w:rsidR="00441660">
        <w:rPr>
          <w:sz w:val="24"/>
        </w:rPr>
        <w:t>,</w:t>
      </w:r>
    </w:p>
    <w:p w:rsidR="00893730" w:rsidRDefault="00893730">
      <w:pPr>
        <w:pStyle w:val="Corpsdetexte"/>
        <w:rPr>
          <w:sz w:val="18"/>
        </w:rPr>
      </w:pPr>
    </w:p>
    <w:p w:rsidR="0028474B" w:rsidRDefault="00441660" w:rsidP="0028474B">
      <w:pPr>
        <w:pStyle w:val="Corpsdetexte"/>
        <w:spacing w:before="1" w:line="237" w:lineRule="auto"/>
        <w:ind w:left="1686" w:right="2449" w:hanging="1466"/>
        <w:jc w:val="both"/>
      </w:pPr>
      <w:r>
        <w:t xml:space="preserve">L’acheteur </w:t>
      </w:r>
      <w:r w:rsidRPr="00A46FF9">
        <w:t>(</w:t>
      </w:r>
      <w:r w:rsidR="005A1FE9" w:rsidRPr="00A71DD9">
        <w:rPr>
          <w:i/>
          <w:iCs/>
        </w:rPr>
        <w:t xml:space="preserve">par exemple </w:t>
      </w:r>
      <w:r w:rsidRPr="00A71DD9">
        <w:rPr>
          <w:i/>
          <w:iCs/>
        </w:rPr>
        <w:t>négociant, coopérative, abattoir</w:t>
      </w:r>
      <w:r w:rsidR="005A1FE9" w:rsidRPr="00A71DD9">
        <w:rPr>
          <w:i/>
          <w:iCs/>
        </w:rPr>
        <w:t>, …</w:t>
      </w:r>
      <w:r w:rsidRPr="00A71DD9">
        <w:rPr>
          <w:i/>
          <w:iCs/>
        </w:rPr>
        <w:t>)</w:t>
      </w:r>
      <w:r w:rsidRPr="00A46FF9">
        <w:t xml:space="preserve"> :</w:t>
      </w:r>
      <w:r w:rsidR="0028474B">
        <w:t xml:space="preserve">  </w:t>
      </w:r>
    </w:p>
    <w:p w:rsidR="0028474B" w:rsidRPr="0028474B" w:rsidRDefault="0028474B" w:rsidP="0028474B">
      <w:pPr>
        <w:pStyle w:val="Corpsdetexte"/>
        <w:spacing w:before="1" w:line="237" w:lineRule="auto"/>
        <w:ind w:left="1686" w:right="2449" w:hanging="1466"/>
        <w:jc w:val="both"/>
        <w:rPr>
          <w:i/>
          <w:iCs/>
        </w:rPr>
      </w:pPr>
    </w:p>
    <w:p w:rsidR="00893730" w:rsidRDefault="00441660">
      <w:pPr>
        <w:pStyle w:val="Corpsdetexte"/>
        <w:spacing w:before="1" w:line="237" w:lineRule="auto"/>
        <w:ind w:left="1686" w:right="2449" w:hanging="1466"/>
      </w:pPr>
      <w:r>
        <w:t>raison sociale</w:t>
      </w:r>
      <w:r>
        <w:rPr>
          <w:spacing w:val="-47"/>
        </w:rPr>
        <w:t xml:space="preserve"> </w:t>
      </w:r>
      <w:r w:rsidR="00FA6F44">
        <w:t>, a</w:t>
      </w:r>
      <w:r>
        <w:t>dresse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siège social</w:t>
      </w:r>
      <w:r w:rsidR="00FA6F44">
        <w:t xml:space="preserve">, </w:t>
      </w:r>
      <w:r>
        <w:t>N°</w:t>
      </w:r>
      <w:r>
        <w:rPr>
          <w:spacing w:val="-1"/>
        </w:rPr>
        <w:t xml:space="preserve"> </w:t>
      </w:r>
      <w:r>
        <w:t>SIRET</w:t>
      </w:r>
    </w:p>
    <w:p w:rsidR="00893730" w:rsidRDefault="00441660">
      <w:pPr>
        <w:pStyle w:val="Corpsdetexte"/>
        <w:spacing w:before="121"/>
        <w:ind w:left="220"/>
      </w:pPr>
      <w:r>
        <w:t>Ci-après</w:t>
      </w:r>
      <w:r>
        <w:rPr>
          <w:spacing w:val="-1"/>
        </w:rPr>
        <w:t xml:space="preserve"> </w:t>
      </w:r>
      <w:r>
        <w:t>dénommé</w:t>
      </w:r>
      <w:r>
        <w:rPr>
          <w:spacing w:val="-1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l’acheteur</w:t>
      </w:r>
      <w:r>
        <w:rPr>
          <w:spacing w:val="-2"/>
        </w:rPr>
        <w:t xml:space="preserve"> </w:t>
      </w:r>
      <w:r>
        <w:t>»,</w:t>
      </w:r>
    </w:p>
    <w:p w:rsidR="00893730" w:rsidRDefault="00441660">
      <w:pPr>
        <w:pStyle w:val="Corpsdetexte"/>
        <w:spacing w:before="122"/>
        <w:ind w:left="220"/>
      </w:pPr>
      <w:r>
        <w:t>D’autre</w:t>
      </w:r>
      <w:r>
        <w:rPr>
          <w:spacing w:val="-4"/>
        </w:rPr>
        <w:t xml:space="preserve"> </w:t>
      </w:r>
      <w:r>
        <w:t>part,</w:t>
      </w:r>
    </w:p>
    <w:p w:rsidR="00893730" w:rsidRDefault="00893730">
      <w:pPr>
        <w:pStyle w:val="Corpsdetexte"/>
        <w:spacing w:before="11"/>
        <w:rPr>
          <w:sz w:val="21"/>
        </w:rPr>
      </w:pPr>
    </w:p>
    <w:p w:rsidR="00893730" w:rsidRDefault="00441660">
      <w:pPr>
        <w:ind w:left="220"/>
        <w:rPr>
          <w:b/>
        </w:rPr>
      </w:pPr>
      <w:r>
        <w:rPr>
          <w:b/>
          <w:u w:val="single"/>
        </w:rPr>
        <w:t>Ci-après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désignés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ensemble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« les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parties »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;</w:t>
      </w:r>
    </w:p>
    <w:p w:rsidR="00893730" w:rsidRDefault="00893730">
      <w:pPr>
        <w:pStyle w:val="Corpsdetexte"/>
        <w:spacing w:before="7"/>
        <w:rPr>
          <w:b/>
          <w:sz w:val="18"/>
        </w:rPr>
      </w:pPr>
    </w:p>
    <w:p w:rsidR="00A71DD9" w:rsidRDefault="00A71DD9">
      <w:pPr>
        <w:pStyle w:val="Corpsdetexte"/>
        <w:spacing w:before="7"/>
        <w:rPr>
          <w:b/>
          <w:sz w:val="18"/>
        </w:rPr>
      </w:pPr>
    </w:p>
    <w:p w:rsidR="00893730" w:rsidRDefault="00441660">
      <w:pPr>
        <w:pStyle w:val="Titre1"/>
        <w:spacing w:before="43"/>
        <w:ind w:firstLine="0"/>
      </w:pPr>
      <w:r>
        <w:rPr>
          <w:u w:val="single"/>
        </w:rPr>
        <w:t>Il est</w:t>
      </w:r>
      <w:r>
        <w:rPr>
          <w:spacing w:val="-3"/>
          <w:u w:val="single"/>
        </w:rPr>
        <w:t xml:space="preserve"> </w:t>
      </w:r>
      <w:r>
        <w:rPr>
          <w:u w:val="single"/>
        </w:rPr>
        <w:t>convenu</w:t>
      </w:r>
      <w:r>
        <w:rPr>
          <w:spacing w:val="-1"/>
          <w:u w:val="single"/>
        </w:rPr>
        <w:t xml:space="preserve"> </w:t>
      </w:r>
      <w:r>
        <w:rPr>
          <w:u w:val="single"/>
        </w:rPr>
        <w:t>et</w:t>
      </w:r>
      <w:r>
        <w:rPr>
          <w:spacing w:val="-2"/>
          <w:u w:val="single"/>
        </w:rPr>
        <w:t xml:space="preserve"> </w:t>
      </w:r>
      <w:r>
        <w:rPr>
          <w:u w:val="single"/>
        </w:rPr>
        <w:t>arrêté</w:t>
      </w:r>
      <w:r>
        <w:rPr>
          <w:spacing w:val="-2"/>
          <w:u w:val="single"/>
        </w:rPr>
        <w:t xml:space="preserve"> </w:t>
      </w:r>
      <w:r>
        <w:rPr>
          <w:u w:val="single"/>
        </w:rPr>
        <w:t>ce</w:t>
      </w:r>
      <w:r>
        <w:rPr>
          <w:spacing w:val="-2"/>
          <w:u w:val="single"/>
        </w:rPr>
        <w:t xml:space="preserve"> </w:t>
      </w:r>
      <w:r>
        <w:rPr>
          <w:u w:val="single"/>
        </w:rPr>
        <w:t>qui</w:t>
      </w:r>
      <w:r>
        <w:rPr>
          <w:spacing w:val="1"/>
          <w:u w:val="single"/>
        </w:rPr>
        <w:t xml:space="preserve"> </w:t>
      </w:r>
      <w:r>
        <w:rPr>
          <w:u w:val="single"/>
        </w:rPr>
        <w:t>suit</w:t>
      </w:r>
      <w:r>
        <w:rPr>
          <w:spacing w:val="3"/>
          <w:u w:val="single"/>
        </w:rPr>
        <w:t xml:space="preserve"> </w:t>
      </w:r>
      <w:r>
        <w:rPr>
          <w:u w:val="single"/>
        </w:rPr>
        <w:t>:</w:t>
      </w:r>
    </w:p>
    <w:p w:rsidR="00893730" w:rsidRDefault="00893730">
      <w:pPr>
        <w:pStyle w:val="Corpsdetexte"/>
        <w:spacing w:before="7"/>
        <w:rPr>
          <w:b/>
          <w:sz w:val="17"/>
        </w:rPr>
      </w:pPr>
    </w:p>
    <w:p w:rsidR="00893730" w:rsidRDefault="00441660">
      <w:pPr>
        <w:pStyle w:val="Titre2"/>
        <w:spacing w:before="52"/>
        <w:rPr>
          <w:u w:val="none"/>
        </w:rPr>
      </w:pPr>
      <w:r>
        <w:t>Article 1</w:t>
      </w:r>
      <w:r>
        <w:rPr>
          <w:spacing w:val="-1"/>
        </w:rPr>
        <w:t xml:space="preserve"> </w:t>
      </w:r>
      <w:r>
        <w:t>– Objet</w:t>
      </w:r>
    </w:p>
    <w:p w:rsidR="00893730" w:rsidRDefault="00893730">
      <w:pPr>
        <w:pStyle w:val="Corpsdetexte"/>
        <w:spacing w:before="8"/>
        <w:rPr>
          <w:b/>
          <w:sz w:val="17"/>
        </w:rPr>
      </w:pPr>
    </w:p>
    <w:p w:rsidR="00893730" w:rsidRDefault="00441660">
      <w:pPr>
        <w:pStyle w:val="Corpsdetexte"/>
        <w:spacing w:before="55"/>
        <w:ind w:left="220"/>
      </w:pPr>
      <w:r>
        <w:t>Ce</w:t>
      </w:r>
      <w:r>
        <w:rPr>
          <w:spacing w:val="-1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formalise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vente de</w:t>
      </w:r>
      <w:r>
        <w:rPr>
          <w:spacing w:val="-2"/>
        </w:rPr>
        <w:t xml:space="preserve"> </w:t>
      </w:r>
      <w:r>
        <w:t>bovins</w:t>
      </w:r>
      <w:r>
        <w:rPr>
          <w:spacing w:val="-3"/>
        </w:rPr>
        <w:t xml:space="preserve"> </w:t>
      </w:r>
      <w:r>
        <w:t>vifs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type</w:t>
      </w:r>
      <w:r>
        <w:rPr>
          <w:spacing w:val="1"/>
        </w:rPr>
        <w:t xml:space="preserve"> </w:t>
      </w:r>
      <w:r w:rsidR="0087256F">
        <w:rPr>
          <w:spacing w:val="1"/>
        </w:rPr>
        <w:t xml:space="preserve">…………………………     </w:t>
      </w:r>
      <w:r>
        <w:rPr>
          <w:color w:val="000000"/>
          <w:shd w:val="clear" w:color="auto" w:fill="FFFF00"/>
        </w:rPr>
        <w:t>[PRECISER</w:t>
      </w:r>
      <w:r w:rsidR="003D0FFD">
        <w:rPr>
          <w:color w:val="000000"/>
          <w:shd w:val="clear" w:color="auto" w:fill="FFFF00"/>
        </w:rPr>
        <w:t xml:space="preserve"> la catégorie</w:t>
      </w:r>
      <w:r>
        <w:rPr>
          <w:color w:val="000000"/>
          <w:shd w:val="clear" w:color="auto" w:fill="FFFF00"/>
        </w:rPr>
        <w:t>]</w:t>
      </w:r>
      <w:r>
        <w:rPr>
          <w:color w:val="000000"/>
        </w:rPr>
        <w:t>.</w:t>
      </w:r>
    </w:p>
    <w:p w:rsidR="00893730" w:rsidRDefault="00893730">
      <w:pPr>
        <w:pStyle w:val="Corpsdetexte"/>
        <w:spacing w:before="11"/>
        <w:rPr>
          <w:sz w:val="21"/>
        </w:rPr>
      </w:pPr>
    </w:p>
    <w:p w:rsidR="00893730" w:rsidRDefault="00441660">
      <w:pPr>
        <w:pStyle w:val="Corpsdetexte"/>
        <w:ind w:left="220"/>
      </w:pPr>
      <w:r>
        <w:t>Le</w:t>
      </w:r>
      <w:r>
        <w:rPr>
          <w:spacing w:val="21"/>
        </w:rPr>
        <w:t xml:space="preserve"> </w:t>
      </w:r>
      <w:r>
        <w:t>vendeur</w:t>
      </w:r>
      <w:r>
        <w:rPr>
          <w:spacing w:val="20"/>
        </w:rPr>
        <w:t xml:space="preserve"> </w:t>
      </w:r>
      <w:r>
        <w:t>s’engage</w:t>
      </w:r>
      <w:r>
        <w:rPr>
          <w:spacing w:val="22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fournir</w:t>
      </w:r>
      <w:r>
        <w:rPr>
          <w:spacing w:val="20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l’acheteur</w:t>
      </w:r>
      <w:r>
        <w:rPr>
          <w:spacing w:val="20"/>
        </w:rPr>
        <w:t xml:space="preserve"> </w:t>
      </w:r>
      <w:r>
        <w:t>une</w:t>
      </w:r>
      <w:r>
        <w:rPr>
          <w:spacing w:val="23"/>
        </w:rPr>
        <w:t xml:space="preserve"> </w:t>
      </w:r>
      <w:r>
        <w:t>quantité</w:t>
      </w:r>
      <w:r>
        <w:rPr>
          <w:spacing w:val="22"/>
        </w:rPr>
        <w:t xml:space="preserve"> </w:t>
      </w:r>
      <w:r>
        <w:t>d’animaux</w:t>
      </w:r>
      <w:r>
        <w:rPr>
          <w:spacing w:val="21"/>
        </w:rPr>
        <w:t xml:space="preserve"> </w:t>
      </w:r>
      <w:r>
        <w:t>répondant</w:t>
      </w:r>
      <w:r>
        <w:rPr>
          <w:spacing w:val="23"/>
        </w:rPr>
        <w:t xml:space="preserve"> </w:t>
      </w:r>
      <w:r>
        <w:t>aux</w:t>
      </w:r>
      <w:r>
        <w:rPr>
          <w:spacing w:val="22"/>
        </w:rPr>
        <w:t xml:space="preserve"> </w:t>
      </w:r>
      <w:r>
        <w:t>caractéristiques</w:t>
      </w:r>
    </w:p>
    <w:p w:rsidR="00893730" w:rsidRDefault="00441660">
      <w:pPr>
        <w:pStyle w:val="Corpsdetexte"/>
        <w:spacing w:before="2"/>
        <w:ind w:left="220"/>
      </w:pPr>
      <w:r>
        <w:t>décrites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l’article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contrat.</w:t>
      </w:r>
    </w:p>
    <w:p w:rsidR="00893730" w:rsidRDefault="00893730">
      <w:pPr>
        <w:pStyle w:val="Corpsdetexte"/>
        <w:spacing w:before="10"/>
        <w:rPr>
          <w:sz w:val="21"/>
        </w:rPr>
      </w:pPr>
    </w:p>
    <w:p w:rsidR="00893730" w:rsidRDefault="00441660">
      <w:pPr>
        <w:pStyle w:val="Corpsdetexte"/>
        <w:ind w:left="220" w:right="229"/>
        <w:jc w:val="both"/>
      </w:pPr>
      <w:r>
        <w:t>En contrepartie, l’acheteur s’engage à payer le prix desdits animaux au vendeur dans le respect des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du présent</w:t>
      </w:r>
      <w:r>
        <w:rPr>
          <w:spacing w:val="1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des indicateurs</w:t>
      </w:r>
      <w:r>
        <w:rPr>
          <w:spacing w:val="1"/>
        </w:rPr>
        <w:t xml:space="preserve"> </w:t>
      </w:r>
      <w:r>
        <w:t>rendus</w:t>
      </w:r>
      <w:r>
        <w:rPr>
          <w:spacing w:val="1"/>
        </w:rPr>
        <w:t xml:space="preserve"> </w:t>
      </w:r>
      <w:r>
        <w:t>obligatoires</w:t>
      </w:r>
      <w:r>
        <w:rPr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l’article</w:t>
      </w:r>
      <w:r>
        <w:rPr>
          <w:spacing w:val="1"/>
        </w:rPr>
        <w:t xml:space="preserve"> </w:t>
      </w:r>
      <w:r>
        <w:t>L631-24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Pêche</w:t>
      </w:r>
      <w:r>
        <w:rPr>
          <w:spacing w:val="1"/>
        </w:rPr>
        <w:t xml:space="preserve"> </w:t>
      </w:r>
      <w:r>
        <w:t>Maritime</w:t>
      </w:r>
      <w:r w:rsidR="00752B56" w:rsidRPr="008E2B83">
        <w:t>,</w:t>
      </w:r>
    </w:p>
    <w:p w:rsidR="002D3412" w:rsidRDefault="002D3412" w:rsidP="002D3412">
      <w:pPr>
        <w:pStyle w:val="Corpsdetexte"/>
        <w:ind w:left="220" w:right="229"/>
        <w:jc w:val="both"/>
        <w:rPr>
          <w:color w:val="FF0000"/>
        </w:rPr>
      </w:pPr>
    </w:p>
    <w:p w:rsidR="002D3412" w:rsidRDefault="002D3412" w:rsidP="002D3412">
      <w:pPr>
        <w:pStyle w:val="Corpsdetexte"/>
        <w:ind w:left="220" w:right="229"/>
        <w:jc w:val="both"/>
      </w:pPr>
    </w:p>
    <w:p w:rsidR="00893730" w:rsidRDefault="00441660">
      <w:pPr>
        <w:pStyle w:val="Titre2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Durée</w:t>
      </w:r>
    </w:p>
    <w:p w:rsidR="00893730" w:rsidRDefault="00893730">
      <w:pPr>
        <w:pStyle w:val="Corpsdetexte"/>
        <w:spacing w:before="3"/>
        <w:rPr>
          <w:b/>
          <w:sz w:val="17"/>
        </w:rPr>
      </w:pPr>
    </w:p>
    <w:p w:rsidR="00A86839" w:rsidRDefault="00441660">
      <w:pPr>
        <w:pStyle w:val="Corpsdetexte"/>
        <w:spacing w:before="56" w:line="242" w:lineRule="auto"/>
        <w:ind w:left="220" w:right="228"/>
        <w:jc w:val="both"/>
        <w:rPr>
          <w:color w:val="000000"/>
          <w:spacing w:val="1"/>
        </w:rPr>
      </w:pPr>
      <w:r>
        <w:t>Le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conclu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durée</w:t>
      </w:r>
      <w:r>
        <w:rPr>
          <w:spacing w:val="1"/>
        </w:rPr>
        <w:t xml:space="preserve"> </w:t>
      </w:r>
      <w:r w:rsidR="00D26C8A">
        <w:rPr>
          <w:spacing w:val="1"/>
        </w:rPr>
        <w:t>de ……………..</w:t>
      </w:r>
      <w:r w:rsidR="00032543">
        <w:t>.</w:t>
      </w:r>
      <w:r>
        <w:rPr>
          <w:spacing w:val="1"/>
        </w:rPr>
        <w:t xml:space="preserve"> </w:t>
      </w:r>
      <w:r>
        <w:rPr>
          <w:color w:val="000000"/>
          <w:shd w:val="clear" w:color="auto" w:fill="FFFF00"/>
        </w:rPr>
        <w:t>[</w:t>
      </w:r>
      <w:r w:rsidRPr="00182F0D">
        <w:rPr>
          <w:i/>
          <w:iCs/>
          <w:color w:val="000000"/>
          <w:shd w:val="clear" w:color="auto" w:fill="FFFF00"/>
        </w:rPr>
        <w:t>INDIQUER</w:t>
      </w:r>
      <w:r w:rsidRPr="00182F0D">
        <w:rPr>
          <w:i/>
          <w:iCs/>
          <w:color w:val="000000"/>
          <w:spacing w:val="1"/>
          <w:shd w:val="clear" w:color="auto" w:fill="FFFF00"/>
        </w:rPr>
        <w:t xml:space="preserve"> </w:t>
      </w:r>
      <w:r w:rsidRPr="00182F0D">
        <w:rPr>
          <w:i/>
          <w:iCs/>
          <w:color w:val="000000"/>
          <w:shd w:val="clear" w:color="auto" w:fill="FFFF00"/>
        </w:rPr>
        <w:t>LA</w:t>
      </w:r>
      <w:r w:rsidRPr="00182F0D">
        <w:rPr>
          <w:i/>
          <w:iCs/>
          <w:color w:val="000000"/>
          <w:spacing w:val="1"/>
          <w:shd w:val="clear" w:color="auto" w:fill="FFFF00"/>
        </w:rPr>
        <w:t xml:space="preserve"> </w:t>
      </w:r>
      <w:r w:rsidRPr="00182F0D">
        <w:rPr>
          <w:i/>
          <w:iCs/>
          <w:color w:val="000000"/>
          <w:shd w:val="clear" w:color="auto" w:fill="FFFF00"/>
        </w:rPr>
        <w:t>DUREE</w:t>
      </w:r>
      <w:r w:rsidRPr="00182F0D">
        <w:rPr>
          <w:i/>
          <w:iCs/>
          <w:color w:val="000000"/>
          <w:spacing w:val="1"/>
          <w:shd w:val="clear" w:color="auto" w:fill="FFFF00"/>
        </w:rPr>
        <w:t xml:space="preserve"> </w:t>
      </w:r>
      <w:r w:rsidRPr="00182F0D">
        <w:rPr>
          <w:i/>
          <w:iCs/>
          <w:color w:val="000000"/>
          <w:shd w:val="clear" w:color="auto" w:fill="FFFF00"/>
        </w:rPr>
        <w:t>DU</w:t>
      </w:r>
      <w:r w:rsidRPr="00182F0D">
        <w:rPr>
          <w:i/>
          <w:iCs/>
          <w:color w:val="000000"/>
          <w:spacing w:val="1"/>
          <w:shd w:val="clear" w:color="auto" w:fill="FFFF00"/>
        </w:rPr>
        <w:t xml:space="preserve"> </w:t>
      </w:r>
      <w:r w:rsidRPr="00182F0D">
        <w:rPr>
          <w:i/>
          <w:iCs/>
          <w:color w:val="000000"/>
          <w:shd w:val="clear" w:color="auto" w:fill="FFFF00"/>
        </w:rPr>
        <w:t>CONTRAT</w:t>
      </w:r>
      <w:r w:rsidR="002D3412" w:rsidRPr="00182F0D">
        <w:rPr>
          <w:i/>
          <w:iCs/>
          <w:color w:val="000000"/>
          <w:shd w:val="clear" w:color="auto" w:fill="FFFF00"/>
        </w:rPr>
        <w:t xml:space="preserve">, </w:t>
      </w:r>
      <w:r w:rsidR="002D3412" w:rsidRPr="00182F0D">
        <w:rPr>
          <w:i/>
          <w:iCs/>
          <w:color w:val="FF0000"/>
          <w:shd w:val="clear" w:color="auto" w:fill="FFFF00"/>
        </w:rPr>
        <w:t xml:space="preserve">minimum </w:t>
      </w:r>
      <w:r w:rsidR="0020371F" w:rsidRPr="00182F0D">
        <w:rPr>
          <w:i/>
          <w:iCs/>
          <w:color w:val="FF0000"/>
          <w:shd w:val="clear" w:color="auto" w:fill="FFFF00"/>
        </w:rPr>
        <w:t xml:space="preserve">de </w:t>
      </w:r>
      <w:r w:rsidR="002D3412" w:rsidRPr="00182F0D">
        <w:rPr>
          <w:i/>
          <w:iCs/>
          <w:color w:val="FF0000"/>
          <w:shd w:val="clear" w:color="auto" w:fill="FFFF00"/>
        </w:rPr>
        <w:t>3 ans</w:t>
      </w:r>
      <w:r w:rsidR="00D26C8A">
        <w:rPr>
          <w:i/>
          <w:iCs/>
          <w:color w:val="FF0000"/>
          <w:shd w:val="clear" w:color="auto" w:fill="FFFF00"/>
        </w:rPr>
        <w:t xml:space="preserve"> conformément à la loi</w:t>
      </w:r>
      <w:bookmarkStart w:id="1" w:name="_Hlk88753213"/>
      <w:r w:rsidR="000919CD">
        <w:rPr>
          <w:i/>
          <w:iCs/>
          <w:color w:val="FF0000"/>
          <w:shd w:val="clear" w:color="auto" w:fill="FFFF00"/>
        </w:rPr>
        <w:t xml:space="preserve"> </w:t>
      </w:r>
      <w:r w:rsidRPr="0020371F">
        <w:rPr>
          <w:color w:val="000000"/>
          <w:shd w:val="clear" w:color="auto" w:fill="FFFF00"/>
        </w:rPr>
        <w:t>]</w:t>
      </w:r>
      <w:bookmarkEnd w:id="1"/>
      <w:r w:rsidR="00A86839">
        <w:rPr>
          <w:color w:val="000000"/>
          <w:spacing w:val="1"/>
        </w:rPr>
        <w:t xml:space="preserve">. </w:t>
      </w:r>
    </w:p>
    <w:p w:rsidR="00A86839" w:rsidRDefault="00A86839">
      <w:pPr>
        <w:pStyle w:val="Corpsdetexte"/>
        <w:spacing w:before="56" w:line="242" w:lineRule="auto"/>
        <w:ind w:left="220" w:right="228"/>
        <w:jc w:val="both"/>
        <w:rPr>
          <w:color w:val="000000"/>
          <w:spacing w:val="1"/>
        </w:rPr>
      </w:pPr>
    </w:p>
    <w:p w:rsidR="00893730" w:rsidRDefault="00441660">
      <w:pPr>
        <w:pStyle w:val="Corpsdetexte"/>
        <w:ind w:left="220"/>
        <w:jc w:val="both"/>
      </w:pPr>
      <w:r>
        <w:t>Le</w:t>
      </w:r>
      <w:r>
        <w:rPr>
          <w:spacing w:val="-3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prend</w:t>
      </w:r>
      <w:r>
        <w:rPr>
          <w:spacing w:val="-2"/>
        </w:rPr>
        <w:t xml:space="preserve"> </w:t>
      </w:r>
      <w:r>
        <w:t>effet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signature</w:t>
      </w:r>
      <w:r>
        <w:rPr>
          <w:spacing w:val="3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parties.</w:t>
      </w:r>
    </w:p>
    <w:p w:rsidR="00893730" w:rsidRDefault="00893730">
      <w:pPr>
        <w:pStyle w:val="Corpsdetexte"/>
        <w:spacing w:before="3"/>
      </w:pPr>
    </w:p>
    <w:p w:rsidR="00893730" w:rsidRDefault="00441660">
      <w:pPr>
        <w:pStyle w:val="Corpsdetexte"/>
        <w:ind w:left="220"/>
        <w:jc w:val="both"/>
      </w:pPr>
      <w:r>
        <w:t>Toute</w:t>
      </w:r>
      <w:r>
        <w:rPr>
          <w:spacing w:val="-3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sera faite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avenant</w:t>
      </w:r>
      <w:r>
        <w:rPr>
          <w:spacing w:val="-3"/>
        </w:rPr>
        <w:t xml:space="preserve"> </w:t>
      </w:r>
      <w:r>
        <w:t>signé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parties.</w:t>
      </w:r>
    </w:p>
    <w:p w:rsidR="003E25AF" w:rsidRDefault="003E25AF" w:rsidP="003E25AF">
      <w:pPr>
        <w:pStyle w:val="Corpsdetexte"/>
        <w:spacing w:before="56" w:line="242" w:lineRule="auto"/>
        <w:ind w:left="220" w:right="228"/>
        <w:jc w:val="both"/>
        <w:rPr>
          <w:color w:val="000000"/>
          <w:spacing w:val="1"/>
        </w:rPr>
      </w:pPr>
    </w:p>
    <w:p w:rsidR="003E25AF" w:rsidRPr="003E25AF" w:rsidRDefault="003E25AF" w:rsidP="003E25AF">
      <w:pPr>
        <w:pStyle w:val="Corpsdetexte"/>
        <w:spacing w:before="56" w:line="242" w:lineRule="auto"/>
        <w:ind w:left="220" w:right="228"/>
        <w:jc w:val="both"/>
        <w:rPr>
          <w:i/>
          <w:iCs/>
          <w:color w:val="000000"/>
          <w:spacing w:val="1"/>
        </w:rPr>
      </w:pPr>
      <w:r w:rsidRPr="003E25AF">
        <w:rPr>
          <w:i/>
          <w:iCs/>
          <w:color w:val="000000"/>
          <w:spacing w:val="1"/>
        </w:rPr>
        <w:t xml:space="preserve">[A DEFINIR : mention ou non d’une clause de tacite reconduction ]  </w:t>
      </w:r>
    </w:p>
    <w:p w:rsidR="003E25AF" w:rsidRPr="003E25AF" w:rsidRDefault="003E25AF" w:rsidP="003E25AF">
      <w:pPr>
        <w:pStyle w:val="Corpsdetexte"/>
        <w:spacing w:before="56" w:line="242" w:lineRule="auto"/>
        <w:ind w:left="220" w:right="228"/>
        <w:jc w:val="both"/>
        <w:rPr>
          <w:i/>
          <w:iCs/>
        </w:rPr>
      </w:pPr>
      <w:r w:rsidRPr="003E25AF">
        <w:rPr>
          <w:i/>
          <w:iCs/>
          <w:color w:val="000000"/>
          <w:spacing w:val="1"/>
        </w:rPr>
        <w:t>Il sera renouvelé par tacite reconduction sauf dénonciation par l’une ou l’autre partie,  notifiée par courrier recommandé avec AR au moins …….  mois avant le terme en cours.</w:t>
      </w:r>
      <w:r w:rsidRPr="003E25AF">
        <w:rPr>
          <w:i/>
          <w:iCs/>
        </w:rPr>
        <w:t xml:space="preserve"> Pendant</w:t>
      </w:r>
      <w:r w:rsidRPr="003E25AF">
        <w:rPr>
          <w:i/>
          <w:iCs/>
          <w:spacing w:val="10"/>
        </w:rPr>
        <w:t xml:space="preserve"> </w:t>
      </w:r>
      <w:r w:rsidRPr="003E25AF">
        <w:rPr>
          <w:i/>
          <w:iCs/>
        </w:rPr>
        <w:t>ce</w:t>
      </w:r>
      <w:r w:rsidRPr="003E25AF">
        <w:rPr>
          <w:i/>
          <w:iCs/>
          <w:spacing w:val="58"/>
        </w:rPr>
        <w:t xml:space="preserve"> </w:t>
      </w:r>
      <w:r w:rsidRPr="003E25AF">
        <w:rPr>
          <w:i/>
          <w:iCs/>
        </w:rPr>
        <w:t>préavis,</w:t>
      </w:r>
      <w:r w:rsidRPr="003E25AF">
        <w:rPr>
          <w:i/>
          <w:iCs/>
          <w:spacing w:val="58"/>
        </w:rPr>
        <w:t xml:space="preserve"> </w:t>
      </w:r>
      <w:r w:rsidRPr="003E25AF">
        <w:rPr>
          <w:i/>
          <w:iCs/>
        </w:rPr>
        <w:t>le</w:t>
      </w:r>
      <w:r w:rsidRPr="003E25AF">
        <w:rPr>
          <w:i/>
          <w:iCs/>
          <w:spacing w:val="58"/>
        </w:rPr>
        <w:t xml:space="preserve"> </w:t>
      </w:r>
      <w:r w:rsidRPr="003E25AF">
        <w:rPr>
          <w:i/>
          <w:iCs/>
        </w:rPr>
        <w:t>vendeur</w:t>
      </w:r>
      <w:r w:rsidRPr="003E25AF">
        <w:rPr>
          <w:i/>
          <w:iCs/>
          <w:spacing w:val="57"/>
        </w:rPr>
        <w:t xml:space="preserve"> </w:t>
      </w:r>
      <w:r w:rsidRPr="003E25AF">
        <w:rPr>
          <w:i/>
          <w:iCs/>
        </w:rPr>
        <w:t>et</w:t>
      </w:r>
      <w:r w:rsidRPr="003E25AF">
        <w:rPr>
          <w:i/>
          <w:iCs/>
          <w:spacing w:val="59"/>
        </w:rPr>
        <w:t xml:space="preserve"> </w:t>
      </w:r>
      <w:r w:rsidRPr="003E25AF">
        <w:rPr>
          <w:i/>
          <w:iCs/>
        </w:rPr>
        <w:t>l’acheteur</w:t>
      </w:r>
      <w:r w:rsidRPr="003E25AF">
        <w:rPr>
          <w:i/>
          <w:iCs/>
          <w:spacing w:val="57"/>
        </w:rPr>
        <w:t xml:space="preserve"> </w:t>
      </w:r>
      <w:r w:rsidRPr="003E25AF">
        <w:rPr>
          <w:i/>
          <w:iCs/>
        </w:rPr>
        <w:t>continueront,</w:t>
      </w:r>
      <w:r w:rsidRPr="003E25AF">
        <w:rPr>
          <w:i/>
          <w:iCs/>
          <w:spacing w:val="59"/>
        </w:rPr>
        <w:t xml:space="preserve"> </w:t>
      </w:r>
      <w:r w:rsidRPr="003E25AF">
        <w:rPr>
          <w:i/>
          <w:iCs/>
        </w:rPr>
        <w:t>chacun</w:t>
      </w:r>
      <w:r w:rsidRPr="003E25AF">
        <w:rPr>
          <w:i/>
          <w:iCs/>
          <w:spacing w:val="57"/>
        </w:rPr>
        <w:t xml:space="preserve"> </w:t>
      </w:r>
      <w:r w:rsidRPr="003E25AF">
        <w:rPr>
          <w:i/>
          <w:iCs/>
        </w:rPr>
        <w:t>pour</w:t>
      </w:r>
      <w:r w:rsidRPr="003E25AF">
        <w:rPr>
          <w:i/>
          <w:iCs/>
          <w:spacing w:val="61"/>
        </w:rPr>
        <w:t xml:space="preserve"> </w:t>
      </w:r>
      <w:r w:rsidRPr="003E25AF">
        <w:rPr>
          <w:i/>
          <w:iCs/>
        </w:rPr>
        <w:t>ce</w:t>
      </w:r>
      <w:r w:rsidRPr="003E25AF">
        <w:rPr>
          <w:i/>
          <w:iCs/>
          <w:spacing w:val="58"/>
        </w:rPr>
        <w:t xml:space="preserve"> </w:t>
      </w:r>
      <w:r w:rsidRPr="003E25AF">
        <w:rPr>
          <w:i/>
          <w:iCs/>
        </w:rPr>
        <w:t>qui</w:t>
      </w:r>
      <w:r w:rsidRPr="003E25AF">
        <w:rPr>
          <w:i/>
          <w:iCs/>
          <w:spacing w:val="58"/>
        </w:rPr>
        <w:t xml:space="preserve"> </w:t>
      </w:r>
      <w:r w:rsidRPr="003E25AF">
        <w:rPr>
          <w:i/>
          <w:iCs/>
        </w:rPr>
        <w:t>le</w:t>
      </w:r>
      <w:r w:rsidRPr="003E25AF">
        <w:rPr>
          <w:i/>
          <w:iCs/>
          <w:spacing w:val="63"/>
        </w:rPr>
        <w:t xml:space="preserve"> </w:t>
      </w:r>
      <w:r w:rsidRPr="003E25AF">
        <w:rPr>
          <w:i/>
          <w:iCs/>
        </w:rPr>
        <w:t>concerne,</w:t>
      </w:r>
      <w:r w:rsidRPr="003E25AF">
        <w:rPr>
          <w:i/>
          <w:iCs/>
          <w:spacing w:val="59"/>
        </w:rPr>
        <w:t xml:space="preserve"> </w:t>
      </w:r>
      <w:r w:rsidRPr="003E25AF">
        <w:rPr>
          <w:i/>
          <w:iCs/>
        </w:rPr>
        <w:t>à respecter</w:t>
      </w:r>
      <w:r w:rsidRPr="003E25AF">
        <w:rPr>
          <w:i/>
          <w:iCs/>
          <w:spacing w:val="-4"/>
        </w:rPr>
        <w:t xml:space="preserve"> </w:t>
      </w:r>
      <w:r w:rsidRPr="003E25AF">
        <w:rPr>
          <w:i/>
          <w:iCs/>
        </w:rPr>
        <w:t>leurs</w:t>
      </w:r>
      <w:r w:rsidRPr="003E25AF">
        <w:rPr>
          <w:i/>
          <w:iCs/>
          <w:spacing w:val="-4"/>
        </w:rPr>
        <w:t xml:space="preserve"> </w:t>
      </w:r>
      <w:r w:rsidRPr="003E25AF">
        <w:rPr>
          <w:i/>
          <w:iCs/>
        </w:rPr>
        <w:t>engagements</w:t>
      </w:r>
      <w:r w:rsidRPr="003E25AF">
        <w:rPr>
          <w:i/>
          <w:iCs/>
          <w:spacing w:val="-2"/>
        </w:rPr>
        <w:t xml:space="preserve"> </w:t>
      </w:r>
      <w:r w:rsidRPr="003E25AF">
        <w:rPr>
          <w:i/>
          <w:iCs/>
        </w:rPr>
        <w:t>contractuels.</w:t>
      </w:r>
    </w:p>
    <w:p w:rsidR="00A71DD9" w:rsidRDefault="00A71DD9">
      <w:pPr>
        <w:pStyle w:val="Corpsdetexte"/>
        <w:spacing w:before="12"/>
        <w:rPr>
          <w:sz w:val="21"/>
        </w:rPr>
      </w:pPr>
    </w:p>
    <w:p w:rsidR="00893730" w:rsidRDefault="00441660">
      <w:pPr>
        <w:pStyle w:val="Titre2"/>
        <w:jc w:val="both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Quantité,</w:t>
      </w:r>
      <w:r>
        <w:rPr>
          <w:spacing w:val="-3"/>
        </w:rPr>
        <w:t xml:space="preserve"> </w:t>
      </w:r>
      <w:r>
        <w:t>origine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qualité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produits</w:t>
      </w:r>
      <w:r>
        <w:rPr>
          <w:spacing w:val="-7"/>
        </w:rPr>
        <w:t xml:space="preserve"> </w:t>
      </w:r>
      <w:r>
        <w:t>concernés</w:t>
      </w:r>
    </w:p>
    <w:p w:rsidR="00893730" w:rsidRDefault="00893730">
      <w:pPr>
        <w:pStyle w:val="Corpsdetexte"/>
        <w:spacing w:before="8"/>
        <w:rPr>
          <w:b/>
          <w:sz w:val="17"/>
        </w:rPr>
      </w:pPr>
    </w:p>
    <w:p w:rsidR="00893730" w:rsidRDefault="00441660">
      <w:pPr>
        <w:pStyle w:val="Corpsdetexte"/>
        <w:spacing w:before="55"/>
        <w:ind w:left="220"/>
      </w:pPr>
      <w:r>
        <w:t>Ce</w:t>
      </w:r>
      <w:r>
        <w:rPr>
          <w:spacing w:val="-2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porte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:</w:t>
      </w:r>
    </w:p>
    <w:p w:rsidR="00893730" w:rsidRDefault="00893730"/>
    <w:p w:rsidR="00893730" w:rsidRPr="00840192" w:rsidRDefault="00441660">
      <w:pPr>
        <w:pStyle w:val="Paragraphedeliste"/>
        <w:numPr>
          <w:ilvl w:val="0"/>
          <w:numId w:val="3"/>
        </w:numPr>
        <w:tabs>
          <w:tab w:val="left" w:pos="576"/>
        </w:tabs>
        <w:spacing w:before="61"/>
        <w:ind w:left="575" w:right="222"/>
        <w:jc w:val="both"/>
        <w:rPr>
          <w:rFonts w:ascii="Wingdings" w:hAnsi="Wingdings"/>
        </w:rPr>
      </w:pPr>
      <w:r>
        <w:rPr>
          <w:color w:val="000000"/>
        </w:rPr>
        <w:t xml:space="preserve">une quantité d’animaux sur la durée du contrat : </w:t>
      </w:r>
      <w:r w:rsidR="007E4D4D">
        <w:rPr>
          <w:color w:val="000000"/>
        </w:rPr>
        <w:t xml:space="preserve">……………………………………………………………………… </w:t>
      </w:r>
      <w:r>
        <w:rPr>
          <w:i/>
          <w:color w:val="000000"/>
          <w:shd w:val="clear" w:color="auto" w:fill="FFFF00"/>
        </w:rPr>
        <w:t xml:space="preserve">[Exemple : « </w:t>
      </w:r>
      <w:r w:rsidR="00282262">
        <w:rPr>
          <w:i/>
          <w:color w:val="000000"/>
          <w:shd w:val="clear" w:color="auto" w:fill="FFFF00"/>
        </w:rPr>
        <w:t>x</w:t>
      </w:r>
      <w:r>
        <w:rPr>
          <w:i/>
          <w:color w:val="000000"/>
          <w:shd w:val="clear" w:color="auto" w:fill="FFFF00"/>
        </w:rPr>
        <w:t xml:space="preserve"> animaux / an »,]</w:t>
      </w:r>
    </w:p>
    <w:p w:rsidR="00366555" w:rsidRDefault="00366555" w:rsidP="00840192">
      <w:pPr>
        <w:pStyle w:val="Paragraphedeliste"/>
        <w:tabs>
          <w:tab w:val="left" w:pos="576"/>
        </w:tabs>
        <w:spacing w:before="61"/>
        <w:ind w:left="575" w:right="222" w:firstLine="0"/>
        <w:jc w:val="both"/>
        <w:rPr>
          <w:rFonts w:ascii="Wingdings" w:hAnsi="Wingdings"/>
        </w:rPr>
      </w:pPr>
    </w:p>
    <w:p w:rsidR="00893730" w:rsidRPr="00840192" w:rsidRDefault="00441660">
      <w:pPr>
        <w:pStyle w:val="Paragraphedeliste"/>
        <w:numPr>
          <w:ilvl w:val="0"/>
          <w:numId w:val="3"/>
        </w:numPr>
        <w:tabs>
          <w:tab w:val="left" w:pos="576"/>
        </w:tabs>
        <w:spacing w:before="61"/>
        <w:jc w:val="both"/>
        <w:rPr>
          <w:rFonts w:ascii="Wingdings" w:hAnsi="Wingdings"/>
        </w:rPr>
      </w:pPr>
      <w:r>
        <w:t>les</w:t>
      </w:r>
      <w:r>
        <w:rPr>
          <w:spacing w:val="-3"/>
        </w:rPr>
        <w:t xml:space="preserve"> </w:t>
      </w:r>
      <w:r>
        <w:t>périodes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livraison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 w:rsidR="000B0FE9" w:rsidRPr="009238F8">
        <w:rPr>
          <w:spacing w:val="-1"/>
        </w:rPr>
        <w:t>……………………………………………………………………………………………………</w:t>
      </w:r>
      <w:r w:rsidRPr="009238F8">
        <w:rPr>
          <w:i/>
          <w:color w:val="000000"/>
          <w:shd w:val="clear" w:color="auto" w:fill="FFFF00"/>
        </w:rPr>
        <w:t>[Préciser</w:t>
      </w:r>
      <w:r w:rsidRPr="009238F8">
        <w:rPr>
          <w:i/>
          <w:color w:val="000000"/>
          <w:spacing w:val="-2"/>
          <w:shd w:val="clear" w:color="auto" w:fill="FFFF00"/>
        </w:rPr>
        <w:t xml:space="preserve"> </w:t>
      </w:r>
      <w:r w:rsidRPr="009238F8">
        <w:rPr>
          <w:i/>
          <w:color w:val="000000"/>
          <w:shd w:val="clear" w:color="auto" w:fill="FFFF00"/>
        </w:rPr>
        <w:t>un</w:t>
      </w:r>
      <w:r w:rsidRPr="009238F8">
        <w:rPr>
          <w:i/>
          <w:color w:val="000000"/>
          <w:spacing w:val="-1"/>
          <w:shd w:val="clear" w:color="auto" w:fill="FFFF00"/>
        </w:rPr>
        <w:t xml:space="preserve"> </w:t>
      </w:r>
      <w:r w:rsidRPr="009238F8">
        <w:rPr>
          <w:i/>
          <w:color w:val="000000"/>
          <w:shd w:val="clear" w:color="auto" w:fill="FFFF00"/>
        </w:rPr>
        <w:t>calendrier</w:t>
      </w:r>
      <w:r w:rsidR="00416351" w:rsidRPr="009238F8">
        <w:rPr>
          <w:i/>
          <w:color w:val="000000"/>
          <w:shd w:val="clear" w:color="auto" w:fill="FFFF00"/>
        </w:rPr>
        <w:t xml:space="preserve"> et les modalités d’ajustement </w:t>
      </w:r>
      <w:r w:rsidR="004341C0" w:rsidRPr="009238F8">
        <w:rPr>
          <w:i/>
          <w:color w:val="000000"/>
          <w:shd w:val="clear" w:color="auto" w:fill="FFFF00"/>
        </w:rPr>
        <w:t xml:space="preserve">annuel </w:t>
      </w:r>
      <w:r w:rsidR="00416351" w:rsidRPr="009238F8">
        <w:rPr>
          <w:i/>
          <w:color w:val="000000"/>
          <w:shd w:val="clear" w:color="auto" w:fill="FFFF00"/>
        </w:rPr>
        <w:t xml:space="preserve">de ce calendrier </w:t>
      </w:r>
      <w:r w:rsidR="00B4317F" w:rsidRPr="009238F8">
        <w:rPr>
          <w:i/>
          <w:color w:val="000000"/>
          <w:shd w:val="clear" w:color="auto" w:fill="FFFF00"/>
        </w:rPr>
        <w:t>avant</w:t>
      </w:r>
      <w:r w:rsidR="004341C0" w:rsidRPr="009238F8">
        <w:rPr>
          <w:i/>
          <w:color w:val="000000"/>
          <w:shd w:val="clear" w:color="auto" w:fill="FFFF00"/>
        </w:rPr>
        <w:t xml:space="preserve"> chaque date anniversaire du contrat</w:t>
      </w:r>
      <w:r w:rsidRPr="009238F8">
        <w:rPr>
          <w:i/>
          <w:color w:val="000000"/>
          <w:spacing w:val="-2"/>
          <w:shd w:val="clear" w:color="auto" w:fill="FFFF00"/>
        </w:rPr>
        <w:t xml:space="preserve"> </w:t>
      </w:r>
      <w:r w:rsidR="00482F37" w:rsidRPr="009238F8">
        <w:rPr>
          <w:i/>
          <w:color w:val="000000"/>
          <w:spacing w:val="-2"/>
          <w:shd w:val="clear" w:color="auto" w:fill="FFFF00"/>
        </w:rPr>
        <w:t>)</w:t>
      </w:r>
    </w:p>
    <w:p w:rsidR="00366555" w:rsidRPr="00840192" w:rsidRDefault="00366555" w:rsidP="00840192">
      <w:pPr>
        <w:pStyle w:val="Paragraphedeliste"/>
        <w:rPr>
          <w:rFonts w:ascii="Wingdings" w:hAnsi="Wingdings"/>
        </w:rPr>
      </w:pPr>
    </w:p>
    <w:p w:rsidR="00893730" w:rsidRPr="000C5BB7" w:rsidRDefault="00441660">
      <w:pPr>
        <w:pStyle w:val="Paragraphedeliste"/>
        <w:numPr>
          <w:ilvl w:val="0"/>
          <w:numId w:val="3"/>
        </w:numPr>
        <w:tabs>
          <w:tab w:val="left" w:pos="576"/>
        </w:tabs>
        <w:spacing w:before="56"/>
        <w:ind w:left="575" w:right="228"/>
        <w:jc w:val="both"/>
        <w:rPr>
          <w:rFonts w:ascii="Wingdings" w:hAnsi="Wingdings"/>
        </w:rPr>
      </w:pPr>
      <w:r>
        <w:rPr>
          <w:color w:val="000000"/>
        </w:rPr>
        <w:t>une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qualité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animaux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réponde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aux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caractéristiques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suivantes :</w:t>
      </w:r>
      <w:r w:rsidR="00723D46">
        <w:rPr>
          <w:color w:val="000000"/>
        </w:rPr>
        <w:t>……………………………………………………………………………..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[préciser</w:t>
      </w:r>
      <w:r>
        <w:rPr>
          <w:color w:val="000000"/>
          <w:spacing w:val="49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les</w:t>
      </w:r>
      <w:r>
        <w:rPr>
          <w:i/>
          <w:color w:val="000000"/>
          <w:spacing w:val="50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race,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  <w:shd w:val="clear" w:color="auto" w:fill="FFFF00"/>
        </w:rPr>
        <w:t>catégorie,</w:t>
      </w:r>
      <w:r>
        <w:rPr>
          <w:i/>
          <w:color w:val="000000"/>
          <w:spacing w:val="-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âge</w:t>
      </w:r>
      <w:r w:rsidR="00723D46">
        <w:rPr>
          <w:i/>
          <w:color w:val="000000"/>
          <w:shd w:val="clear" w:color="auto" w:fill="FFFF00"/>
        </w:rPr>
        <w:t>, poids</w:t>
      </w:r>
      <w:r w:rsidR="004B7CC8">
        <w:rPr>
          <w:i/>
          <w:color w:val="000000"/>
          <w:shd w:val="clear" w:color="auto" w:fill="FFFF00"/>
        </w:rPr>
        <w:t>,</w:t>
      </w:r>
      <w:r>
        <w:rPr>
          <w:i/>
          <w:color w:val="000000"/>
          <w:shd w:val="clear" w:color="auto" w:fill="FFFF00"/>
        </w:rPr>
        <w:t xml:space="preserve"> et</w:t>
      </w:r>
      <w:r>
        <w:rPr>
          <w:i/>
          <w:color w:val="000000"/>
          <w:spacing w:val="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conformation</w:t>
      </w:r>
      <w:r>
        <w:rPr>
          <w:i/>
          <w:color w:val="000000"/>
          <w:spacing w:val="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des</w:t>
      </w:r>
      <w:r>
        <w:rPr>
          <w:i/>
          <w:color w:val="000000"/>
          <w:spacing w:val="-6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animaux]</w:t>
      </w:r>
    </w:p>
    <w:p w:rsidR="000C5BB7" w:rsidRDefault="000C5BB7" w:rsidP="000C5BB7">
      <w:pPr>
        <w:tabs>
          <w:tab w:val="left" w:pos="576"/>
        </w:tabs>
        <w:spacing w:before="56"/>
        <w:ind w:right="228"/>
        <w:jc w:val="both"/>
        <w:rPr>
          <w:rFonts w:ascii="Wingdings" w:hAnsi="Wingdings"/>
        </w:rPr>
      </w:pPr>
    </w:p>
    <w:p w:rsidR="00302114" w:rsidRPr="008006EE" w:rsidRDefault="00302114" w:rsidP="00A71DD9">
      <w:pPr>
        <w:pStyle w:val="Corpsdetexte"/>
        <w:spacing w:before="5"/>
        <w:ind w:left="150"/>
        <w:rPr>
          <w:lang w:val="fr-FR"/>
        </w:rPr>
      </w:pPr>
      <w:r w:rsidRPr="008006EE">
        <w:rPr>
          <w:lang w:val="fr-FR"/>
        </w:rPr>
        <w:t xml:space="preserve">Les Parties s'accordent sur une marge </w:t>
      </w:r>
      <w:r w:rsidR="00CA0ACB" w:rsidRPr="008006EE">
        <w:rPr>
          <w:lang w:val="fr-FR"/>
        </w:rPr>
        <w:t xml:space="preserve">de variation </w:t>
      </w:r>
      <w:r w:rsidRPr="008006EE">
        <w:rPr>
          <w:lang w:val="fr-FR"/>
        </w:rPr>
        <w:t xml:space="preserve">de </w:t>
      </w:r>
      <w:r w:rsidRPr="008006EE">
        <w:rPr>
          <w:highlight w:val="yellow"/>
          <w:lang w:val="fr-FR"/>
        </w:rPr>
        <w:t>….</w:t>
      </w:r>
      <w:r w:rsidRPr="008006EE">
        <w:rPr>
          <w:lang w:val="fr-FR"/>
        </w:rPr>
        <w:t xml:space="preserve"> </w:t>
      </w:r>
      <w:r w:rsidR="00482F37" w:rsidRPr="008006EE">
        <w:rPr>
          <w:lang w:val="fr-FR"/>
        </w:rPr>
        <w:t xml:space="preserve">% du volume annuel de </w:t>
      </w:r>
      <w:r w:rsidR="0020371F" w:rsidRPr="008006EE">
        <w:rPr>
          <w:lang w:val="fr-FR"/>
        </w:rPr>
        <w:t xml:space="preserve">têtes de </w:t>
      </w:r>
      <w:r w:rsidRPr="008006EE">
        <w:rPr>
          <w:lang w:val="fr-FR"/>
        </w:rPr>
        <w:t xml:space="preserve">bovins </w:t>
      </w:r>
      <w:r w:rsidR="00CA0ACB" w:rsidRPr="008006EE">
        <w:rPr>
          <w:lang w:val="fr-FR"/>
        </w:rPr>
        <w:t xml:space="preserve">pouvant </w:t>
      </w:r>
      <w:r w:rsidR="00A71DD9" w:rsidRPr="008006EE">
        <w:rPr>
          <w:lang w:val="fr-FR"/>
        </w:rPr>
        <w:t xml:space="preserve"> </w:t>
      </w:r>
      <w:r w:rsidR="00CA0ACB" w:rsidRPr="008006EE">
        <w:rPr>
          <w:lang w:val="fr-FR"/>
        </w:rPr>
        <w:t>être livré</w:t>
      </w:r>
      <w:r w:rsidR="002B7BEB" w:rsidRPr="008006EE">
        <w:rPr>
          <w:lang w:val="fr-FR"/>
        </w:rPr>
        <w:t>es</w:t>
      </w:r>
      <w:r w:rsidR="00CA0ACB" w:rsidRPr="008006EE">
        <w:rPr>
          <w:lang w:val="fr-FR"/>
        </w:rPr>
        <w:t xml:space="preserve"> </w:t>
      </w:r>
      <w:r w:rsidRPr="008006EE">
        <w:rPr>
          <w:lang w:val="fr-FR"/>
        </w:rPr>
        <w:t xml:space="preserve">en plus ou en moins par rapport aux volumes </w:t>
      </w:r>
      <w:r w:rsidR="00CA0ACB" w:rsidRPr="008006EE">
        <w:rPr>
          <w:lang w:val="fr-FR"/>
        </w:rPr>
        <w:t xml:space="preserve">définis </w:t>
      </w:r>
      <w:r w:rsidRPr="008006EE">
        <w:rPr>
          <w:lang w:val="fr-FR"/>
        </w:rPr>
        <w:t>ci-dessus</w:t>
      </w:r>
      <w:r w:rsidR="00CA0ACB" w:rsidRPr="008006EE">
        <w:rPr>
          <w:lang w:val="fr-FR"/>
        </w:rPr>
        <w:t xml:space="preserve">. </w:t>
      </w:r>
    </w:p>
    <w:p w:rsidR="00302114" w:rsidRDefault="00302114">
      <w:pPr>
        <w:pStyle w:val="Corpsdetexte"/>
        <w:ind w:left="220" w:right="230"/>
        <w:jc w:val="both"/>
      </w:pPr>
    </w:p>
    <w:p w:rsidR="00893730" w:rsidRDefault="00441660" w:rsidP="00302114">
      <w:pPr>
        <w:pStyle w:val="Corpsdetexte"/>
        <w:ind w:left="220" w:right="230"/>
        <w:jc w:val="both"/>
      </w:pPr>
      <w:r>
        <w:t>Le vendeur et</w:t>
      </w:r>
      <w:r>
        <w:rPr>
          <w:spacing w:val="49"/>
        </w:rPr>
        <w:t xml:space="preserve"> </w:t>
      </w:r>
      <w:r>
        <w:t>l’acheteur s’engagent à s’informer mutuellement dès qu’ils en ont connaissance de</w:t>
      </w:r>
      <w:r>
        <w:rPr>
          <w:spacing w:val="1"/>
        </w:rPr>
        <w:t xml:space="preserve"> </w:t>
      </w:r>
      <w:r>
        <w:t>tout événement susceptible de gêner ou d’empêcher l’approvisionnement normal dans les quantités</w:t>
      </w:r>
      <w:r>
        <w:rPr>
          <w:spacing w:val="1"/>
        </w:rPr>
        <w:t xml:space="preserve"> </w:t>
      </w:r>
      <w:r>
        <w:t>et les</w:t>
      </w:r>
      <w:r>
        <w:rPr>
          <w:spacing w:val="-1"/>
        </w:rPr>
        <w:t xml:space="preserve"> </w:t>
      </w:r>
      <w:r>
        <w:t>qualités requises définies</w:t>
      </w:r>
      <w:r>
        <w:rPr>
          <w:spacing w:val="-1"/>
        </w:rPr>
        <w:t xml:space="preserve"> </w:t>
      </w:r>
      <w:r>
        <w:t>ci-dessus.</w:t>
      </w:r>
      <w:r w:rsidR="003F6E8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-74930</wp:posOffset>
                </wp:positionV>
                <wp:extent cx="5082540" cy="5078730"/>
                <wp:effectExtent l="5715" t="3810" r="7620" b="381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2540" cy="5078730"/>
                        </a:xfrm>
                        <a:custGeom>
                          <a:avLst/>
                          <a:gdLst>
                            <a:gd name="T0" fmla="*/ 1407160 w 8004"/>
                            <a:gd name="T1" fmla="*/ 4564380 h 7998"/>
                            <a:gd name="T2" fmla="*/ 1067435 w 8004"/>
                            <a:gd name="T3" fmla="*/ 4811395 h 7998"/>
                            <a:gd name="T4" fmla="*/ 883920 w 8004"/>
                            <a:gd name="T5" fmla="*/ 4128135 h 7998"/>
                            <a:gd name="T6" fmla="*/ 788670 w 8004"/>
                            <a:gd name="T7" fmla="*/ 4051300 h 7998"/>
                            <a:gd name="T8" fmla="*/ 455930 w 8004"/>
                            <a:gd name="T9" fmla="*/ 3626485 h 7998"/>
                            <a:gd name="T10" fmla="*/ 351155 w 8004"/>
                            <a:gd name="T11" fmla="*/ 3536315 h 7998"/>
                            <a:gd name="T12" fmla="*/ 36830 w 8004"/>
                            <a:gd name="T13" fmla="*/ 3965575 h 7998"/>
                            <a:gd name="T14" fmla="*/ 1471295 w 8004"/>
                            <a:gd name="T15" fmla="*/ 4653915 h 7998"/>
                            <a:gd name="T16" fmla="*/ 1882140 w 8004"/>
                            <a:gd name="T17" fmla="*/ 3928745 h 7998"/>
                            <a:gd name="T18" fmla="*/ 963295 w 8004"/>
                            <a:gd name="T19" fmla="*/ 2936240 h 7998"/>
                            <a:gd name="T20" fmla="*/ 871220 w 8004"/>
                            <a:gd name="T21" fmla="*/ 3005455 h 7998"/>
                            <a:gd name="T22" fmla="*/ 1055370 w 8004"/>
                            <a:gd name="T23" fmla="*/ 3568065 h 7998"/>
                            <a:gd name="T24" fmla="*/ 518795 w 8004"/>
                            <a:gd name="T25" fmla="*/ 3352165 h 7998"/>
                            <a:gd name="T26" fmla="*/ 478790 w 8004"/>
                            <a:gd name="T27" fmla="*/ 3447415 h 7998"/>
                            <a:gd name="T28" fmla="*/ 1536065 w 8004"/>
                            <a:gd name="T29" fmla="*/ 4517390 h 7998"/>
                            <a:gd name="T30" fmla="*/ 1640205 w 8004"/>
                            <a:gd name="T31" fmla="*/ 4496435 h 7998"/>
                            <a:gd name="T32" fmla="*/ 1425575 w 8004"/>
                            <a:gd name="T33" fmla="*/ 3970020 h 7998"/>
                            <a:gd name="T34" fmla="*/ 2007235 w 8004"/>
                            <a:gd name="T35" fmla="*/ 4126230 h 7998"/>
                            <a:gd name="T36" fmla="*/ 2577465 w 8004"/>
                            <a:gd name="T37" fmla="*/ 3542665 h 7998"/>
                            <a:gd name="T38" fmla="*/ 2493645 w 8004"/>
                            <a:gd name="T39" fmla="*/ 3440430 h 7998"/>
                            <a:gd name="T40" fmla="*/ 2009140 w 8004"/>
                            <a:gd name="T41" fmla="*/ 3063875 h 7998"/>
                            <a:gd name="T42" fmla="*/ 1948815 w 8004"/>
                            <a:gd name="T43" fmla="*/ 2978785 h 7998"/>
                            <a:gd name="T44" fmla="*/ 1651000 w 8004"/>
                            <a:gd name="T45" fmla="*/ 3182620 h 7998"/>
                            <a:gd name="T46" fmla="*/ 1527810 w 8004"/>
                            <a:gd name="T47" fmla="*/ 2479675 h 7998"/>
                            <a:gd name="T48" fmla="*/ 1111250 w 8004"/>
                            <a:gd name="T49" fmla="*/ 2770505 h 7998"/>
                            <a:gd name="T50" fmla="*/ 2190115 w 8004"/>
                            <a:gd name="T51" fmla="*/ 3893185 h 7998"/>
                            <a:gd name="T52" fmla="*/ 3478530 w 8004"/>
                            <a:gd name="T53" fmla="*/ 2611755 h 7998"/>
                            <a:gd name="T54" fmla="*/ 2360295 w 8004"/>
                            <a:gd name="T55" fmla="*/ 1532890 h 7998"/>
                            <a:gd name="T56" fmla="*/ 2251075 w 8004"/>
                            <a:gd name="T57" fmla="*/ 1669415 h 7998"/>
                            <a:gd name="T58" fmla="*/ 2900680 w 8004"/>
                            <a:gd name="T59" fmla="*/ 2788920 h 7998"/>
                            <a:gd name="T60" fmla="*/ 1778000 w 8004"/>
                            <a:gd name="T61" fmla="*/ 2134870 h 7998"/>
                            <a:gd name="T62" fmla="*/ 1645285 w 8004"/>
                            <a:gd name="T63" fmla="*/ 2252345 h 7998"/>
                            <a:gd name="T64" fmla="*/ 2748280 w 8004"/>
                            <a:gd name="T65" fmla="*/ 3373120 h 7998"/>
                            <a:gd name="T66" fmla="*/ 2820035 w 8004"/>
                            <a:gd name="T67" fmla="*/ 3306445 h 7998"/>
                            <a:gd name="T68" fmla="*/ 3059430 w 8004"/>
                            <a:gd name="T69" fmla="*/ 3044825 h 7998"/>
                            <a:gd name="T70" fmla="*/ 3133090 w 8004"/>
                            <a:gd name="T71" fmla="*/ 3003550 h 7998"/>
                            <a:gd name="T72" fmla="*/ 2639695 w 8004"/>
                            <a:gd name="T73" fmla="*/ 2117090 h 7998"/>
                            <a:gd name="T74" fmla="*/ 3436620 w 8004"/>
                            <a:gd name="T75" fmla="*/ 2698750 h 7998"/>
                            <a:gd name="T76" fmla="*/ 3486150 w 8004"/>
                            <a:gd name="T77" fmla="*/ 2626995 h 7998"/>
                            <a:gd name="T78" fmla="*/ 3510280 w 8004"/>
                            <a:gd name="T79" fmla="*/ 1710690 h 7998"/>
                            <a:gd name="T80" fmla="*/ 3363595 w 8004"/>
                            <a:gd name="T81" fmla="*/ 1280160 h 7998"/>
                            <a:gd name="T82" fmla="*/ 2870835 w 8004"/>
                            <a:gd name="T83" fmla="*/ 1256665 h 7998"/>
                            <a:gd name="T84" fmla="*/ 3098165 w 8004"/>
                            <a:gd name="T85" fmla="*/ 1235075 h 7998"/>
                            <a:gd name="T86" fmla="*/ 3349625 w 8004"/>
                            <a:gd name="T87" fmla="*/ 1514475 h 7998"/>
                            <a:gd name="T88" fmla="*/ 3186430 w 8004"/>
                            <a:gd name="T89" fmla="*/ 1119505 h 7998"/>
                            <a:gd name="T90" fmla="*/ 2870835 w 8004"/>
                            <a:gd name="T91" fmla="*/ 1052830 h 7998"/>
                            <a:gd name="T92" fmla="*/ 2588260 w 8004"/>
                            <a:gd name="T93" fmla="*/ 1294130 h 7998"/>
                            <a:gd name="T94" fmla="*/ 3682365 w 8004"/>
                            <a:gd name="T95" fmla="*/ 2435225 h 7998"/>
                            <a:gd name="T96" fmla="*/ 3749040 w 8004"/>
                            <a:gd name="T97" fmla="*/ 2385695 h 7998"/>
                            <a:gd name="T98" fmla="*/ 4580255 w 8004"/>
                            <a:gd name="T99" fmla="*/ 1495425 h 7998"/>
                            <a:gd name="T100" fmla="*/ 4489450 w 8004"/>
                            <a:gd name="T101" fmla="*/ 1408430 h 7998"/>
                            <a:gd name="T102" fmla="*/ 3209925 w 8004"/>
                            <a:gd name="T103" fmla="*/ 674370 h 7998"/>
                            <a:gd name="T104" fmla="*/ 3138805 w 8004"/>
                            <a:gd name="T105" fmla="*/ 741680 h 7998"/>
                            <a:gd name="T106" fmla="*/ 4257675 w 8004"/>
                            <a:gd name="T107" fmla="*/ 1854200 h 7998"/>
                            <a:gd name="T108" fmla="*/ 5069840 w 8004"/>
                            <a:gd name="T109" fmla="*/ 1009015 h 7998"/>
                            <a:gd name="T110" fmla="*/ 4975225 w 8004"/>
                            <a:gd name="T111" fmla="*/ 922020 h 7998"/>
                            <a:gd name="T112" fmla="*/ 4512945 w 8004"/>
                            <a:gd name="T113" fmla="*/ 544830 h 7998"/>
                            <a:gd name="T114" fmla="*/ 4422140 w 8004"/>
                            <a:gd name="T115" fmla="*/ 448310 h 7998"/>
                            <a:gd name="T116" fmla="*/ 4079240 w 8004"/>
                            <a:gd name="T117" fmla="*/ 42545 h 7998"/>
                            <a:gd name="T118" fmla="*/ 3983990 w 8004"/>
                            <a:gd name="T119" fmla="*/ -66040 h 7998"/>
                            <a:gd name="T120" fmla="*/ 3615055 w 8004"/>
                            <a:gd name="T121" fmla="*/ 308610 h 7998"/>
                            <a:gd name="T122" fmla="*/ 4737735 w 8004"/>
                            <a:gd name="T123" fmla="*/ 1387475 h 799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8004" h="7998">
                              <a:moveTo>
                                <a:pt x="2317" y="7439"/>
                              </a:moveTo>
                              <a:lnTo>
                                <a:pt x="2316" y="7432"/>
                              </a:lnTo>
                              <a:lnTo>
                                <a:pt x="2314" y="7423"/>
                              </a:lnTo>
                              <a:lnTo>
                                <a:pt x="2303" y="7404"/>
                              </a:lnTo>
                              <a:lnTo>
                                <a:pt x="2298" y="7394"/>
                              </a:lnTo>
                              <a:lnTo>
                                <a:pt x="2291" y="7385"/>
                              </a:lnTo>
                              <a:lnTo>
                                <a:pt x="2283" y="7375"/>
                              </a:lnTo>
                              <a:lnTo>
                                <a:pt x="2254" y="7343"/>
                              </a:lnTo>
                              <a:lnTo>
                                <a:pt x="2242" y="7331"/>
                              </a:lnTo>
                              <a:lnTo>
                                <a:pt x="2229" y="7318"/>
                              </a:lnTo>
                              <a:lnTo>
                                <a:pt x="2216" y="7306"/>
                              </a:lnTo>
                              <a:lnTo>
                                <a:pt x="2194" y="7286"/>
                              </a:lnTo>
                              <a:lnTo>
                                <a:pt x="2184" y="7278"/>
                              </a:lnTo>
                              <a:lnTo>
                                <a:pt x="2175" y="7272"/>
                              </a:lnTo>
                              <a:lnTo>
                                <a:pt x="2166" y="7266"/>
                              </a:lnTo>
                              <a:lnTo>
                                <a:pt x="2158" y="7262"/>
                              </a:lnTo>
                              <a:lnTo>
                                <a:pt x="2148" y="7257"/>
                              </a:lnTo>
                              <a:lnTo>
                                <a:pt x="2140" y="7255"/>
                              </a:lnTo>
                              <a:lnTo>
                                <a:pt x="2132" y="7254"/>
                              </a:lnTo>
                              <a:lnTo>
                                <a:pt x="2124" y="7254"/>
                              </a:lnTo>
                              <a:lnTo>
                                <a:pt x="2118" y="7257"/>
                              </a:lnTo>
                              <a:lnTo>
                                <a:pt x="1681" y="7695"/>
                              </a:lnTo>
                              <a:lnTo>
                                <a:pt x="1048" y="7062"/>
                              </a:lnTo>
                              <a:lnTo>
                                <a:pt x="1419" y="6691"/>
                              </a:lnTo>
                              <a:lnTo>
                                <a:pt x="1421" y="6686"/>
                              </a:lnTo>
                              <a:lnTo>
                                <a:pt x="1422" y="6677"/>
                              </a:lnTo>
                              <a:lnTo>
                                <a:pt x="1422" y="6671"/>
                              </a:lnTo>
                              <a:lnTo>
                                <a:pt x="1420" y="6662"/>
                              </a:lnTo>
                              <a:lnTo>
                                <a:pt x="1416" y="6653"/>
                              </a:lnTo>
                              <a:lnTo>
                                <a:pt x="1412" y="6646"/>
                              </a:lnTo>
                              <a:lnTo>
                                <a:pt x="1407" y="6638"/>
                              </a:lnTo>
                              <a:lnTo>
                                <a:pt x="1400" y="6629"/>
                              </a:lnTo>
                              <a:lnTo>
                                <a:pt x="1392" y="6619"/>
                              </a:lnTo>
                              <a:lnTo>
                                <a:pt x="1374" y="6599"/>
                              </a:lnTo>
                              <a:lnTo>
                                <a:pt x="1351" y="6575"/>
                              </a:lnTo>
                              <a:lnTo>
                                <a:pt x="1338" y="6563"/>
                              </a:lnTo>
                              <a:lnTo>
                                <a:pt x="1315" y="6541"/>
                              </a:lnTo>
                              <a:lnTo>
                                <a:pt x="1295" y="6524"/>
                              </a:lnTo>
                              <a:lnTo>
                                <a:pt x="1286" y="6517"/>
                              </a:lnTo>
                              <a:lnTo>
                                <a:pt x="1277" y="6511"/>
                              </a:lnTo>
                              <a:lnTo>
                                <a:pt x="1269" y="6507"/>
                              </a:lnTo>
                              <a:lnTo>
                                <a:pt x="1260" y="6503"/>
                              </a:lnTo>
                              <a:lnTo>
                                <a:pt x="1250" y="6499"/>
                              </a:lnTo>
                              <a:lnTo>
                                <a:pt x="1242" y="6498"/>
                              </a:lnTo>
                              <a:lnTo>
                                <a:pt x="1234" y="6498"/>
                              </a:lnTo>
                              <a:lnTo>
                                <a:pt x="1228" y="6501"/>
                              </a:lnTo>
                              <a:lnTo>
                                <a:pt x="858" y="6872"/>
                              </a:lnTo>
                              <a:lnTo>
                                <a:pt x="303" y="6317"/>
                              </a:lnTo>
                              <a:lnTo>
                                <a:pt x="734" y="5886"/>
                              </a:lnTo>
                              <a:lnTo>
                                <a:pt x="737" y="5880"/>
                              </a:lnTo>
                              <a:lnTo>
                                <a:pt x="737" y="5872"/>
                              </a:lnTo>
                              <a:lnTo>
                                <a:pt x="737" y="5864"/>
                              </a:lnTo>
                              <a:lnTo>
                                <a:pt x="734" y="5856"/>
                              </a:lnTo>
                              <a:lnTo>
                                <a:pt x="724" y="5838"/>
                              </a:lnTo>
                              <a:lnTo>
                                <a:pt x="718" y="5829"/>
                              </a:lnTo>
                              <a:lnTo>
                                <a:pt x="704" y="5809"/>
                              </a:lnTo>
                              <a:lnTo>
                                <a:pt x="685" y="5789"/>
                              </a:lnTo>
                              <a:lnTo>
                                <a:pt x="663" y="5765"/>
                              </a:lnTo>
                              <a:lnTo>
                                <a:pt x="637" y="5741"/>
                              </a:lnTo>
                              <a:lnTo>
                                <a:pt x="615" y="5721"/>
                              </a:lnTo>
                              <a:lnTo>
                                <a:pt x="605" y="5713"/>
                              </a:lnTo>
                              <a:lnTo>
                                <a:pt x="596" y="5707"/>
                              </a:lnTo>
                              <a:lnTo>
                                <a:pt x="587" y="5701"/>
                              </a:lnTo>
                              <a:lnTo>
                                <a:pt x="568" y="5691"/>
                              </a:lnTo>
                              <a:lnTo>
                                <a:pt x="560" y="5688"/>
                              </a:lnTo>
                              <a:lnTo>
                                <a:pt x="553" y="5687"/>
                              </a:lnTo>
                              <a:lnTo>
                                <a:pt x="545" y="5687"/>
                              </a:lnTo>
                              <a:lnTo>
                                <a:pt x="539" y="5690"/>
                              </a:lnTo>
                              <a:lnTo>
                                <a:pt x="16" y="6213"/>
                              </a:lnTo>
                              <a:lnTo>
                                <a:pt x="8" y="6224"/>
                              </a:lnTo>
                              <a:lnTo>
                                <a:pt x="2" y="6237"/>
                              </a:lnTo>
                              <a:lnTo>
                                <a:pt x="0" y="6252"/>
                              </a:lnTo>
                              <a:lnTo>
                                <a:pt x="0" y="6270"/>
                              </a:lnTo>
                              <a:lnTo>
                                <a:pt x="6" y="6291"/>
                              </a:lnTo>
                              <a:lnTo>
                                <a:pt x="17" y="6313"/>
                              </a:lnTo>
                              <a:lnTo>
                                <a:pt x="34" y="6337"/>
                              </a:lnTo>
                              <a:lnTo>
                                <a:pt x="58" y="6363"/>
                              </a:lnTo>
                              <a:lnTo>
                                <a:pt x="1635" y="7940"/>
                              </a:lnTo>
                              <a:lnTo>
                                <a:pt x="1661" y="7964"/>
                              </a:lnTo>
                              <a:lnTo>
                                <a:pt x="1685" y="7981"/>
                              </a:lnTo>
                              <a:lnTo>
                                <a:pt x="1707" y="7992"/>
                              </a:lnTo>
                              <a:lnTo>
                                <a:pt x="1727" y="7996"/>
                              </a:lnTo>
                              <a:lnTo>
                                <a:pt x="1745" y="7998"/>
                              </a:lnTo>
                              <a:lnTo>
                                <a:pt x="1761" y="7995"/>
                              </a:lnTo>
                              <a:lnTo>
                                <a:pt x="1774" y="7990"/>
                              </a:lnTo>
                              <a:lnTo>
                                <a:pt x="1785" y="7982"/>
                              </a:lnTo>
                              <a:lnTo>
                                <a:pt x="2314" y="7453"/>
                              </a:lnTo>
                              <a:lnTo>
                                <a:pt x="2317" y="7447"/>
                              </a:lnTo>
                              <a:lnTo>
                                <a:pt x="2317" y="7439"/>
                              </a:lnTo>
                              <a:close/>
                              <a:moveTo>
                                <a:pt x="3270" y="6487"/>
                              </a:moveTo>
                              <a:lnTo>
                                <a:pt x="3270" y="6478"/>
                              </a:lnTo>
                              <a:lnTo>
                                <a:pt x="3268" y="6466"/>
                              </a:lnTo>
                              <a:lnTo>
                                <a:pt x="3261" y="6456"/>
                              </a:lnTo>
                              <a:lnTo>
                                <a:pt x="3248" y="6445"/>
                              </a:lnTo>
                              <a:lnTo>
                                <a:pt x="3236" y="6437"/>
                              </a:lnTo>
                              <a:lnTo>
                                <a:pt x="3223" y="6428"/>
                              </a:lnTo>
                              <a:lnTo>
                                <a:pt x="3206" y="6420"/>
                              </a:lnTo>
                              <a:lnTo>
                                <a:pt x="3187" y="6410"/>
                              </a:lnTo>
                              <a:lnTo>
                                <a:pt x="2964" y="6305"/>
                              </a:lnTo>
                              <a:lnTo>
                                <a:pt x="2295" y="5993"/>
                              </a:lnTo>
                              <a:lnTo>
                                <a:pt x="2072" y="5887"/>
                              </a:lnTo>
                              <a:lnTo>
                                <a:pt x="1972" y="5675"/>
                              </a:lnTo>
                              <a:lnTo>
                                <a:pt x="1676" y="5035"/>
                              </a:lnTo>
                              <a:lnTo>
                                <a:pt x="1576" y="4823"/>
                              </a:lnTo>
                              <a:lnTo>
                                <a:pt x="1565" y="4804"/>
                              </a:lnTo>
                              <a:lnTo>
                                <a:pt x="1556" y="4787"/>
                              </a:lnTo>
                              <a:lnTo>
                                <a:pt x="1547" y="4773"/>
                              </a:lnTo>
                              <a:lnTo>
                                <a:pt x="1538" y="4762"/>
                              </a:lnTo>
                              <a:lnTo>
                                <a:pt x="1527" y="4749"/>
                              </a:lnTo>
                              <a:lnTo>
                                <a:pt x="1517" y="4742"/>
                              </a:lnTo>
                              <a:lnTo>
                                <a:pt x="1506" y="4740"/>
                              </a:lnTo>
                              <a:lnTo>
                                <a:pt x="1494" y="4738"/>
                              </a:lnTo>
                              <a:lnTo>
                                <a:pt x="1482" y="4741"/>
                              </a:lnTo>
                              <a:lnTo>
                                <a:pt x="1468" y="4750"/>
                              </a:lnTo>
                              <a:lnTo>
                                <a:pt x="1448" y="4767"/>
                              </a:lnTo>
                              <a:lnTo>
                                <a:pt x="1436" y="4778"/>
                              </a:lnTo>
                              <a:lnTo>
                                <a:pt x="1423" y="4790"/>
                              </a:lnTo>
                              <a:lnTo>
                                <a:pt x="1401" y="4812"/>
                              </a:lnTo>
                              <a:lnTo>
                                <a:pt x="1392" y="4822"/>
                              </a:lnTo>
                              <a:lnTo>
                                <a:pt x="1377" y="4841"/>
                              </a:lnTo>
                              <a:lnTo>
                                <a:pt x="1372" y="4851"/>
                              </a:lnTo>
                              <a:lnTo>
                                <a:pt x="1370" y="4859"/>
                              </a:lnTo>
                              <a:lnTo>
                                <a:pt x="1368" y="4869"/>
                              </a:lnTo>
                              <a:lnTo>
                                <a:pt x="1368" y="4877"/>
                              </a:lnTo>
                              <a:lnTo>
                                <a:pt x="1371" y="4885"/>
                              </a:lnTo>
                              <a:lnTo>
                                <a:pt x="1375" y="4895"/>
                              </a:lnTo>
                              <a:lnTo>
                                <a:pt x="1379" y="4905"/>
                              </a:lnTo>
                              <a:lnTo>
                                <a:pt x="1383" y="4914"/>
                              </a:lnTo>
                              <a:lnTo>
                                <a:pt x="1455" y="5063"/>
                              </a:lnTo>
                              <a:lnTo>
                                <a:pt x="1704" y="5586"/>
                              </a:lnTo>
                              <a:lnTo>
                                <a:pt x="1812" y="5809"/>
                              </a:lnTo>
                              <a:lnTo>
                                <a:pt x="1662" y="5737"/>
                              </a:lnTo>
                              <a:lnTo>
                                <a:pt x="1064" y="5454"/>
                              </a:lnTo>
                              <a:lnTo>
                                <a:pt x="915" y="5382"/>
                              </a:lnTo>
                              <a:lnTo>
                                <a:pt x="895" y="5375"/>
                              </a:lnTo>
                              <a:lnTo>
                                <a:pt x="885" y="5371"/>
                              </a:lnTo>
                              <a:lnTo>
                                <a:pt x="877" y="5368"/>
                              </a:lnTo>
                              <a:lnTo>
                                <a:pt x="868" y="5369"/>
                              </a:lnTo>
                              <a:lnTo>
                                <a:pt x="858" y="5371"/>
                              </a:lnTo>
                              <a:lnTo>
                                <a:pt x="850" y="5374"/>
                              </a:lnTo>
                              <a:lnTo>
                                <a:pt x="838" y="5380"/>
                              </a:lnTo>
                              <a:lnTo>
                                <a:pt x="826" y="5389"/>
                              </a:lnTo>
                              <a:lnTo>
                                <a:pt x="817" y="5397"/>
                              </a:lnTo>
                              <a:lnTo>
                                <a:pt x="795" y="5417"/>
                              </a:lnTo>
                              <a:lnTo>
                                <a:pt x="770" y="5444"/>
                              </a:lnTo>
                              <a:lnTo>
                                <a:pt x="758" y="5457"/>
                              </a:lnTo>
                              <a:lnTo>
                                <a:pt x="748" y="5468"/>
                              </a:lnTo>
                              <a:lnTo>
                                <a:pt x="730" y="5491"/>
                              </a:lnTo>
                              <a:lnTo>
                                <a:pt x="725" y="5503"/>
                              </a:lnTo>
                              <a:lnTo>
                                <a:pt x="728" y="5514"/>
                              </a:lnTo>
                              <a:lnTo>
                                <a:pt x="731" y="5523"/>
                              </a:lnTo>
                              <a:lnTo>
                                <a:pt x="736" y="5531"/>
                              </a:lnTo>
                              <a:lnTo>
                                <a:pt x="744" y="5539"/>
                              </a:lnTo>
                              <a:lnTo>
                                <a:pt x="754" y="5547"/>
                              </a:lnTo>
                              <a:lnTo>
                                <a:pt x="765" y="5555"/>
                              </a:lnTo>
                              <a:lnTo>
                                <a:pt x="779" y="5564"/>
                              </a:lnTo>
                              <a:lnTo>
                                <a:pt x="796" y="5573"/>
                              </a:lnTo>
                              <a:lnTo>
                                <a:pt x="815" y="5583"/>
                              </a:lnTo>
                              <a:lnTo>
                                <a:pt x="1029" y="5684"/>
                              </a:lnTo>
                              <a:lnTo>
                                <a:pt x="1672" y="5984"/>
                              </a:lnTo>
                              <a:lnTo>
                                <a:pt x="1886" y="6084"/>
                              </a:lnTo>
                              <a:lnTo>
                                <a:pt x="1990" y="6306"/>
                              </a:lnTo>
                              <a:lnTo>
                                <a:pt x="2332" y="7048"/>
                              </a:lnTo>
                              <a:lnTo>
                                <a:pt x="2411" y="7215"/>
                              </a:lnTo>
                              <a:lnTo>
                                <a:pt x="2419" y="7232"/>
                              </a:lnTo>
                              <a:lnTo>
                                <a:pt x="2428" y="7245"/>
                              </a:lnTo>
                              <a:lnTo>
                                <a:pt x="2447" y="7270"/>
                              </a:lnTo>
                              <a:lnTo>
                                <a:pt x="2457" y="7277"/>
                              </a:lnTo>
                              <a:lnTo>
                                <a:pt x="2479" y="7282"/>
                              </a:lnTo>
                              <a:lnTo>
                                <a:pt x="2491" y="7281"/>
                              </a:lnTo>
                              <a:lnTo>
                                <a:pt x="2505" y="7273"/>
                              </a:lnTo>
                              <a:lnTo>
                                <a:pt x="2526" y="7255"/>
                              </a:lnTo>
                              <a:lnTo>
                                <a:pt x="2538" y="7244"/>
                              </a:lnTo>
                              <a:lnTo>
                                <a:pt x="2552" y="7231"/>
                              </a:lnTo>
                              <a:lnTo>
                                <a:pt x="2564" y="7219"/>
                              </a:lnTo>
                              <a:lnTo>
                                <a:pt x="2583" y="7199"/>
                              </a:lnTo>
                              <a:lnTo>
                                <a:pt x="2591" y="7189"/>
                              </a:lnTo>
                              <a:lnTo>
                                <a:pt x="2599" y="7178"/>
                              </a:lnTo>
                              <a:lnTo>
                                <a:pt x="2605" y="7167"/>
                              </a:lnTo>
                              <a:lnTo>
                                <a:pt x="2607" y="7157"/>
                              </a:lnTo>
                              <a:lnTo>
                                <a:pt x="2610" y="7148"/>
                              </a:lnTo>
                              <a:lnTo>
                                <a:pt x="2610" y="7140"/>
                              </a:lnTo>
                              <a:lnTo>
                                <a:pt x="2606" y="7122"/>
                              </a:lnTo>
                              <a:lnTo>
                                <a:pt x="2603" y="7112"/>
                              </a:lnTo>
                              <a:lnTo>
                                <a:pt x="2597" y="7101"/>
                              </a:lnTo>
                              <a:lnTo>
                                <a:pt x="2526" y="6955"/>
                              </a:lnTo>
                              <a:lnTo>
                                <a:pt x="2245" y="6370"/>
                              </a:lnTo>
                              <a:lnTo>
                                <a:pt x="2139" y="6151"/>
                              </a:lnTo>
                              <a:lnTo>
                                <a:pt x="2284" y="6223"/>
                              </a:lnTo>
                              <a:lnTo>
                                <a:pt x="2868" y="6505"/>
                              </a:lnTo>
                              <a:lnTo>
                                <a:pt x="3086" y="6612"/>
                              </a:lnTo>
                              <a:lnTo>
                                <a:pt x="3097" y="6618"/>
                              </a:lnTo>
                              <a:lnTo>
                                <a:pt x="3106" y="6622"/>
                              </a:lnTo>
                              <a:lnTo>
                                <a:pt x="3114" y="6623"/>
                              </a:lnTo>
                              <a:lnTo>
                                <a:pt x="3122" y="6626"/>
                              </a:lnTo>
                              <a:lnTo>
                                <a:pt x="3131" y="6625"/>
                              </a:lnTo>
                              <a:lnTo>
                                <a:pt x="3151" y="6621"/>
                              </a:lnTo>
                              <a:lnTo>
                                <a:pt x="3161" y="6616"/>
                              </a:lnTo>
                              <a:lnTo>
                                <a:pt x="3173" y="6608"/>
                              </a:lnTo>
                              <a:lnTo>
                                <a:pt x="3182" y="6600"/>
                              </a:lnTo>
                              <a:lnTo>
                                <a:pt x="3192" y="6591"/>
                              </a:lnTo>
                              <a:lnTo>
                                <a:pt x="3230" y="6553"/>
                              </a:lnTo>
                              <a:lnTo>
                                <a:pt x="3242" y="6540"/>
                              </a:lnTo>
                              <a:lnTo>
                                <a:pt x="3252" y="6528"/>
                              </a:lnTo>
                              <a:lnTo>
                                <a:pt x="3260" y="6517"/>
                              </a:lnTo>
                              <a:lnTo>
                                <a:pt x="3265" y="6507"/>
                              </a:lnTo>
                              <a:lnTo>
                                <a:pt x="3268" y="6497"/>
                              </a:lnTo>
                              <a:lnTo>
                                <a:pt x="3270" y="6487"/>
                              </a:lnTo>
                              <a:close/>
                              <a:moveTo>
                                <a:pt x="4059" y="5697"/>
                              </a:moveTo>
                              <a:lnTo>
                                <a:pt x="4058" y="5689"/>
                              </a:lnTo>
                              <a:lnTo>
                                <a:pt x="4056" y="5680"/>
                              </a:lnTo>
                              <a:lnTo>
                                <a:pt x="4046" y="5661"/>
                              </a:lnTo>
                              <a:lnTo>
                                <a:pt x="4040" y="5652"/>
                              </a:lnTo>
                              <a:lnTo>
                                <a:pt x="4033" y="5642"/>
                              </a:lnTo>
                              <a:lnTo>
                                <a:pt x="4025" y="5632"/>
                              </a:lnTo>
                              <a:lnTo>
                                <a:pt x="4007" y="5611"/>
                              </a:lnTo>
                              <a:lnTo>
                                <a:pt x="3984" y="5588"/>
                              </a:lnTo>
                              <a:lnTo>
                                <a:pt x="3959" y="5563"/>
                              </a:lnTo>
                              <a:lnTo>
                                <a:pt x="3936" y="5543"/>
                              </a:lnTo>
                              <a:lnTo>
                                <a:pt x="3927" y="5536"/>
                              </a:lnTo>
                              <a:lnTo>
                                <a:pt x="3917" y="5529"/>
                              </a:lnTo>
                              <a:lnTo>
                                <a:pt x="3900" y="5519"/>
                              </a:lnTo>
                              <a:lnTo>
                                <a:pt x="3891" y="5515"/>
                              </a:lnTo>
                              <a:lnTo>
                                <a:pt x="3882" y="5513"/>
                              </a:lnTo>
                              <a:lnTo>
                                <a:pt x="3875" y="5512"/>
                              </a:lnTo>
                              <a:lnTo>
                                <a:pt x="3866" y="5512"/>
                              </a:lnTo>
                              <a:lnTo>
                                <a:pt x="3861" y="5515"/>
                              </a:lnTo>
                              <a:lnTo>
                                <a:pt x="3423" y="5953"/>
                              </a:lnTo>
                              <a:lnTo>
                                <a:pt x="2790" y="5320"/>
                              </a:lnTo>
                              <a:lnTo>
                                <a:pt x="3161" y="4949"/>
                              </a:lnTo>
                              <a:lnTo>
                                <a:pt x="3164" y="4943"/>
                              </a:lnTo>
                              <a:lnTo>
                                <a:pt x="3164" y="4935"/>
                              </a:lnTo>
                              <a:lnTo>
                                <a:pt x="3165" y="4929"/>
                              </a:lnTo>
                              <a:lnTo>
                                <a:pt x="3163" y="4920"/>
                              </a:lnTo>
                              <a:lnTo>
                                <a:pt x="3158" y="4911"/>
                              </a:lnTo>
                              <a:lnTo>
                                <a:pt x="3154" y="4903"/>
                              </a:lnTo>
                              <a:lnTo>
                                <a:pt x="3149" y="4895"/>
                              </a:lnTo>
                              <a:lnTo>
                                <a:pt x="3142" y="4886"/>
                              </a:lnTo>
                              <a:lnTo>
                                <a:pt x="3135" y="4877"/>
                              </a:lnTo>
                              <a:lnTo>
                                <a:pt x="3106" y="4845"/>
                              </a:lnTo>
                              <a:lnTo>
                                <a:pt x="3094" y="4833"/>
                              </a:lnTo>
                              <a:lnTo>
                                <a:pt x="3069" y="4809"/>
                              </a:lnTo>
                              <a:lnTo>
                                <a:pt x="3047" y="4789"/>
                              </a:lnTo>
                              <a:lnTo>
                                <a:pt x="3037" y="4781"/>
                              </a:lnTo>
                              <a:lnTo>
                                <a:pt x="3028" y="4774"/>
                              </a:lnTo>
                              <a:lnTo>
                                <a:pt x="3020" y="4768"/>
                              </a:lnTo>
                              <a:lnTo>
                                <a:pt x="3012" y="4764"/>
                              </a:lnTo>
                              <a:lnTo>
                                <a:pt x="3003" y="4760"/>
                              </a:lnTo>
                              <a:lnTo>
                                <a:pt x="2992" y="4757"/>
                              </a:lnTo>
                              <a:lnTo>
                                <a:pt x="2985" y="4756"/>
                              </a:lnTo>
                              <a:lnTo>
                                <a:pt x="2977" y="4756"/>
                              </a:lnTo>
                              <a:lnTo>
                                <a:pt x="2971" y="4759"/>
                              </a:lnTo>
                              <a:lnTo>
                                <a:pt x="2600" y="5130"/>
                              </a:lnTo>
                              <a:lnTo>
                                <a:pt x="2045" y="4575"/>
                              </a:lnTo>
                              <a:lnTo>
                                <a:pt x="2477" y="4143"/>
                              </a:lnTo>
                              <a:lnTo>
                                <a:pt x="2480" y="4137"/>
                              </a:lnTo>
                              <a:lnTo>
                                <a:pt x="2480" y="4129"/>
                              </a:lnTo>
                              <a:lnTo>
                                <a:pt x="2479" y="4122"/>
                              </a:lnTo>
                              <a:lnTo>
                                <a:pt x="2476" y="4114"/>
                              </a:lnTo>
                              <a:lnTo>
                                <a:pt x="2466" y="4095"/>
                              </a:lnTo>
                              <a:lnTo>
                                <a:pt x="2461" y="4087"/>
                              </a:lnTo>
                              <a:lnTo>
                                <a:pt x="2446" y="4067"/>
                              </a:lnTo>
                              <a:lnTo>
                                <a:pt x="2428" y="4046"/>
                              </a:lnTo>
                              <a:lnTo>
                                <a:pt x="2406" y="4023"/>
                              </a:lnTo>
                              <a:lnTo>
                                <a:pt x="2380" y="3998"/>
                              </a:lnTo>
                              <a:lnTo>
                                <a:pt x="2357" y="3978"/>
                              </a:lnTo>
                              <a:lnTo>
                                <a:pt x="2338" y="3964"/>
                              </a:lnTo>
                              <a:lnTo>
                                <a:pt x="2330" y="3959"/>
                              </a:lnTo>
                              <a:lnTo>
                                <a:pt x="2311" y="3948"/>
                              </a:lnTo>
                              <a:lnTo>
                                <a:pt x="2303" y="3945"/>
                              </a:lnTo>
                              <a:lnTo>
                                <a:pt x="2295" y="3945"/>
                              </a:lnTo>
                              <a:lnTo>
                                <a:pt x="2287" y="3945"/>
                              </a:lnTo>
                              <a:lnTo>
                                <a:pt x="2281" y="3948"/>
                              </a:lnTo>
                              <a:lnTo>
                                <a:pt x="1759" y="4470"/>
                              </a:lnTo>
                              <a:lnTo>
                                <a:pt x="1750" y="4481"/>
                              </a:lnTo>
                              <a:lnTo>
                                <a:pt x="1745" y="4494"/>
                              </a:lnTo>
                              <a:lnTo>
                                <a:pt x="1742" y="4510"/>
                              </a:lnTo>
                              <a:lnTo>
                                <a:pt x="1743" y="4527"/>
                              </a:lnTo>
                              <a:lnTo>
                                <a:pt x="1748" y="4548"/>
                              </a:lnTo>
                              <a:lnTo>
                                <a:pt x="1759" y="4570"/>
                              </a:lnTo>
                              <a:lnTo>
                                <a:pt x="1777" y="4594"/>
                              </a:lnTo>
                              <a:lnTo>
                                <a:pt x="1800" y="4620"/>
                              </a:lnTo>
                              <a:lnTo>
                                <a:pt x="3378" y="6198"/>
                              </a:lnTo>
                              <a:lnTo>
                                <a:pt x="3403" y="6221"/>
                              </a:lnTo>
                              <a:lnTo>
                                <a:pt x="3427" y="6238"/>
                              </a:lnTo>
                              <a:lnTo>
                                <a:pt x="3449" y="6249"/>
                              </a:lnTo>
                              <a:lnTo>
                                <a:pt x="3469" y="6254"/>
                              </a:lnTo>
                              <a:lnTo>
                                <a:pt x="3487" y="6255"/>
                              </a:lnTo>
                              <a:lnTo>
                                <a:pt x="3503" y="6253"/>
                              </a:lnTo>
                              <a:lnTo>
                                <a:pt x="3517" y="6247"/>
                              </a:lnTo>
                              <a:lnTo>
                                <a:pt x="3527" y="6239"/>
                              </a:lnTo>
                              <a:lnTo>
                                <a:pt x="4056" y="5710"/>
                              </a:lnTo>
                              <a:lnTo>
                                <a:pt x="4059" y="5705"/>
                              </a:lnTo>
                              <a:lnTo>
                                <a:pt x="4059" y="5697"/>
                              </a:lnTo>
                              <a:close/>
                              <a:moveTo>
                                <a:pt x="5490" y="4255"/>
                              </a:moveTo>
                              <a:lnTo>
                                <a:pt x="5484" y="4239"/>
                              </a:lnTo>
                              <a:lnTo>
                                <a:pt x="5478" y="4231"/>
                              </a:lnTo>
                              <a:lnTo>
                                <a:pt x="5471" y="4225"/>
                              </a:lnTo>
                              <a:lnTo>
                                <a:pt x="3844" y="2598"/>
                              </a:lnTo>
                              <a:lnTo>
                                <a:pt x="3830" y="2585"/>
                              </a:lnTo>
                              <a:lnTo>
                                <a:pt x="3816" y="2573"/>
                              </a:lnTo>
                              <a:lnTo>
                                <a:pt x="3803" y="2563"/>
                              </a:lnTo>
                              <a:lnTo>
                                <a:pt x="3790" y="2554"/>
                              </a:lnTo>
                              <a:lnTo>
                                <a:pt x="3766" y="2543"/>
                              </a:lnTo>
                              <a:lnTo>
                                <a:pt x="3755" y="2538"/>
                              </a:lnTo>
                              <a:lnTo>
                                <a:pt x="3744" y="2535"/>
                              </a:lnTo>
                              <a:lnTo>
                                <a:pt x="3729" y="2532"/>
                              </a:lnTo>
                              <a:lnTo>
                                <a:pt x="3717" y="2532"/>
                              </a:lnTo>
                              <a:lnTo>
                                <a:pt x="3693" y="2538"/>
                              </a:lnTo>
                              <a:lnTo>
                                <a:pt x="3683" y="2545"/>
                              </a:lnTo>
                              <a:lnTo>
                                <a:pt x="3581" y="2648"/>
                              </a:lnTo>
                              <a:lnTo>
                                <a:pt x="3571" y="2659"/>
                              </a:lnTo>
                              <a:lnTo>
                                <a:pt x="3563" y="2670"/>
                              </a:lnTo>
                              <a:lnTo>
                                <a:pt x="3556" y="2681"/>
                              </a:lnTo>
                              <a:lnTo>
                                <a:pt x="3550" y="2692"/>
                              </a:lnTo>
                              <a:lnTo>
                                <a:pt x="3547" y="2705"/>
                              </a:lnTo>
                              <a:lnTo>
                                <a:pt x="3545" y="2718"/>
                              </a:lnTo>
                              <a:lnTo>
                                <a:pt x="3544" y="2732"/>
                              </a:lnTo>
                              <a:lnTo>
                                <a:pt x="3545" y="2747"/>
                              </a:lnTo>
                              <a:lnTo>
                                <a:pt x="3548" y="2763"/>
                              </a:lnTo>
                              <a:lnTo>
                                <a:pt x="3553" y="2780"/>
                              </a:lnTo>
                              <a:lnTo>
                                <a:pt x="3559" y="2798"/>
                              </a:lnTo>
                              <a:lnTo>
                                <a:pt x="3567" y="2818"/>
                              </a:lnTo>
                              <a:lnTo>
                                <a:pt x="3577" y="2838"/>
                              </a:lnTo>
                              <a:lnTo>
                                <a:pt x="3588" y="2860"/>
                              </a:lnTo>
                              <a:lnTo>
                                <a:pt x="3601" y="2883"/>
                              </a:lnTo>
                              <a:lnTo>
                                <a:pt x="3617" y="2908"/>
                              </a:lnTo>
                              <a:lnTo>
                                <a:pt x="3783" y="3186"/>
                              </a:lnTo>
                              <a:lnTo>
                                <a:pt x="4278" y="4023"/>
                              </a:lnTo>
                              <a:lnTo>
                                <a:pt x="4568" y="4510"/>
                              </a:lnTo>
                              <a:lnTo>
                                <a:pt x="4564" y="4514"/>
                              </a:lnTo>
                              <a:lnTo>
                                <a:pt x="4426" y="4429"/>
                              </a:lnTo>
                              <a:lnTo>
                                <a:pt x="2948" y="3532"/>
                              </a:lnTo>
                              <a:lnTo>
                                <a:pt x="2927" y="3520"/>
                              </a:lnTo>
                              <a:lnTo>
                                <a:pt x="2907" y="3509"/>
                              </a:lnTo>
                              <a:lnTo>
                                <a:pt x="2888" y="3500"/>
                              </a:lnTo>
                              <a:lnTo>
                                <a:pt x="2869" y="3492"/>
                              </a:lnTo>
                              <a:lnTo>
                                <a:pt x="2852" y="3487"/>
                              </a:lnTo>
                              <a:lnTo>
                                <a:pt x="2834" y="3483"/>
                              </a:lnTo>
                              <a:lnTo>
                                <a:pt x="2817" y="3480"/>
                              </a:lnTo>
                              <a:lnTo>
                                <a:pt x="2800" y="3480"/>
                              </a:lnTo>
                              <a:lnTo>
                                <a:pt x="2785" y="3482"/>
                              </a:lnTo>
                              <a:lnTo>
                                <a:pt x="2769" y="3485"/>
                              </a:lnTo>
                              <a:lnTo>
                                <a:pt x="2755" y="3490"/>
                              </a:lnTo>
                              <a:lnTo>
                                <a:pt x="2741" y="3497"/>
                              </a:lnTo>
                              <a:lnTo>
                                <a:pt x="2727" y="3506"/>
                              </a:lnTo>
                              <a:lnTo>
                                <a:pt x="2713" y="3517"/>
                              </a:lnTo>
                              <a:lnTo>
                                <a:pt x="2699" y="3530"/>
                              </a:lnTo>
                              <a:lnTo>
                                <a:pt x="2610" y="3619"/>
                              </a:lnTo>
                              <a:lnTo>
                                <a:pt x="2600" y="3632"/>
                              </a:lnTo>
                              <a:lnTo>
                                <a:pt x="2594" y="3648"/>
                              </a:lnTo>
                              <a:lnTo>
                                <a:pt x="2591" y="3665"/>
                              </a:lnTo>
                              <a:lnTo>
                                <a:pt x="2592" y="3686"/>
                              </a:lnTo>
                              <a:lnTo>
                                <a:pt x="2599" y="3708"/>
                              </a:lnTo>
                              <a:lnTo>
                                <a:pt x="2611" y="3733"/>
                              </a:lnTo>
                              <a:lnTo>
                                <a:pt x="2630" y="3759"/>
                              </a:lnTo>
                              <a:lnTo>
                                <a:pt x="2656" y="3786"/>
                              </a:lnTo>
                              <a:lnTo>
                                <a:pt x="4289" y="5420"/>
                              </a:lnTo>
                              <a:lnTo>
                                <a:pt x="4297" y="5426"/>
                              </a:lnTo>
                              <a:lnTo>
                                <a:pt x="4305" y="5429"/>
                              </a:lnTo>
                              <a:lnTo>
                                <a:pt x="4312" y="5433"/>
                              </a:lnTo>
                              <a:lnTo>
                                <a:pt x="4320" y="5433"/>
                              </a:lnTo>
                              <a:lnTo>
                                <a:pt x="4328" y="5430"/>
                              </a:lnTo>
                              <a:lnTo>
                                <a:pt x="4337" y="5429"/>
                              </a:lnTo>
                              <a:lnTo>
                                <a:pt x="4348" y="5424"/>
                              </a:lnTo>
                              <a:lnTo>
                                <a:pt x="4360" y="5418"/>
                              </a:lnTo>
                              <a:lnTo>
                                <a:pt x="4377" y="5404"/>
                              </a:lnTo>
                              <a:lnTo>
                                <a:pt x="4387" y="5396"/>
                              </a:lnTo>
                              <a:lnTo>
                                <a:pt x="4397" y="5386"/>
                              </a:lnTo>
                              <a:lnTo>
                                <a:pt x="4407" y="5375"/>
                              </a:lnTo>
                              <a:lnTo>
                                <a:pt x="4416" y="5365"/>
                              </a:lnTo>
                              <a:lnTo>
                                <a:pt x="4431" y="5347"/>
                              </a:lnTo>
                              <a:lnTo>
                                <a:pt x="4437" y="5335"/>
                              </a:lnTo>
                              <a:lnTo>
                                <a:pt x="4441" y="5325"/>
                              </a:lnTo>
                              <a:lnTo>
                                <a:pt x="4443" y="5315"/>
                              </a:lnTo>
                              <a:lnTo>
                                <a:pt x="4446" y="5307"/>
                              </a:lnTo>
                              <a:lnTo>
                                <a:pt x="4446" y="5298"/>
                              </a:lnTo>
                              <a:lnTo>
                                <a:pt x="4440" y="5282"/>
                              </a:lnTo>
                              <a:lnTo>
                                <a:pt x="4434" y="5275"/>
                              </a:lnTo>
                              <a:lnTo>
                                <a:pt x="2887" y="3727"/>
                              </a:lnTo>
                              <a:lnTo>
                                <a:pt x="2888" y="3726"/>
                              </a:lnTo>
                              <a:lnTo>
                                <a:pt x="3093" y="3853"/>
                              </a:lnTo>
                              <a:lnTo>
                                <a:pt x="4804" y="4905"/>
                              </a:lnTo>
                              <a:lnTo>
                                <a:pt x="4810" y="4910"/>
                              </a:lnTo>
                              <a:lnTo>
                                <a:pt x="4818" y="4913"/>
                              </a:lnTo>
                              <a:lnTo>
                                <a:pt x="4825" y="4914"/>
                              </a:lnTo>
                              <a:lnTo>
                                <a:pt x="4832" y="4915"/>
                              </a:lnTo>
                              <a:lnTo>
                                <a:pt x="4840" y="4915"/>
                              </a:lnTo>
                              <a:lnTo>
                                <a:pt x="4849" y="4912"/>
                              </a:lnTo>
                              <a:lnTo>
                                <a:pt x="4859" y="4910"/>
                              </a:lnTo>
                              <a:lnTo>
                                <a:pt x="4869" y="4906"/>
                              </a:lnTo>
                              <a:lnTo>
                                <a:pt x="4878" y="4899"/>
                              </a:lnTo>
                              <a:lnTo>
                                <a:pt x="4894" y="4887"/>
                              </a:lnTo>
                              <a:lnTo>
                                <a:pt x="4903" y="4880"/>
                              </a:lnTo>
                              <a:lnTo>
                                <a:pt x="4919" y="4863"/>
                              </a:lnTo>
                              <a:lnTo>
                                <a:pt x="4934" y="4848"/>
                              </a:lnTo>
                              <a:lnTo>
                                <a:pt x="4940" y="4841"/>
                              </a:lnTo>
                              <a:lnTo>
                                <a:pt x="4946" y="4832"/>
                              </a:lnTo>
                              <a:lnTo>
                                <a:pt x="4951" y="4821"/>
                              </a:lnTo>
                              <a:lnTo>
                                <a:pt x="4953" y="4811"/>
                              </a:lnTo>
                              <a:lnTo>
                                <a:pt x="4956" y="4803"/>
                              </a:lnTo>
                              <a:lnTo>
                                <a:pt x="4956" y="4794"/>
                              </a:lnTo>
                              <a:lnTo>
                                <a:pt x="4955" y="4787"/>
                              </a:lnTo>
                              <a:lnTo>
                                <a:pt x="4954" y="4780"/>
                              </a:lnTo>
                              <a:lnTo>
                                <a:pt x="4951" y="4772"/>
                              </a:lnTo>
                              <a:lnTo>
                                <a:pt x="4779" y="4488"/>
                              </a:lnTo>
                              <a:lnTo>
                                <a:pt x="4157" y="3452"/>
                              </a:lnTo>
                              <a:lnTo>
                                <a:pt x="3783" y="2831"/>
                              </a:lnTo>
                              <a:lnTo>
                                <a:pt x="3785" y="2829"/>
                              </a:lnTo>
                              <a:lnTo>
                                <a:pt x="5332" y="4377"/>
                              </a:lnTo>
                              <a:lnTo>
                                <a:pt x="5340" y="4383"/>
                              </a:lnTo>
                              <a:lnTo>
                                <a:pt x="5356" y="4389"/>
                              </a:lnTo>
                              <a:lnTo>
                                <a:pt x="5364" y="4389"/>
                              </a:lnTo>
                              <a:lnTo>
                                <a:pt x="5372" y="4386"/>
                              </a:lnTo>
                              <a:lnTo>
                                <a:pt x="5381" y="4385"/>
                              </a:lnTo>
                              <a:lnTo>
                                <a:pt x="5392" y="4380"/>
                              </a:lnTo>
                              <a:lnTo>
                                <a:pt x="5404" y="4374"/>
                              </a:lnTo>
                              <a:lnTo>
                                <a:pt x="5412" y="4368"/>
                              </a:lnTo>
                              <a:lnTo>
                                <a:pt x="5421" y="4360"/>
                              </a:lnTo>
                              <a:lnTo>
                                <a:pt x="5431" y="4352"/>
                              </a:lnTo>
                              <a:lnTo>
                                <a:pt x="5441" y="4342"/>
                              </a:lnTo>
                              <a:lnTo>
                                <a:pt x="5451" y="4331"/>
                              </a:lnTo>
                              <a:lnTo>
                                <a:pt x="5460" y="4321"/>
                              </a:lnTo>
                              <a:lnTo>
                                <a:pt x="5474" y="4304"/>
                              </a:lnTo>
                              <a:lnTo>
                                <a:pt x="5480" y="4292"/>
                              </a:lnTo>
                              <a:lnTo>
                                <a:pt x="5485" y="4282"/>
                              </a:lnTo>
                              <a:lnTo>
                                <a:pt x="5486" y="4272"/>
                              </a:lnTo>
                              <a:lnTo>
                                <a:pt x="5489" y="4263"/>
                              </a:lnTo>
                              <a:lnTo>
                                <a:pt x="5490" y="4255"/>
                              </a:lnTo>
                              <a:close/>
                              <a:moveTo>
                                <a:pt x="5925" y="3819"/>
                              </a:moveTo>
                              <a:lnTo>
                                <a:pt x="5922" y="3811"/>
                              </a:lnTo>
                              <a:lnTo>
                                <a:pt x="5919" y="3803"/>
                              </a:lnTo>
                              <a:lnTo>
                                <a:pt x="5913" y="3796"/>
                              </a:lnTo>
                              <a:lnTo>
                                <a:pt x="5270" y="3152"/>
                              </a:lnTo>
                              <a:lnTo>
                                <a:pt x="5394" y="3028"/>
                              </a:lnTo>
                              <a:lnTo>
                                <a:pt x="5440" y="2976"/>
                              </a:lnTo>
                              <a:lnTo>
                                <a:pt x="5453" y="2959"/>
                              </a:lnTo>
                              <a:lnTo>
                                <a:pt x="5478" y="2923"/>
                              </a:lnTo>
                              <a:lnTo>
                                <a:pt x="5507" y="2868"/>
                              </a:lnTo>
                              <a:lnTo>
                                <a:pt x="5528" y="2812"/>
                              </a:lnTo>
                              <a:lnTo>
                                <a:pt x="5540" y="2754"/>
                              </a:lnTo>
                              <a:lnTo>
                                <a:pt x="5545" y="2695"/>
                              </a:lnTo>
                              <a:lnTo>
                                <a:pt x="5544" y="2635"/>
                              </a:lnTo>
                              <a:lnTo>
                                <a:pt x="5535" y="2572"/>
                              </a:lnTo>
                              <a:lnTo>
                                <a:pt x="5518" y="2509"/>
                              </a:lnTo>
                              <a:lnTo>
                                <a:pt x="5496" y="2445"/>
                              </a:lnTo>
                              <a:lnTo>
                                <a:pt x="5466" y="2380"/>
                              </a:lnTo>
                              <a:lnTo>
                                <a:pt x="5430" y="2314"/>
                              </a:lnTo>
                              <a:lnTo>
                                <a:pt x="5386" y="2247"/>
                              </a:lnTo>
                              <a:lnTo>
                                <a:pt x="5337" y="2181"/>
                              </a:lnTo>
                              <a:lnTo>
                                <a:pt x="5297" y="2134"/>
                              </a:lnTo>
                              <a:lnTo>
                                <a:pt x="5297" y="2619"/>
                              </a:lnTo>
                              <a:lnTo>
                                <a:pt x="5296" y="2655"/>
                              </a:lnTo>
                              <a:lnTo>
                                <a:pt x="5290" y="2691"/>
                              </a:lnTo>
                              <a:lnTo>
                                <a:pt x="5279" y="2726"/>
                              </a:lnTo>
                              <a:lnTo>
                                <a:pt x="5261" y="2761"/>
                              </a:lnTo>
                              <a:lnTo>
                                <a:pt x="5238" y="2795"/>
                              </a:lnTo>
                              <a:lnTo>
                                <a:pt x="5208" y="2828"/>
                              </a:lnTo>
                              <a:lnTo>
                                <a:pt x="5077" y="2959"/>
                              </a:lnTo>
                              <a:lnTo>
                                <a:pt x="4368" y="2250"/>
                              </a:lnTo>
                              <a:lnTo>
                                <a:pt x="4502" y="2115"/>
                              </a:lnTo>
                              <a:lnTo>
                                <a:pt x="4521" y="2097"/>
                              </a:lnTo>
                              <a:lnTo>
                                <a:pt x="4542" y="2080"/>
                              </a:lnTo>
                              <a:lnTo>
                                <a:pt x="4564" y="2063"/>
                              </a:lnTo>
                              <a:lnTo>
                                <a:pt x="4588" y="2048"/>
                              </a:lnTo>
                              <a:lnTo>
                                <a:pt x="4614" y="2035"/>
                              </a:lnTo>
                              <a:lnTo>
                                <a:pt x="4643" y="2026"/>
                              </a:lnTo>
                              <a:lnTo>
                                <a:pt x="4675" y="2020"/>
                              </a:lnTo>
                              <a:lnTo>
                                <a:pt x="4709" y="2017"/>
                              </a:lnTo>
                              <a:lnTo>
                                <a:pt x="4747" y="2020"/>
                              </a:lnTo>
                              <a:lnTo>
                                <a:pt x="4788" y="2028"/>
                              </a:lnTo>
                              <a:lnTo>
                                <a:pt x="4832" y="2043"/>
                              </a:lnTo>
                              <a:lnTo>
                                <a:pt x="4879" y="2063"/>
                              </a:lnTo>
                              <a:lnTo>
                                <a:pt x="4928" y="2091"/>
                              </a:lnTo>
                              <a:lnTo>
                                <a:pt x="4978" y="2126"/>
                              </a:lnTo>
                              <a:lnTo>
                                <a:pt x="5030" y="2169"/>
                              </a:lnTo>
                              <a:lnTo>
                                <a:pt x="5084" y="2219"/>
                              </a:lnTo>
                              <a:lnTo>
                                <a:pt x="5122" y="2259"/>
                              </a:lnTo>
                              <a:lnTo>
                                <a:pt x="5156" y="2300"/>
                              </a:lnTo>
                              <a:lnTo>
                                <a:pt x="5187" y="2340"/>
                              </a:lnTo>
                              <a:lnTo>
                                <a:pt x="5215" y="2381"/>
                              </a:lnTo>
                              <a:lnTo>
                                <a:pt x="5239" y="2422"/>
                              </a:lnTo>
                              <a:lnTo>
                                <a:pt x="5259" y="2463"/>
                              </a:lnTo>
                              <a:lnTo>
                                <a:pt x="5275" y="2503"/>
                              </a:lnTo>
                              <a:lnTo>
                                <a:pt x="5286" y="2542"/>
                              </a:lnTo>
                              <a:lnTo>
                                <a:pt x="5294" y="2581"/>
                              </a:lnTo>
                              <a:lnTo>
                                <a:pt x="5297" y="2619"/>
                              </a:lnTo>
                              <a:lnTo>
                                <a:pt x="5297" y="2134"/>
                              </a:lnTo>
                              <a:lnTo>
                                <a:pt x="5281" y="2114"/>
                              </a:lnTo>
                              <a:lnTo>
                                <a:pt x="5218" y="2047"/>
                              </a:lnTo>
                              <a:lnTo>
                                <a:pt x="5186" y="2017"/>
                              </a:lnTo>
                              <a:lnTo>
                                <a:pt x="5168" y="2000"/>
                              </a:lnTo>
                              <a:lnTo>
                                <a:pt x="5118" y="1956"/>
                              </a:lnTo>
                              <a:lnTo>
                                <a:pt x="5068" y="1917"/>
                              </a:lnTo>
                              <a:lnTo>
                                <a:pt x="5018" y="1881"/>
                              </a:lnTo>
                              <a:lnTo>
                                <a:pt x="4968" y="1851"/>
                              </a:lnTo>
                              <a:lnTo>
                                <a:pt x="4919" y="1826"/>
                              </a:lnTo>
                              <a:lnTo>
                                <a:pt x="4871" y="1804"/>
                              </a:lnTo>
                              <a:lnTo>
                                <a:pt x="4823" y="1786"/>
                              </a:lnTo>
                              <a:lnTo>
                                <a:pt x="4776" y="1772"/>
                              </a:lnTo>
                              <a:lnTo>
                                <a:pt x="4729" y="1763"/>
                              </a:lnTo>
                              <a:lnTo>
                                <a:pt x="4683" y="1758"/>
                              </a:lnTo>
                              <a:lnTo>
                                <a:pt x="4638" y="1757"/>
                              </a:lnTo>
                              <a:lnTo>
                                <a:pt x="4596" y="1760"/>
                              </a:lnTo>
                              <a:lnTo>
                                <a:pt x="4557" y="1767"/>
                              </a:lnTo>
                              <a:lnTo>
                                <a:pt x="4521" y="1776"/>
                              </a:lnTo>
                              <a:lnTo>
                                <a:pt x="4489" y="1789"/>
                              </a:lnTo>
                              <a:lnTo>
                                <a:pt x="4461" y="1804"/>
                              </a:lnTo>
                              <a:lnTo>
                                <a:pt x="4436" y="1818"/>
                              </a:lnTo>
                              <a:lnTo>
                                <a:pt x="4412" y="1832"/>
                              </a:lnTo>
                              <a:lnTo>
                                <a:pt x="4392" y="1845"/>
                              </a:lnTo>
                              <a:lnTo>
                                <a:pt x="4374" y="1860"/>
                              </a:lnTo>
                              <a:lnTo>
                                <a:pt x="4355" y="1876"/>
                              </a:lnTo>
                              <a:lnTo>
                                <a:pt x="4337" y="1892"/>
                              </a:lnTo>
                              <a:lnTo>
                                <a:pt x="4319" y="1909"/>
                              </a:lnTo>
                              <a:lnTo>
                                <a:pt x="4085" y="2143"/>
                              </a:lnTo>
                              <a:lnTo>
                                <a:pt x="4076" y="2156"/>
                              </a:lnTo>
                              <a:lnTo>
                                <a:pt x="4071" y="2170"/>
                              </a:lnTo>
                              <a:lnTo>
                                <a:pt x="4068" y="2187"/>
                              </a:lnTo>
                              <a:lnTo>
                                <a:pt x="4069" y="2206"/>
                              </a:lnTo>
                              <a:lnTo>
                                <a:pt x="4075" y="2228"/>
                              </a:lnTo>
                              <a:lnTo>
                                <a:pt x="4087" y="2251"/>
                              </a:lnTo>
                              <a:lnTo>
                                <a:pt x="4105" y="2275"/>
                              </a:lnTo>
                              <a:lnTo>
                                <a:pt x="4129" y="2302"/>
                              </a:lnTo>
                              <a:lnTo>
                                <a:pt x="5768" y="3941"/>
                              </a:lnTo>
                              <a:lnTo>
                                <a:pt x="5776" y="3947"/>
                              </a:lnTo>
                              <a:lnTo>
                                <a:pt x="5792" y="3953"/>
                              </a:lnTo>
                              <a:lnTo>
                                <a:pt x="5799" y="3953"/>
                              </a:lnTo>
                              <a:lnTo>
                                <a:pt x="5808" y="3950"/>
                              </a:lnTo>
                              <a:lnTo>
                                <a:pt x="5818" y="3949"/>
                              </a:lnTo>
                              <a:lnTo>
                                <a:pt x="5828" y="3944"/>
                              </a:lnTo>
                              <a:lnTo>
                                <a:pt x="5840" y="3937"/>
                              </a:lnTo>
                              <a:lnTo>
                                <a:pt x="5849" y="3931"/>
                              </a:lnTo>
                              <a:lnTo>
                                <a:pt x="5858" y="3924"/>
                              </a:lnTo>
                              <a:lnTo>
                                <a:pt x="5867" y="3915"/>
                              </a:lnTo>
                              <a:lnTo>
                                <a:pt x="5878" y="3905"/>
                              </a:lnTo>
                              <a:lnTo>
                                <a:pt x="5888" y="3895"/>
                              </a:lnTo>
                              <a:lnTo>
                                <a:pt x="5896" y="3885"/>
                              </a:lnTo>
                              <a:lnTo>
                                <a:pt x="5904" y="3875"/>
                              </a:lnTo>
                              <a:lnTo>
                                <a:pt x="5910" y="3867"/>
                              </a:lnTo>
                              <a:lnTo>
                                <a:pt x="5917" y="3855"/>
                              </a:lnTo>
                              <a:lnTo>
                                <a:pt x="5921" y="3846"/>
                              </a:lnTo>
                              <a:lnTo>
                                <a:pt x="5923" y="3836"/>
                              </a:lnTo>
                              <a:lnTo>
                                <a:pt x="5925" y="3828"/>
                              </a:lnTo>
                              <a:lnTo>
                                <a:pt x="5925" y="3819"/>
                              </a:lnTo>
                              <a:close/>
                              <a:moveTo>
                                <a:pt x="7234" y="2518"/>
                              </a:moveTo>
                              <a:lnTo>
                                <a:pt x="7234" y="2511"/>
                              </a:lnTo>
                              <a:lnTo>
                                <a:pt x="7232" y="2502"/>
                              </a:lnTo>
                              <a:lnTo>
                                <a:pt x="7220" y="2482"/>
                              </a:lnTo>
                              <a:lnTo>
                                <a:pt x="7213" y="2473"/>
                              </a:lnTo>
                              <a:lnTo>
                                <a:pt x="7206" y="2463"/>
                              </a:lnTo>
                              <a:lnTo>
                                <a:pt x="7189" y="2443"/>
                              </a:lnTo>
                              <a:lnTo>
                                <a:pt x="7167" y="2420"/>
                              </a:lnTo>
                              <a:lnTo>
                                <a:pt x="7155" y="2407"/>
                              </a:lnTo>
                              <a:lnTo>
                                <a:pt x="7142" y="2394"/>
                              </a:lnTo>
                              <a:lnTo>
                                <a:pt x="7129" y="2382"/>
                              </a:lnTo>
                              <a:lnTo>
                                <a:pt x="7107" y="2362"/>
                              </a:lnTo>
                              <a:lnTo>
                                <a:pt x="7097" y="2354"/>
                              </a:lnTo>
                              <a:lnTo>
                                <a:pt x="7087" y="2347"/>
                              </a:lnTo>
                              <a:lnTo>
                                <a:pt x="7078" y="2341"/>
                              </a:lnTo>
                              <a:lnTo>
                                <a:pt x="7070" y="2336"/>
                              </a:lnTo>
                              <a:lnTo>
                                <a:pt x="7061" y="2331"/>
                              </a:lnTo>
                              <a:lnTo>
                                <a:pt x="7051" y="2328"/>
                              </a:lnTo>
                              <a:lnTo>
                                <a:pt x="7043" y="2327"/>
                              </a:lnTo>
                              <a:lnTo>
                                <a:pt x="7035" y="2327"/>
                              </a:lnTo>
                              <a:lnTo>
                                <a:pt x="7029" y="2330"/>
                              </a:lnTo>
                              <a:lnTo>
                                <a:pt x="6632" y="2727"/>
                              </a:lnTo>
                              <a:lnTo>
                                <a:pt x="5096" y="1191"/>
                              </a:lnTo>
                              <a:lnTo>
                                <a:pt x="5088" y="1185"/>
                              </a:lnTo>
                              <a:lnTo>
                                <a:pt x="5072" y="1179"/>
                              </a:lnTo>
                              <a:lnTo>
                                <a:pt x="5065" y="1178"/>
                              </a:lnTo>
                              <a:lnTo>
                                <a:pt x="5055" y="1180"/>
                              </a:lnTo>
                              <a:lnTo>
                                <a:pt x="5046" y="1183"/>
                              </a:lnTo>
                              <a:lnTo>
                                <a:pt x="5036" y="1187"/>
                              </a:lnTo>
                              <a:lnTo>
                                <a:pt x="5024" y="1194"/>
                              </a:lnTo>
                              <a:lnTo>
                                <a:pt x="5007" y="1208"/>
                              </a:lnTo>
                              <a:lnTo>
                                <a:pt x="4997" y="1216"/>
                              </a:lnTo>
                              <a:lnTo>
                                <a:pt x="4986" y="1226"/>
                              </a:lnTo>
                              <a:lnTo>
                                <a:pt x="4977" y="1236"/>
                              </a:lnTo>
                              <a:lnTo>
                                <a:pt x="4968" y="1246"/>
                              </a:lnTo>
                              <a:lnTo>
                                <a:pt x="4954" y="1264"/>
                              </a:lnTo>
                              <a:lnTo>
                                <a:pt x="4948" y="1276"/>
                              </a:lnTo>
                              <a:lnTo>
                                <a:pt x="4943" y="1286"/>
                              </a:lnTo>
                              <a:lnTo>
                                <a:pt x="4940" y="1295"/>
                              </a:lnTo>
                              <a:lnTo>
                                <a:pt x="4938" y="1305"/>
                              </a:lnTo>
                              <a:lnTo>
                                <a:pt x="4938" y="1312"/>
                              </a:lnTo>
                              <a:lnTo>
                                <a:pt x="4944" y="1328"/>
                              </a:lnTo>
                              <a:lnTo>
                                <a:pt x="4950" y="1336"/>
                              </a:lnTo>
                              <a:lnTo>
                                <a:pt x="6595" y="2980"/>
                              </a:lnTo>
                              <a:lnTo>
                                <a:pt x="6621" y="3004"/>
                              </a:lnTo>
                              <a:lnTo>
                                <a:pt x="6644" y="3021"/>
                              </a:lnTo>
                              <a:lnTo>
                                <a:pt x="6666" y="3032"/>
                              </a:lnTo>
                              <a:lnTo>
                                <a:pt x="6686" y="3037"/>
                              </a:lnTo>
                              <a:lnTo>
                                <a:pt x="6705" y="3038"/>
                              </a:lnTo>
                              <a:lnTo>
                                <a:pt x="6720" y="3036"/>
                              </a:lnTo>
                              <a:lnTo>
                                <a:pt x="6734" y="3030"/>
                              </a:lnTo>
                              <a:lnTo>
                                <a:pt x="6745" y="3022"/>
                              </a:lnTo>
                              <a:lnTo>
                                <a:pt x="7233" y="2534"/>
                              </a:lnTo>
                              <a:lnTo>
                                <a:pt x="7234" y="2527"/>
                              </a:lnTo>
                              <a:lnTo>
                                <a:pt x="7234" y="2518"/>
                              </a:lnTo>
                              <a:close/>
                              <a:moveTo>
                                <a:pt x="8004" y="1752"/>
                              </a:moveTo>
                              <a:lnTo>
                                <a:pt x="8003" y="1745"/>
                              </a:lnTo>
                              <a:lnTo>
                                <a:pt x="8001" y="1736"/>
                              </a:lnTo>
                              <a:lnTo>
                                <a:pt x="7990" y="1717"/>
                              </a:lnTo>
                              <a:lnTo>
                                <a:pt x="7984" y="1707"/>
                              </a:lnTo>
                              <a:lnTo>
                                <a:pt x="7977" y="1698"/>
                              </a:lnTo>
                              <a:lnTo>
                                <a:pt x="7969" y="1688"/>
                              </a:lnTo>
                              <a:lnTo>
                                <a:pt x="7951" y="1667"/>
                              </a:lnTo>
                              <a:lnTo>
                                <a:pt x="7929" y="1644"/>
                              </a:lnTo>
                              <a:lnTo>
                                <a:pt x="7903" y="1619"/>
                              </a:lnTo>
                              <a:lnTo>
                                <a:pt x="7881" y="1599"/>
                              </a:lnTo>
                              <a:lnTo>
                                <a:pt x="7871" y="1591"/>
                              </a:lnTo>
                              <a:lnTo>
                                <a:pt x="7862" y="1585"/>
                              </a:lnTo>
                              <a:lnTo>
                                <a:pt x="7853" y="1579"/>
                              </a:lnTo>
                              <a:lnTo>
                                <a:pt x="7845" y="1575"/>
                              </a:lnTo>
                              <a:lnTo>
                                <a:pt x="7835" y="1570"/>
                              </a:lnTo>
                              <a:lnTo>
                                <a:pt x="7826" y="1568"/>
                              </a:lnTo>
                              <a:lnTo>
                                <a:pt x="7819" y="1568"/>
                              </a:lnTo>
                              <a:lnTo>
                                <a:pt x="7811" y="1568"/>
                              </a:lnTo>
                              <a:lnTo>
                                <a:pt x="7805" y="1571"/>
                              </a:lnTo>
                              <a:lnTo>
                                <a:pt x="7368" y="2008"/>
                              </a:lnTo>
                              <a:lnTo>
                                <a:pt x="6735" y="1375"/>
                              </a:lnTo>
                              <a:lnTo>
                                <a:pt x="7105" y="1004"/>
                              </a:lnTo>
                              <a:lnTo>
                                <a:pt x="7108" y="999"/>
                              </a:lnTo>
                              <a:lnTo>
                                <a:pt x="7108" y="991"/>
                              </a:lnTo>
                              <a:lnTo>
                                <a:pt x="7109" y="984"/>
                              </a:lnTo>
                              <a:lnTo>
                                <a:pt x="7107" y="976"/>
                              </a:lnTo>
                              <a:lnTo>
                                <a:pt x="7103" y="966"/>
                              </a:lnTo>
                              <a:lnTo>
                                <a:pt x="7099" y="959"/>
                              </a:lnTo>
                              <a:lnTo>
                                <a:pt x="7094" y="951"/>
                              </a:lnTo>
                              <a:lnTo>
                                <a:pt x="7087" y="942"/>
                              </a:lnTo>
                              <a:lnTo>
                                <a:pt x="7070" y="922"/>
                              </a:lnTo>
                              <a:lnTo>
                                <a:pt x="7050" y="900"/>
                              </a:lnTo>
                              <a:lnTo>
                                <a:pt x="7025" y="876"/>
                              </a:lnTo>
                              <a:lnTo>
                                <a:pt x="7002" y="854"/>
                              </a:lnTo>
                              <a:lnTo>
                                <a:pt x="6982" y="837"/>
                              </a:lnTo>
                              <a:lnTo>
                                <a:pt x="6973" y="830"/>
                              </a:lnTo>
                              <a:lnTo>
                                <a:pt x="6964" y="824"/>
                              </a:lnTo>
                              <a:lnTo>
                                <a:pt x="6956" y="820"/>
                              </a:lnTo>
                              <a:lnTo>
                                <a:pt x="6947" y="816"/>
                              </a:lnTo>
                              <a:lnTo>
                                <a:pt x="6937" y="812"/>
                              </a:lnTo>
                              <a:lnTo>
                                <a:pt x="6929" y="811"/>
                              </a:lnTo>
                              <a:lnTo>
                                <a:pt x="6921" y="811"/>
                              </a:lnTo>
                              <a:lnTo>
                                <a:pt x="6915" y="814"/>
                              </a:lnTo>
                              <a:lnTo>
                                <a:pt x="6545" y="1185"/>
                              </a:lnTo>
                              <a:lnTo>
                                <a:pt x="5990" y="630"/>
                              </a:lnTo>
                              <a:lnTo>
                                <a:pt x="6421" y="199"/>
                              </a:lnTo>
                              <a:lnTo>
                                <a:pt x="6424" y="193"/>
                              </a:lnTo>
                              <a:lnTo>
                                <a:pt x="6424" y="185"/>
                              </a:lnTo>
                              <a:lnTo>
                                <a:pt x="6423" y="177"/>
                              </a:lnTo>
                              <a:lnTo>
                                <a:pt x="6421" y="169"/>
                              </a:lnTo>
                              <a:lnTo>
                                <a:pt x="6411" y="151"/>
                              </a:lnTo>
                              <a:lnTo>
                                <a:pt x="6405" y="142"/>
                              </a:lnTo>
                              <a:lnTo>
                                <a:pt x="6391" y="123"/>
                              </a:lnTo>
                              <a:lnTo>
                                <a:pt x="6372" y="102"/>
                              </a:lnTo>
                              <a:lnTo>
                                <a:pt x="6350" y="78"/>
                              </a:lnTo>
                              <a:lnTo>
                                <a:pt x="6324" y="54"/>
                              </a:lnTo>
                              <a:lnTo>
                                <a:pt x="6302" y="34"/>
                              </a:lnTo>
                              <a:lnTo>
                                <a:pt x="6283" y="20"/>
                              </a:lnTo>
                              <a:lnTo>
                                <a:pt x="6274" y="14"/>
                              </a:lnTo>
                              <a:lnTo>
                                <a:pt x="6255" y="4"/>
                              </a:lnTo>
                              <a:lnTo>
                                <a:pt x="6247" y="1"/>
                              </a:lnTo>
                              <a:lnTo>
                                <a:pt x="6240" y="0"/>
                              </a:lnTo>
                              <a:lnTo>
                                <a:pt x="6231" y="0"/>
                              </a:lnTo>
                              <a:lnTo>
                                <a:pt x="6226" y="3"/>
                              </a:lnTo>
                              <a:lnTo>
                                <a:pt x="5703" y="526"/>
                              </a:lnTo>
                              <a:lnTo>
                                <a:pt x="5695" y="537"/>
                              </a:lnTo>
                              <a:lnTo>
                                <a:pt x="5689" y="550"/>
                              </a:lnTo>
                              <a:lnTo>
                                <a:pt x="5687" y="565"/>
                              </a:lnTo>
                              <a:lnTo>
                                <a:pt x="5687" y="583"/>
                              </a:lnTo>
                              <a:lnTo>
                                <a:pt x="5693" y="604"/>
                              </a:lnTo>
                              <a:lnTo>
                                <a:pt x="5704" y="626"/>
                              </a:lnTo>
                              <a:lnTo>
                                <a:pt x="5721" y="650"/>
                              </a:lnTo>
                              <a:lnTo>
                                <a:pt x="5745" y="676"/>
                              </a:lnTo>
                              <a:lnTo>
                                <a:pt x="7322" y="2253"/>
                              </a:lnTo>
                              <a:lnTo>
                                <a:pt x="7348" y="2277"/>
                              </a:lnTo>
                              <a:lnTo>
                                <a:pt x="7372" y="2294"/>
                              </a:lnTo>
                              <a:lnTo>
                                <a:pt x="7393" y="2305"/>
                              </a:lnTo>
                              <a:lnTo>
                                <a:pt x="7414" y="2309"/>
                              </a:lnTo>
                              <a:lnTo>
                                <a:pt x="7432" y="2311"/>
                              </a:lnTo>
                              <a:lnTo>
                                <a:pt x="7448" y="2308"/>
                              </a:lnTo>
                              <a:lnTo>
                                <a:pt x="7461" y="2303"/>
                              </a:lnTo>
                              <a:lnTo>
                                <a:pt x="7472" y="2295"/>
                              </a:lnTo>
                              <a:lnTo>
                                <a:pt x="8001" y="1766"/>
                              </a:lnTo>
                              <a:lnTo>
                                <a:pt x="8004" y="1760"/>
                              </a:lnTo>
                              <a:lnTo>
                                <a:pt x="8004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3E01" id="docshape4" o:spid="_x0000_s1026" style="position:absolute;margin-left:87.45pt;margin-top:-5.9pt;width:400.2pt;height:399.9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4,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" path="m2317,7439r-1,-7l2314,7423r-11,-19l2298,7394r-7,-9l2283,7375r-29,-32l2242,7331r-13,-13l2216,7306r-22,-20l2184,7278r-9,-6l2166,7266r-8,-4l2148,7257r-8,-2l2132,7254r-8,l2118,7257r-437,438l1048,7062r371,-371l1421,6686r1,-9l1422,6671r-2,-9l1416,6653r-4,-7l1407,6638r-7,-9l1392,6619r-18,-20l1351,6575r-13,-12l1315,6541r-20,-17l1286,6517r-9,-6l1269,6507r-9,-4l1250,6499r-8,-1l1234,6498r-6,3l858,6872,303,6317,734,5886r3,-6l737,5872r,-8l734,5856r-10,-18l718,5829r-14,-20l685,5789r-22,-24l637,5741r-22,-20l605,5713r-9,-6l587,5701r-19,-10l560,5688r-7,-1l545,5687r-6,3l16,6213r-8,11l2,6237,,6252r,18l6,6291r11,22l34,6337r24,26l1635,7940r26,24l1685,7981r22,11l1727,7996r18,2l1761,7995r13,-5l1785,7982r529,-529l2317,7447r,-8xm3270,6487r,-9l3268,6466r-7,-10l3248,6445r-12,-8l3223,6428r-17,-8l3187,6410,2964,6305,2295,5993,2072,5887,1972,5675,1676,5035,1576,4823r-11,-19l1556,4787r-9,-14l1538,4762r-11,-13l1517,4742r-11,-2l1494,4738r-12,3l1468,4750r-20,17l1436,4778r-13,12l1401,4812r-9,10l1377,4841r-5,10l1370,4859r-2,10l1368,4877r3,8l1375,4895r4,10l1383,4914r72,149l1704,5586r108,223l1662,5737,1064,5454,915,5382r-20,-7l885,5371r-8,-3l868,5369r-10,2l850,5374r-12,6l826,5389r-9,8l795,5417r-25,27l758,5457r-10,11l730,5491r-5,12l728,5514r3,9l736,5531r8,8l754,5547r11,8l779,5564r17,9l815,5583r214,101l1672,5984r214,100l1990,6306r342,742l2411,7215r8,17l2428,7245r19,25l2457,7277r22,5l2491,7281r14,-8l2526,7255r12,-11l2552,7231r12,-12l2583,7199r8,-10l2599,7178r6,-11l2607,7157r3,-9l2610,7140r-4,-18l2603,7112r-6,-11l2526,6955,2245,6370,2139,6151r145,72l2868,6505r218,107l3097,6618r9,4l3114,6623r8,3l3131,6625r20,-4l3161,6616r12,-8l3182,6600r10,-9l3230,6553r12,-13l3252,6528r8,-11l3265,6507r3,-10l3270,6487xm4059,5697r-1,-8l4056,5680r-10,-19l4040,5652r-7,-10l4025,5632r-18,-21l3984,5588r-25,-25l3936,5543r-9,-7l3917,5529r-17,-10l3891,5515r-9,-2l3875,5512r-9,l3861,5515r-438,438l2790,5320r371,-371l3164,4943r,-8l3165,4929r-2,-9l3158,4911r-4,-8l3149,4895r-7,-9l3135,4877r-29,-32l3094,4833r-25,-24l3047,4789r-10,-8l3028,4774r-8,-6l3012,4764r-9,-4l2992,4757r-7,-1l2977,4756r-6,3l2600,5130,2045,4575r432,-432l2480,4137r,-8l2479,4122r-3,-8l2466,4095r-5,-8l2446,4067r-18,-21l2406,4023r-26,-25l2357,3978r-19,-14l2330,3959r-19,-11l2303,3945r-8,l2287,3945r-6,3l1759,4470r-9,11l1745,4494r-3,16l1743,4527r5,21l1759,4570r18,24l1800,4620,3378,6198r25,23l3427,6238r22,11l3469,6254r18,1l3503,6253r14,-6l3527,6239r529,-529l4059,5705r,-8xm5490,4255r-6,-16l5478,4231r-7,-6l3844,2598r-14,-13l3816,2573r-13,-10l3790,2554r-24,-11l3755,2538r-11,-3l3729,2532r-12,l3693,2538r-10,7l3581,2648r-10,11l3563,2670r-7,11l3550,2692r-3,13l3545,2718r-1,14l3545,2747r3,16l3553,2780r6,18l3567,2818r10,20l3588,2860r13,23l3617,2908r166,278l4278,4023r290,487l4564,4514r-138,-85l2948,3532r-21,-12l2907,3509r-19,-9l2869,3492r-17,-5l2834,3483r-17,-3l2800,3480r-15,2l2769,3485r-14,5l2741,3497r-14,9l2713,3517r-14,13l2610,3619r-10,13l2594,3648r-3,17l2592,3686r7,22l2611,3733r19,26l2656,3786,4289,5420r8,6l4305,5429r7,4l4320,5433r8,-3l4337,5429r11,-5l4360,5418r17,-14l4387,5396r10,-10l4407,5375r9,-10l4431,5347r6,-12l4441,5325r2,-10l4446,5307r,-9l4440,5282r-6,-7l2887,3727r1,-1l3093,3853,4804,4905r6,5l4818,4913r7,1l4832,4915r8,l4849,4912r10,-2l4869,4906r9,-7l4894,4887r9,-7l4919,4863r15,-15l4940,4841r6,-9l4951,4821r2,-10l4956,4803r,-9l4955,4787r-1,-7l4951,4772,4779,4488,4157,3452,3783,2831r2,-2l5332,4377r8,6l5356,4389r8,l5372,4386r9,-1l5392,4380r12,-6l5412,4368r9,-8l5431,4352r10,-10l5451,4331r9,-10l5474,4304r6,-12l5485,4282r1,-10l5489,4263r1,-8xm5925,3819r-3,-8l5919,3803r-6,-7l5270,3152r124,-124l5440,2976r13,-17l5478,2923r29,-55l5528,2812r12,-58l5545,2695r-1,-60l5535,2572r-17,-63l5496,2445r-30,-65l5430,2314r-44,-67l5337,2181r-40,-47l5297,2619r-1,36l5290,2691r-11,35l5261,2761r-23,34l5208,2828r-131,131l4368,2250r134,-135l4521,2097r21,-17l4564,2063r24,-15l4614,2035r29,-9l4675,2020r34,-3l4747,2020r41,8l4832,2043r47,20l4928,2091r50,35l5030,2169r54,50l5122,2259r34,41l5187,2340r28,41l5239,2422r20,41l5275,2503r11,39l5294,2581r3,38l5297,2134r-16,-20l5218,2047r-32,-30l5168,2000r-50,-44l5068,1917r-50,-36l4968,1851r-49,-25l4871,1804r-48,-18l4776,1772r-47,-9l4683,1758r-45,-1l4596,1760r-39,7l4521,1776r-32,13l4461,1804r-25,14l4412,1832r-20,13l4374,1860r-19,16l4337,1892r-18,17l4085,2143r-9,13l4071,2170r-3,17l4069,2206r6,22l4087,2251r18,24l4129,2302,5768,3941r8,6l5792,3953r7,l5808,3950r10,-1l5828,3944r12,-7l5849,3931r9,-7l5867,3915r11,-10l5888,3895r8,-10l5904,3875r6,-8l5917,3855r4,-9l5923,3836r2,-8l5925,3819xm7234,2518r,-7l7232,2502r-12,-20l7213,2473r-7,-10l7189,2443r-22,-23l7155,2407r-13,-13l7129,2382r-22,-20l7097,2354r-10,-7l7078,2341r-8,-5l7061,2331r-10,-3l7043,2327r-8,l7029,2330r-397,397l5096,1191r-8,-6l5072,1179r-7,-1l5055,1180r-9,3l5036,1187r-12,7l5007,1208r-10,8l4986,1226r-9,10l4968,1246r-14,18l4948,1276r-5,10l4940,1295r-2,10l4938,1312r6,16l4950,1336,6595,2980r26,24l6644,3021r22,11l6686,3037r19,1l6720,3036r14,-6l6745,3022r488,-488l7234,2527r,-9xm8004,1752r-1,-7l8001,1736r-11,-19l7984,1707r-7,-9l7969,1688r-18,-21l7929,1644r-26,-25l7881,1599r-10,-8l7862,1585r-9,-6l7845,1575r-10,-5l7826,1568r-7,l7811,1568r-6,3l7368,2008,6735,1375r370,-371l7108,999r,-8l7109,984r-2,-8l7103,966r-4,-7l7094,951r-7,-9l7070,922r-20,-22l7025,876r-23,-22l6982,837r-9,-7l6964,824r-8,-4l6947,816r-10,-4l6929,811r-8,l6915,814r-370,371l5990,630,6421,199r3,-6l6424,185r-1,-8l6421,169r-10,-18l6405,142r-14,-19l6372,102,6350,78,6324,54,6302,34,6283,20r-9,-6l6255,4r-8,-3l6240,r-9,l6226,3,5703,526r-8,11l5689,550r-2,15l5687,583r6,21l5704,626r17,24l5745,676,7322,2253r26,24l7372,2294r21,11l7414,2309r18,2l7448,2308r13,-5l7472,2295r529,-529l8004,1760r,-8xe" fillcolor="silver" stroked="f">
                <v:fill opacity="32896f"/>
                <v:path arrowok="t" o:connecttype="custom" o:connectlocs="893546600,2147483646;677821225,2147483646;561289200,2147483646;500805450,2147483646;289515550,2147483646;222983425,2147483646;23387050,2147483646;934272325,2147483646;1195158900,2147483646;611692325,1864512400;553224700,1908463925;670159950,2147483646;329434825,2128624775;304031650,2147483646;975401275,2147483646;1041530175,2147483646;905240125,2147483646;1274594225,2147483646;1636690275,2147483646;1583464575,2147483646;1275803900,1945560625;1237497525,1891528475;1048385000,2020963700;970159350,1574593625;705643750,1759270675;1390723025,2147483646;2147483646,1658464425;1498787325,973385150;1429432625,1060078525;1841931800,1770964200;1129030000,1355642450;1044755975,1430239075;1745157800,2141931200;1790722225,2099592575;1942738050,1933463875;1989512150,1907254250;1676206325,1344352150;2147483646,1713706250;2147483646,1668141825;2147483646,1086288150;2135882825,812901600;1822980225,797982275;1967334775,784272625;2127011875,961691625;2023383050,710885675;1822980225,668547050;1643545100,821772550;2147483646,1546367875;2147483646,1514916325;2147483646,949594875;2147483646,894353050;2038302375,428224950;1993141175,470966800;2147483646,1177417000;2147483646,640724525;2147483646,585482700;2147483646,345967050;2147483646,284676850;2147483646,27016075;2147483646,-41935400;2147483646,195967350;2147483646,88104662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02114">
        <w:t xml:space="preserve"> </w:t>
      </w:r>
      <w:r>
        <w:t>Ils</w:t>
      </w:r>
      <w:r>
        <w:rPr>
          <w:spacing w:val="1"/>
        </w:rPr>
        <w:t xml:space="preserve"> </w:t>
      </w:r>
      <w:r>
        <w:t>mettent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mesures</w:t>
      </w:r>
      <w:r>
        <w:rPr>
          <w:spacing w:val="1"/>
        </w:rPr>
        <w:t xml:space="preserve"> </w:t>
      </w:r>
      <w:r>
        <w:t>nécessaires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pouvoir</w:t>
      </w:r>
      <w:r>
        <w:rPr>
          <w:spacing w:val="1"/>
        </w:rPr>
        <w:t xml:space="preserve"> </w:t>
      </w:r>
      <w:r>
        <w:t>rétablir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vite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flux</w:t>
      </w:r>
      <w:r>
        <w:rPr>
          <w:spacing w:val="1"/>
        </w:rPr>
        <w:t xml:space="preserve"> </w:t>
      </w:r>
      <w:r>
        <w:t xml:space="preserve">commerciaux tels que définis ci-dessus. </w:t>
      </w:r>
      <w:r w:rsidRPr="00DA4A08">
        <w:t>Si cela n’était</w:t>
      </w:r>
      <w:r w:rsidRPr="00DA4A08">
        <w:rPr>
          <w:spacing w:val="1"/>
        </w:rPr>
        <w:t xml:space="preserve"> </w:t>
      </w:r>
      <w:r w:rsidRPr="00DA4A08">
        <w:t>pas possible, le présent</w:t>
      </w:r>
      <w:r w:rsidRPr="00DA4A08">
        <w:rPr>
          <w:spacing w:val="49"/>
        </w:rPr>
        <w:t xml:space="preserve"> </w:t>
      </w:r>
      <w:r w:rsidRPr="00DA4A08">
        <w:t>contrat devra être</w:t>
      </w:r>
      <w:r w:rsidRPr="00DA4A08">
        <w:rPr>
          <w:spacing w:val="1"/>
        </w:rPr>
        <w:t xml:space="preserve"> </w:t>
      </w:r>
      <w:r w:rsidRPr="00DA4A08">
        <w:t>revu.</w:t>
      </w:r>
    </w:p>
    <w:p w:rsidR="00C84051" w:rsidRDefault="00C84051">
      <w:pPr>
        <w:pStyle w:val="Corpsdetexte"/>
        <w:ind w:left="220" w:right="235"/>
        <w:jc w:val="both"/>
      </w:pPr>
    </w:p>
    <w:p w:rsidR="00893730" w:rsidRDefault="00893730">
      <w:pPr>
        <w:pStyle w:val="Corpsdetexte"/>
        <w:spacing w:before="4"/>
      </w:pPr>
    </w:p>
    <w:p w:rsidR="00893730" w:rsidRDefault="00441660">
      <w:pPr>
        <w:pStyle w:val="Titre2"/>
        <w:jc w:val="both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 Modalité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collecte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livraison</w:t>
      </w:r>
    </w:p>
    <w:p w:rsidR="00893730" w:rsidRDefault="00893730">
      <w:pPr>
        <w:pStyle w:val="Corpsdetexte"/>
        <w:spacing w:before="8"/>
        <w:rPr>
          <w:b/>
          <w:sz w:val="19"/>
        </w:rPr>
      </w:pPr>
    </w:p>
    <w:p w:rsidR="004B413A" w:rsidRDefault="004B413A">
      <w:pPr>
        <w:spacing w:before="52"/>
        <w:ind w:left="220"/>
        <w:rPr>
          <w:b/>
          <w:color w:val="000000"/>
          <w:sz w:val="24"/>
          <w:u w:val="single"/>
          <w:shd w:val="clear" w:color="auto" w:fill="FFFF00"/>
        </w:rPr>
      </w:pPr>
      <w:r>
        <w:rPr>
          <w:color w:val="000000"/>
          <w:shd w:val="clear" w:color="auto" w:fill="FFFF00"/>
        </w:rPr>
        <w:t>(choisir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trois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possibilités)   </w:t>
      </w:r>
    </w:p>
    <w:p w:rsidR="00893730" w:rsidRDefault="00441660">
      <w:pPr>
        <w:spacing w:before="52"/>
        <w:ind w:left="220"/>
        <w:rPr>
          <w:b/>
          <w:sz w:val="24"/>
        </w:rPr>
      </w:pPr>
      <w:r>
        <w:rPr>
          <w:b/>
          <w:color w:val="000000"/>
          <w:sz w:val="24"/>
          <w:u w:val="single"/>
          <w:shd w:val="clear" w:color="auto" w:fill="FFFF00"/>
        </w:rPr>
        <w:t>ENLEVEMENT</w:t>
      </w:r>
    </w:p>
    <w:p w:rsidR="00893730" w:rsidRDefault="00441660">
      <w:pPr>
        <w:pStyle w:val="Corpsdetexte"/>
        <w:spacing w:before="121" w:line="267" w:lineRule="exact"/>
        <w:ind w:left="220"/>
      </w:pPr>
      <w:r>
        <w:t>La</w:t>
      </w:r>
      <w:r>
        <w:rPr>
          <w:spacing w:val="26"/>
        </w:rPr>
        <w:t xml:space="preserve"> </w:t>
      </w:r>
      <w:r>
        <w:t>collecte</w:t>
      </w:r>
      <w:r>
        <w:rPr>
          <w:spacing w:val="29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animaux</w:t>
      </w:r>
      <w:r>
        <w:rPr>
          <w:spacing w:val="27"/>
        </w:rPr>
        <w:t xml:space="preserve"> </w:t>
      </w:r>
      <w:r>
        <w:t>sera</w:t>
      </w:r>
      <w:r>
        <w:rPr>
          <w:spacing w:val="26"/>
        </w:rPr>
        <w:t xml:space="preserve"> </w:t>
      </w:r>
      <w:r>
        <w:t>effectuée,</w:t>
      </w:r>
      <w:r>
        <w:rPr>
          <w:spacing w:val="28"/>
        </w:rPr>
        <w:t xml:space="preserve"> </w:t>
      </w:r>
      <w:r>
        <w:t>conformément</w:t>
      </w:r>
      <w:r>
        <w:rPr>
          <w:spacing w:val="29"/>
        </w:rPr>
        <w:t xml:space="preserve"> </w:t>
      </w:r>
      <w:r>
        <w:t>au</w:t>
      </w:r>
      <w:r>
        <w:rPr>
          <w:spacing w:val="26"/>
        </w:rPr>
        <w:t xml:space="preserve"> </w:t>
      </w:r>
      <w:r>
        <w:t>calendrier</w:t>
      </w:r>
      <w:r>
        <w:rPr>
          <w:spacing w:val="26"/>
        </w:rPr>
        <w:t xml:space="preserve"> </w:t>
      </w:r>
      <w:r>
        <w:t>défini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annexe</w:t>
      </w:r>
      <w:r>
        <w:rPr>
          <w:spacing w:val="28"/>
        </w:rPr>
        <w:t xml:space="preserve"> </w:t>
      </w:r>
      <w:r>
        <w:t>du</w:t>
      </w:r>
      <w:r>
        <w:rPr>
          <w:spacing w:val="31"/>
        </w:rPr>
        <w:t xml:space="preserve"> </w:t>
      </w:r>
      <w:r>
        <w:t>présent</w:t>
      </w:r>
    </w:p>
    <w:p w:rsidR="00893730" w:rsidRDefault="00441660">
      <w:pPr>
        <w:pStyle w:val="Corpsdetexte"/>
        <w:tabs>
          <w:tab w:val="left" w:pos="2050"/>
          <w:tab w:val="left" w:pos="3445"/>
          <w:tab w:val="left" w:pos="5745"/>
          <w:tab w:val="left" w:pos="7095"/>
          <w:tab w:val="left" w:pos="8960"/>
        </w:tabs>
        <w:spacing w:line="267" w:lineRule="exact"/>
        <w:ind w:left="220"/>
      </w:pPr>
      <w:r>
        <w:t>contrat,</w:t>
      </w:r>
      <w:r>
        <w:tab/>
        <w:t>sur</w:t>
      </w:r>
      <w:r>
        <w:tab/>
        <w:t>l’exploitation</w:t>
      </w:r>
      <w:r>
        <w:tab/>
        <w:t>du</w:t>
      </w:r>
      <w:r>
        <w:tab/>
        <w:t>vendeur</w:t>
      </w:r>
      <w:r>
        <w:tab/>
        <w:t>soit</w:t>
      </w:r>
    </w:p>
    <w:p w:rsidR="00893730" w:rsidRDefault="00441660">
      <w:pPr>
        <w:pStyle w:val="Corpsdetexte"/>
        <w:tabs>
          <w:tab w:val="left" w:pos="6185"/>
        </w:tabs>
        <w:spacing w:before="2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hd w:val="clear" w:color="auto" w:fill="FFFF00"/>
        </w:rPr>
        <w:t>[indiquer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l’adresse]</w:t>
      </w:r>
      <w:r>
        <w:rPr>
          <w:color w:val="000000"/>
        </w:rPr>
        <w:t>.</w:t>
      </w:r>
    </w:p>
    <w:p w:rsidR="00893730" w:rsidRDefault="00893730">
      <w:pPr>
        <w:pStyle w:val="Corpsdetexte"/>
        <w:spacing w:before="3"/>
      </w:pPr>
    </w:p>
    <w:p w:rsidR="00893730" w:rsidRDefault="00441660">
      <w:pPr>
        <w:pStyle w:val="Corpsdetexte"/>
        <w:ind w:left="220" w:right="226"/>
        <w:jc w:val="both"/>
      </w:pPr>
      <w:r>
        <w:t>Les modalités concernant les transferts de propriété et des risques des animaux vivants et la gestion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non-conformité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régies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l’Accord</w:t>
      </w:r>
      <w:r>
        <w:rPr>
          <w:spacing w:val="1"/>
        </w:rPr>
        <w:t xml:space="preserve"> </w:t>
      </w:r>
      <w:r>
        <w:t>interprofessionnel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l’achat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l’enlèvement des</w:t>
      </w:r>
      <w:r>
        <w:rPr>
          <w:spacing w:val="-1"/>
        </w:rPr>
        <w:t xml:space="preserve"> </w:t>
      </w:r>
      <w:r>
        <w:t>bovins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destinés à</w:t>
      </w:r>
      <w:r>
        <w:rPr>
          <w:spacing w:val="-1"/>
        </w:rPr>
        <w:t xml:space="preserve"> </w:t>
      </w:r>
      <w:r>
        <w:t>l’abattage.</w:t>
      </w:r>
    </w:p>
    <w:p w:rsidR="00893730" w:rsidRDefault="00893730">
      <w:pPr>
        <w:pStyle w:val="Corpsdetexte"/>
        <w:spacing w:before="8"/>
        <w:rPr>
          <w:sz w:val="21"/>
        </w:rPr>
      </w:pPr>
    </w:p>
    <w:p w:rsidR="00893730" w:rsidRDefault="00441660">
      <w:pPr>
        <w:pStyle w:val="Corpsdetexte"/>
        <w:ind w:left="220"/>
      </w:pPr>
      <w:r>
        <w:t>Par</w:t>
      </w:r>
      <w:r>
        <w:rPr>
          <w:spacing w:val="31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présent</w:t>
      </w:r>
      <w:r>
        <w:rPr>
          <w:spacing w:val="33"/>
        </w:rPr>
        <w:t xml:space="preserve"> </w:t>
      </w:r>
      <w:r>
        <w:t>contrat,</w:t>
      </w:r>
      <w:r>
        <w:rPr>
          <w:spacing w:val="34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parties</w:t>
      </w:r>
      <w:r>
        <w:rPr>
          <w:spacing w:val="32"/>
        </w:rPr>
        <w:t xml:space="preserve"> </w:t>
      </w:r>
      <w:r>
        <w:t>conviennent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l’enlèvement</w:t>
      </w:r>
      <w:r>
        <w:rPr>
          <w:spacing w:val="33"/>
        </w:rPr>
        <w:t xml:space="preserve"> </w:t>
      </w:r>
      <w:r>
        <w:t>aura</w:t>
      </w:r>
      <w:r>
        <w:rPr>
          <w:spacing w:val="33"/>
        </w:rPr>
        <w:t xml:space="preserve"> </w:t>
      </w:r>
      <w:r>
        <w:t>lieu</w:t>
      </w:r>
      <w:r>
        <w:rPr>
          <w:spacing w:val="34"/>
        </w:rPr>
        <w:t xml:space="preserve"> </w:t>
      </w:r>
      <w:r>
        <w:t>entre</w:t>
      </w:r>
      <w:r>
        <w:rPr>
          <w:spacing w:val="33"/>
        </w:rPr>
        <w:t xml:space="preserve"> </w:t>
      </w:r>
      <w:r>
        <w:t>_</w:t>
      </w:r>
      <w:r>
        <w:rPr>
          <w:spacing w:val="33"/>
        </w:rPr>
        <w:t xml:space="preserve"> </w:t>
      </w:r>
      <w:r>
        <w:t>_</w:t>
      </w:r>
      <w:r>
        <w:rPr>
          <w:spacing w:val="33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_</w:t>
      </w:r>
      <w:r>
        <w:rPr>
          <w:spacing w:val="33"/>
        </w:rPr>
        <w:t xml:space="preserve"> </w:t>
      </w:r>
      <w:r>
        <w:t>_</w:t>
      </w:r>
      <w:r>
        <w:rPr>
          <w:spacing w:val="33"/>
        </w:rPr>
        <w:t xml:space="preserve"> </w:t>
      </w:r>
      <w:r>
        <w:t>jours</w:t>
      </w:r>
    </w:p>
    <w:p w:rsidR="00893730" w:rsidRDefault="00441660">
      <w:pPr>
        <w:pStyle w:val="Corpsdetexte"/>
        <w:tabs>
          <w:tab w:val="left" w:leader="underscore" w:pos="5215"/>
        </w:tabs>
        <w:spacing w:before="2"/>
        <w:ind w:left="220" w:right="244"/>
      </w:pPr>
      <w:r>
        <w:t>(fourchette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préciser)</w:t>
      </w:r>
      <w:r>
        <w:rPr>
          <w:spacing w:val="6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compter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/</w:t>
      </w:r>
      <w:r>
        <w:tab/>
        <w:t>(déterminer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départ</w:t>
      </w:r>
      <w:r>
        <w:rPr>
          <w:spacing w:val="8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délai)</w:t>
      </w:r>
      <w:r>
        <w:rPr>
          <w:spacing w:val="5"/>
        </w:rPr>
        <w:t xml:space="preserve"> </w:t>
      </w:r>
      <w:r>
        <w:t>sans</w:t>
      </w:r>
      <w:r>
        <w:rPr>
          <w:spacing w:val="-47"/>
        </w:rPr>
        <w:t xml:space="preserve"> </w:t>
      </w:r>
      <w:r>
        <w:t>quoi</w:t>
      </w:r>
      <w:r>
        <w:rPr>
          <w:spacing w:val="-1"/>
        </w:rPr>
        <w:t xml:space="preserve"> </w:t>
      </w:r>
      <w:r>
        <w:t>:</w:t>
      </w:r>
    </w:p>
    <w:p w:rsidR="00893730" w:rsidRDefault="00441660">
      <w:pPr>
        <w:pStyle w:val="Paragraphedeliste"/>
        <w:numPr>
          <w:ilvl w:val="0"/>
          <w:numId w:val="2"/>
        </w:numPr>
        <w:tabs>
          <w:tab w:val="left" w:pos="381"/>
        </w:tabs>
        <w:spacing w:before="3" w:line="267" w:lineRule="exact"/>
        <w:ind w:hanging="161"/>
      </w:pPr>
      <w:r>
        <w:t>la</w:t>
      </w:r>
      <w:r>
        <w:rPr>
          <w:spacing w:val="-4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lésée</w:t>
      </w:r>
      <w:r>
        <w:rPr>
          <w:spacing w:val="-3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résoudre</w:t>
      </w:r>
      <w:r>
        <w:rPr>
          <w:spacing w:val="-2"/>
        </w:rPr>
        <w:t xml:space="preserve"> </w:t>
      </w:r>
      <w:r>
        <w:t>unilatéralement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vente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obtenir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dommages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intérêts.</w:t>
      </w:r>
    </w:p>
    <w:p w:rsidR="00893730" w:rsidRDefault="00441660">
      <w:pPr>
        <w:pStyle w:val="Paragraphedeliste"/>
        <w:numPr>
          <w:ilvl w:val="0"/>
          <w:numId w:val="2"/>
        </w:numPr>
        <w:tabs>
          <w:tab w:val="left" w:pos="381"/>
          <w:tab w:val="left" w:leader="underscore" w:pos="2327"/>
        </w:tabs>
        <w:spacing w:line="267" w:lineRule="exact"/>
        <w:ind w:hanging="161"/>
      </w:pPr>
      <w:r>
        <w:t>Une</w:t>
      </w:r>
      <w:r>
        <w:rPr>
          <w:spacing w:val="-3"/>
        </w:rPr>
        <w:t xml:space="preserve"> </w:t>
      </w:r>
      <w:r>
        <w:t>pénalité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€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appliquée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l’acheteur</w:t>
      </w:r>
      <w:r>
        <w:rPr>
          <w:spacing w:val="-4"/>
        </w:rPr>
        <w:t xml:space="preserve"> </w:t>
      </w:r>
      <w:r>
        <w:t>par jour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retard</w:t>
      </w:r>
      <w:r>
        <w:rPr>
          <w:spacing w:val="-2"/>
        </w:rPr>
        <w:t xml:space="preserve"> </w:t>
      </w:r>
      <w:r>
        <w:t>d’enlèvement.</w:t>
      </w:r>
    </w:p>
    <w:p w:rsidR="00366555" w:rsidRDefault="00366555" w:rsidP="00840192">
      <w:pPr>
        <w:pStyle w:val="Paragraphedeliste"/>
        <w:tabs>
          <w:tab w:val="left" w:pos="381"/>
          <w:tab w:val="left" w:leader="underscore" w:pos="2327"/>
        </w:tabs>
        <w:spacing w:line="267" w:lineRule="exact"/>
        <w:ind w:firstLine="0"/>
      </w:pPr>
    </w:p>
    <w:p w:rsidR="00893730" w:rsidRDefault="00893730">
      <w:pPr>
        <w:pStyle w:val="Corpsdetexte"/>
        <w:spacing w:before="8"/>
        <w:rPr>
          <w:sz w:val="17"/>
        </w:rPr>
      </w:pPr>
    </w:p>
    <w:p w:rsidR="00893730" w:rsidRDefault="00441660">
      <w:pPr>
        <w:pStyle w:val="Titre3"/>
        <w:rPr>
          <w:u w:val="none"/>
        </w:rPr>
      </w:pPr>
      <w:bookmarkStart w:id="2" w:name="_Hlk87569617"/>
      <w:r>
        <w:rPr>
          <w:color w:val="000000"/>
          <w:shd w:val="clear" w:color="auto" w:fill="FFFF00"/>
        </w:rPr>
        <w:t>OU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LIVRAISON</w:t>
      </w:r>
      <w:r>
        <w:rPr>
          <w:color w:val="000000"/>
          <w:spacing w:val="-2"/>
          <w:shd w:val="clear" w:color="auto" w:fill="FFFF00"/>
        </w:rPr>
        <w:t xml:space="preserve"> </w:t>
      </w:r>
    </w:p>
    <w:p w:rsidR="00DE7DAE" w:rsidRPr="00E0349C" w:rsidRDefault="00DE7DAE">
      <w:pPr>
        <w:pStyle w:val="Corpsdetexte"/>
        <w:spacing w:before="7"/>
        <w:rPr>
          <w:bCs/>
          <w:iCs/>
          <w:color w:val="FF0000"/>
          <w:sz w:val="20"/>
        </w:rPr>
      </w:pPr>
    </w:p>
    <w:p w:rsidR="00893730" w:rsidRDefault="00441660">
      <w:pPr>
        <w:pStyle w:val="Corpsdetexte"/>
        <w:spacing w:before="55"/>
        <w:ind w:left="220"/>
      </w:pPr>
      <w:r>
        <w:t>La</w:t>
      </w:r>
      <w:r>
        <w:rPr>
          <w:spacing w:val="11"/>
        </w:rPr>
        <w:t xml:space="preserve"> </w:t>
      </w:r>
      <w:r>
        <w:t>livraison</w:t>
      </w:r>
      <w:r>
        <w:rPr>
          <w:spacing w:val="11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bovins</w:t>
      </w:r>
      <w:r>
        <w:rPr>
          <w:spacing w:val="10"/>
        </w:rPr>
        <w:t xml:space="preserve"> </w:t>
      </w:r>
      <w:r>
        <w:t>sera</w:t>
      </w:r>
      <w:r>
        <w:rPr>
          <w:spacing w:val="12"/>
        </w:rPr>
        <w:t xml:space="preserve"> </w:t>
      </w:r>
      <w:r>
        <w:t>effectuée,</w:t>
      </w:r>
      <w:r>
        <w:rPr>
          <w:spacing w:val="12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vendeur</w:t>
      </w:r>
      <w:r>
        <w:rPr>
          <w:spacing w:val="11"/>
        </w:rPr>
        <w:t xml:space="preserve"> </w:t>
      </w:r>
      <w:r>
        <w:t>conformément</w:t>
      </w:r>
      <w:r>
        <w:rPr>
          <w:spacing w:val="12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calendrier</w:t>
      </w:r>
      <w:r>
        <w:rPr>
          <w:spacing w:val="10"/>
        </w:rPr>
        <w:t xml:space="preserve"> </w:t>
      </w:r>
      <w:r>
        <w:t>défini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annexe</w:t>
      </w:r>
    </w:p>
    <w:p w:rsidR="00893730" w:rsidRDefault="00441660">
      <w:pPr>
        <w:pStyle w:val="Corpsdetexte"/>
        <w:tabs>
          <w:tab w:val="left" w:pos="1005"/>
          <w:tab w:val="left" w:pos="2245"/>
          <w:tab w:val="left" w:pos="3510"/>
          <w:tab w:val="left" w:pos="4286"/>
          <w:tab w:val="left" w:pos="5166"/>
          <w:tab w:val="left" w:pos="6657"/>
          <w:tab w:val="left" w:pos="7507"/>
          <w:tab w:val="left" w:pos="8967"/>
        </w:tabs>
        <w:spacing w:before="2"/>
        <w:ind w:left="220"/>
      </w:pPr>
      <w:r>
        <w:t>du</w:t>
      </w:r>
      <w:r>
        <w:tab/>
        <w:t>présent</w:t>
      </w:r>
      <w:r>
        <w:tab/>
        <w:t>contrat,</w:t>
      </w:r>
      <w:r>
        <w:tab/>
        <w:t>au</w:t>
      </w:r>
      <w:r>
        <w:tab/>
        <w:t>lieu</w:t>
      </w:r>
      <w:r>
        <w:tab/>
        <w:t>déterminé</w:t>
      </w:r>
      <w:r>
        <w:tab/>
        <w:t>par</w:t>
      </w:r>
      <w:r>
        <w:tab/>
        <w:t>l’acheteur</w:t>
      </w:r>
      <w:r>
        <w:tab/>
        <w:t>soit</w:t>
      </w:r>
    </w:p>
    <w:p w:rsidR="00893730" w:rsidRDefault="00441660">
      <w:pPr>
        <w:pStyle w:val="Corpsdetexte"/>
        <w:tabs>
          <w:tab w:val="left" w:pos="6075"/>
        </w:tabs>
        <w:spacing w:before="1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color w:val="000000"/>
          <w:shd w:val="clear" w:color="auto" w:fill="FFFF00"/>
        </w:rPr>
        <w:t>indiquer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l’adresse]</w:t>
      </w:r>
      <w:r>
        <w:rPr>
          <w:color w:val="000000"/>
        </w:rPr>
        <w:t>.</w:t>
      </w:r>
    </w:p>
    <w:p w:rsidR="00893730" w:rsidRDefault="00893730">
      <w:pPr>
        <w:pStyle w:val="Corpsdetexte"/>
        <w:spacing w:before="10"/>
        <w:rPr>
          <w:sz w:val="21"/>
        </w:rPr>
      </w:pPr>
    </w:p>
    <w:p w:rsidR="00893730" w:rsidRDefault="00441660">
      <w:pPr>
        <w:pStyle w:val="Corpsdetexte"/>
        <w:ind w:left="220" w:right="226"/>
        <w:jc w:val="both"/>
      </w:pPr>
      <w:r>
        <w:lastRenderedPageBreak/>
        <w:t>Les modalités concernant les transferts de propriété et de risques des animaux vivants et la gestion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non-conformité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régies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l’Accord</w:t>
      </w:r>
      <w:r>
        <w:rPr>
          <w:spacing w:val="1"/>
        </w:rPr>
        <w:t xml:space="preserve"> </w:t>
      </w:r>
      <w:r>
        <w:t>interprofessionnel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l’achat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l’enlèvement des</w:t>
      </w:r>
      <w:r>
        <w:rPr>
          <w:spacing w:val="-1"/>
        </w:rPr>
        <w:t xml:space="preserve"> </w:t>
      </w:r>
      <w:r>
        <w:t>bovins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destinés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l’abattage.</w:t>
      </w:r>
    </w:p>
    <w:p w:rsidR="00893730" w:rsidRDefault="00893730">
      <w:pPr>
        <w:pStyle w:val="Corpsdetexte"/>
        <w:spacing w:before="2"/>
      </w:pPr>
    </w:p>
    <w:p w:rsidR="00893730" w:rsidRDefault="00441660">
      <w:pPr>
        <w:pStyle w:val="Corpsdetexte"/>
        <w:tabs>
          <w:tab w:val="left" w:leader="underscore" w:pos="5215"/>
        </w:tabs>
        <w:ind w:left="220" w:right="238"/>
      </w:pPr>
      <w:r>
        <w:t>Par</w:t>
      </w:r>
      <w:r>
        <w:rPr>
          <w:spacing w:val="41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présent</w:t>
      </w:r>
      <w:r>
        <w:rPr>
          <w:spacing w:val="43"/>
        </w:rPr>
        <w:t xml:space="preserve"> </w:t>
      </w:r>
      <w:r>
        <w:t>contrat,</w:t>
      </w:r>
      <w:r>
        <w:rPr>
          <w:spacing w:val="44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parties</w:t>
      </w:r>
      <w:r>
        <w:rPr>
          <w:spacing w:val="42"/>
        </w:rPr>
        <w:t xml:space="preserve"> </w:t>
      </w:r>
      <w:r>
        <w:t>conviennent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livraison</w:t>
      </w:r>
      <w:r>
        <w:rPr>
          <w:spacing w:val="42"/>
        </w:rPr>
        <w:t xml:space="preserve"> </w:t>
      </w:r>
      <w:r>
        <w:t>aura</w:t>
      </w:r>
      <w:r>
        <w:rPr>
          <w:spacing w:val="43"/>
        </w:rPr>
        <w:t xml:space="preserve"> </w:t>
      </w:r>
      <w:r>
        <w:t>lieu</w:t>
      </w:r>
      <w:r>
        <w:rPr>
          <w:spacing w:val="43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t>_</w:t>
      </w:r>
      <w:r>
        <w:rPr>
          <w:spacing w:val="43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_</w:t>
      </w:r>
      <w:r>
        <w:rPr>
          <w:spacing w:val="43"/>
        </w:rPr>
        <w:t xml:space="preserve"> </w:t>
      </w:r>
      <w:r>
        <w:t>_</w:t>
      </w:r>
      <w:r>
        <w:rPr>
          <w:spacing w:val="43"/>
        </w:rPr>
        <w:t xml:space="preserve"> </w:t>
      </w:r>
      <w:r>
        <w:t>jours</w:t>
      </w:r>
      <w:r>
        <w:rPr>
          <w:spacing w:val="-46"/>
        </w:rPr>
        <w:t xml:space="preserve"> </w:t>
      </w:r>
      <w:r>
        <w:t>(fourchette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préciser)</w:t>
      </w:r>
      <w:r>
        <w:rPr>
          <w:spacing w:val="6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compter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/</w:t>
      </w:r>
      <w:r>
        <w:tab/>
        <w:t>(déterminer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départ</w:t>
      </w:r>
      <w:r>
        <w:rPr>
          <w:spacing w:val="8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délai)</w:t>
      </w:r>
      <w:r>
        <w:rPr>
          <w:spacing w:val="5"/>
        </w:rPr>
        <w:t xml:space="preserve"> </w:t>
      </w:r>
      <w:r>
        <w:t>sans</w:t>
      </w:r>
    </w:p>
    <w:p w:rsidR="00893730" w:rsidRDefault="00441660">
      <w:pPr>
        <w:pStyle w:val="Corpsdetexte"/>
        <w:spacing w:line="266" w:lineRule="exact"/>
        <w:ind w:left="220"/>
      </w:pPr>
      <w:r>
        <w:t>quoi</w:t>
      </w:r>
      <w:r>
        <w:rPr>
          <w:spacing w:val="-2"/>
        </w:rPr>
        <w:t xml:space="preserve"> </w:t>
      </w:r>
      <w:r>
        <w:t>:</w:t>
      </w:r>
    </w:p>
    <w:p w:rsidR="00893730" w:rsidRDefault="00441660">
      <w:pPr>
        <w:pStyle w:val="Paragraphedeliste"/>
        <w:numPr>
          <w:ilvl w:val="0"/>
          <w:numId w:val="2"/>
        </w:numPr>
        <w:tabs>
          <w:tab w:val="left" w:pos="381"/>
        </w:tabs>
        <w:spacing w:before="1"/>
        <w:ind w:hanging="161"/>
      </w:pPr>
      <w:r>
        <w:t>la</w:t>
      </w:r>
      <w:r>
        <w:rPr>
          <w:spacing w:val="-4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lésée</w:t>
      </w:r>
      <w:r>
        <w:rPr>
          <w:spacing w:val="-2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résoudre</w:t>
      </w:r>
      <w:r>
        <w:rPr>
          <w:spacing w:val="-2"/>
        </w:rPr>
        <w:t xml:space="preserve"> </w:t>
      </w:r>
      <w:r>
        <w:t>unilatéralement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vente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obtenir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dommages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intérêts</w:t>
      </w:r>
    </w:p>
    <w:p w:rsidR="00893730" w:rsidRDefault="00441660">
      <w:pPr>
        <w:pStyle w:val="Paragraphedeliste"/>
        <w:numPr>
          <w:ilvl w:val="0"/>
          <w:numId w:val="2"/>
        </w:numPr>
        <w:tabs>
          <w:tab w:val="left" w:pos="381"/>
          <w:tab w:val="left" w:leader="underscore" w:pos="2487"/>
        </w:tabs>
        <w:spacing w:before="2"/>
        <w:ind w:hanging="161"/>
      </w:pPr>
      <w:r>
        <w:t>Une</w:t>
      </w:r>
      <w:r>
        <w:rPr>
          <w:spacing w:val="-3"/>
        </w:rPr>
        <w:t xml:space="preserve"> </w:t>
      </w:r>
      <w:r>
        <w:t>pénalité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€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appliquée</w:t>
      </w:r>
      <w:r>
        <w:rPr>
          <w:spacing w:val="-3"/>
        </w:rPr>
        <w:t xml:space="preserve"> </w:t>
      </w:r>
      <w:r>
        <w:t>vendeur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jour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retard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livraison.</w:t>
      </w:r>
    </w:p>
    <w:bookmarkEnd w:id="2"/>
    <w:p w:rsidR="00893730" w:rsidRDefault="00893730">
      <w:pPr>
        <w:pStyle w:val="Corpsdetexte"/>
        <w:rPr>
          <w:sz w:val="20"/>
        </w:rPr>
      </w:pPr>
    </w:p>
    <w:p w:rsidR="00893730" w:rsidRDefault="00893730">
      <w:pPr>
        <w:pStyle w:val="Corpsdetexte"/>
        <w:spacing w:before="5"/>
        <w:rPr>
          <w:sz w:val="19"/>
        </w:rPr>
      </w:pPr>
    </w:p>
    <w:p w:rsidR="00893730" w:rsidRDefault="00441660">
      <w:pPr>
        <w:pStyle w:val="Titre3"/>
        <w:rPr>
          <w:u w:val="none"/>
        </w:rPr>
      </w:pPr>
      <w:r>
        <w:rPr>
          <w:color w:val="000000"/>
          <w:u w:val="none"/>
          <w:shd w:val="clear" w:color="auto" w:fill="FFFF00"/>
        </w:rPr>
        <w:t>OU</w:t>
      </w:r>
      <w:r>
        <w:rPr>
          <w:color w:val="000000"/>
          <w:spacing w:val="-1"/>
          <w:u w:val="none"/>
          <w:shd w:val="clear" w:color="auto" w:fill="FFFF00"/>
        </w:rPr>
        <w:t xml:space="preserve"> </w:t>
      </w:r>
      <w:r>
        <w:rPr>
          <w:color w:val="000000"/>
          <w:u w:val="none"/>
          <w:shd w:val="clear" w:color="auto" w:fill="FFFF00"/>
        </w:rPr>
        <w:t>PLANNING</w:t>
      </w:r>
      <w:r>
        <w:rPr>
          <w:color w:val="000000"/>
          <w:spacing w:val="-3"/>
          <w:u w:val="none"/>
          <w:shd w:val="clear" w:color="auto" w:fill="FFFF00"/>
        </w:rPr>
        <w:t xml:space="preserve"> </w:t>
      </w:r>
      <w:r>
        <w:rPr>
          <w:color w:val="000000"/>
          <w:u w:val="none"/>
          <w:shd w:val="clear" w:color="auto" w:fill="FFFF00"/>
        </w:rPr>
        <w:t>A</w:t>
      </w:r>
      <w:r>
        <w:rPr>
          <w:color w:val="000000"/>
          <w:spacing w:val="-6"/>
          <w:u w:val="none"/>
          <w:shd w:val="clear" w:color="auto" w:fill="FFFF00"/>
        </w:rPr>
        <w:t xml:space="preserve"> </w:t>
      </w:r>
      <w:r>
        <w:rPr>
          <w:color w:val="000000"/>
          <w:u w:val="none"/>
          <w:shd w:val="clear" w:color="auto" w:fill="FFFF00"/>
        </w:rPr>
        <w:t>LA</w:t>
      </w:r>
      <w:r>
        <w:rPr>
          <w:color w:val="000000"/>
          <w:spacing w:val="-6"/>
          <w:u w:val="none"/>
          <w:shd w:val="clear" w:color="auto" w:fill="FFFF00"/>
        </w:rPr>
        <w:t xml:space="preserve"> </w:t>
      </w:r>
      <w:r>
        <w:rPr>
          <w:color w:val="000000"/>
          <w:u w:val="none"/>
          <w:shd w:val="clear" w:color="auto" w:fill="FFFF00"/>
        </w:rPr>
        <w:t>SEMAINE</w:t>
      </w:r>
      <w:r>
        <w:rPr>
          <w:color w:val="000000"/>
          <w:spacing w:val="4"/>
          <w:u w:val="none"/>
          <w:shd w:val="clear" w:color="auto" w:fill="FFFF00"/>
        </w:rPr>
        <w:t xml:space="preserve"> </w:t>
      </w:r>
    </w:p>
    <w:p w:rsidR="00893730" w:rsidRDefault="00441660">
      <w:pPr>
        <w:pStyle w:val="Corpsdetexte"/>
        <w:spacing w:before="31"/>
        <w:ind w:left="220" w:right="228"/>
        <w:jc w:val="both"/>
      </w:pPr>
      <w:r>
        <w:t>Les modalités concernant les transferts de propriété et des risques des animaux vivants et la gestion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non-conformité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régies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l’Accord</w:t>
      </w:r>
      <w:r>
        <w:rPr>
          <w:spacing w:val="1"/>
        </w:rPr>
        <w:t xml:space="preserve"> </w:t>
      </w:r>
      <w:r>
        <w:t>interprofessionnel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l’achat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l’enlèvement des</w:t>
      </w:r>
      <w:r>
        <w:rPr>
          <w:spacing w:val="-1"/>
        </w:rPr>
        <w:t xml:space="preserve"> </w:t>
      </w:r>
      <w:r>
        <w:t>bovins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destinés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l’abattage.</w:t>
      </w:r>
    </w:p>
    <w:p w:rsidR="00893730" w:rsidRDefault="00893730">
      <w:pPr>
        <w:pStyle w:val="Corpsdetexte"/>
        <w:spacing w:before="11"/>
      </w:pPr>
    </w:p>
    <w:p w:rsidR="00893730" w:rsidRDefault="00441660">
      <w:pPr>
        <w:pStyle w:val="Corpsdetexte"/>
        <w:ind w:left="220" w:right="525"/>
      </w:pPr>
      <w:r>
        <w:t>Les parties conviennent que la collecte ou la livraison aura lieu selon le planning de livraison établi</w:t>
      </w:r>
      <w:r>
        <w:rPr>
          <w:spacing w:val="-47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vendredi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semaine suivante</w:t>
      </w:r>
    </w:p>
    <w:p w:rsidR="00893730" w:rsidRDefault="00893730">
      <w:pPr>
        <w:pStyle w:val="Corpsdetexte"/>
      </w:pPr>
    </w:p>
    <w:p w:rsidR="00893730" w:rsidRDefault="00893730">
      <w:pPr>
        <w:pStyle w:val="Corpsdetexte"/>
        <w:spacing w:before="11"/>
      </w:pPr>
    </w:p>
    <w:p w:rsidR="00893730" w:rsidRDefault="00441660">
      <w:pPr>
        <w:pStyle w:val="Paragraphedeliste"/>
        <w:numPr>
          <w:ilvl w:val="0"/>
          <w:numId w:val="2"/>
        </w:numPr>
        <w:tabs>
          <w:tab w:val="left" w:pos="381"/>
        </w:tabs>
        <w:ind w:hanging="161"/>
      </w:pPr>
      <w:r>
        <w:t>la</w:t>
      </w:r>
      <w:r>
        <w:rPr>
          <w:spacing w:val="-4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lésée</w:t>
      </w:r>
      <w:r>
        <w:rPr>
          <w:spacing w:val="-2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résoudre</w:t>
      </w:r>
      <w:r>
        <w:rPr>
          <w:spacing w:val="-2"/>
        </w:rPr>
        <w:t xml:space="preserve"> </w:t>
      </w:r>
      <w:r>
        <w:t>unilatéralement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vente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obtenir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dommages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intérêts.</w:t>
      </w:r>
    </w:p>
    <w:p w:rsidR="00893730" w:rsidRDefault="003F6E8D">
      <w:pPr>
        <w:pStyle w:val="Paragraphedeliste"/>
        <w:numPr>
          <w:ilvl w:val="0"/>
          <w:numId w:val="2"/>
        </w:numPr>
        <w:tabs>
          <w:tab w:val="left" w:pos="381"/>
        </w:tabs>
        <w:spacing w:before="1"/>
        <w:ind w:hanging="16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326390</wp:posOffset>
                </wp:positionV>
                <wp:extent cx="5082540" cy="5078730"/>
                <wp:effectExtent l="5715" t="8890" r="7620" b="8255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2540" cy="5078730"/>
                        </a:xfrm>
                        <a:custGeom>
                          <a:avLst/>
                          <a:gdLst>
                            <a:gd name="T0" fmla="*/ 1407160 w 8004"/>
                            <a:gd name="T1" fmla="*/ 4965065 h 7998"/>
                            <a:gd name="T2" fmla="*/ 1067435 w 8004"/>
                            <a:gd name="T3" fmla="*/ 5212715 h 7998"/>
                            <a:gd name="T4" fmla="*/ 883920 w 8004"/>
                            <a:gd name="T5" fmla="*/ 4529455 h 7998"/>
                            <a:gd name="T6" fmla="*/ 788670 w 8004"/>
                            <a:gd name="T7" fmla="*/ 4452620 h 7998"/>
                            <a:gd name="T8" fmla="*/ 455930 w 8004"/>
                            <a:gd name="T9" fmla="*/ 4027805 h 7998"/>
                            <a:gd name="T10" fmla="*/ 351155 w 8004"/>
                            <a:gd name="T11" fmla="*/ 3937635 h 7998"/>
                            <a:gd name="T12" fmla="*/ 36830 w 8004"/>
                            <a:gd name="T13" fmla="*/ 4366260 h 7998"/>
                            <a:gd name="T14" fmla="*/ 1471295 w 8004"/>
                            <a:gd name="T15" fmla="*/ 5055235 h 7998"/>
                            <a:gd name="T16" fmla="*/ 1882140 w 8004"/>
                            <a:gd name="T17" fmla="*/ 4330065 h 7998"/>
                            <a:gd name="T18" fmla="*/ 963295 w 8004"/>
                            <a:gd name="T19" fmla="*/ 3337560 h 7998"/>
                            <a:gd name="T20" fmla="*/ 871220 w 8004"/>
                            <a:gd name="T21" fmla="*/ 3406775 h 7998"/>
                            <a:gd name="T22" fmla="*/ 1055370 w 8004"/>
                            <a:gd name="T23" fmla="*/ 3969385 h 7998"/>
                            <a:gd name="T24" fmla="*/ 518795 w 8004"/>
                            <a:gd name="T25" fmla="*/ 3753485 h 7998"/>
                            <a:gd name="T26" fmla="*/ 478790 w 8004"/>
                            <a:gd name="T27" fmla="*/ 3848100 h 7998"/>
                            <a:gd name="T28" fmla="*/ 1536065 w 8004"/>
                            <a:gd name="T29" fmla="*/ 4918075 h 7998"/>
                            <a:gd name="T30" fmla="*/ 1640205 w 8004"/>
                            <a:gd name="T31" fmla="*/ 4897120 h 7998"/>
                            <a:gd name="T32" fmla="*/ 1425575 w 8004"/>
                            <a:gd name="T33" fmla="*/ 4371340 h 7998"/>
                            <a:gd name="T34" fmla="*/ 2007235 w 8004"/>
                            <a:gd name="T35" fmla="*/ 4527550 h 7998"/>
                            <a:gd name="T36" fmla="*/ 2577465 w 8004"/>
                            <a:gd name="T37" fmla="*/ 3943350 h 7998"/>
                            <a:gd name="T38" fmla="*/ 2493645 w 8004"/>
                            <a:gd name="T39" fmla="*/ 3841115 h 7998"/>
                            <a:gd name="T40" fmla="*/ 2009140 w 8004"/>
                            <a:gd name="T41" fmla="*/ 3465195 h 7998"/>
                            <a:gd name="T42" fmla="*/ 1948815 w 8004"/>
                            <a:gd name="T43" fmla="*/ 3379470 h 7998"/>
                            <a:gd name="T44" fmla="*/ 1651000 w 8004"/>
                            <a:gd name="T45" fmla="*/ 3583305 h 7998"/>
                            <a:gd name="T46" fmla="*/ 1527810 w 8004"/>
                            <a:gd name="T47" fmla="*/ 2880360 h 7998"/>
                            <a:gd name="T48" fmla="*/ 1111250 w 8004"/>
                            <a:gd name="T49" fmla="*/ 3171825 h 7998"/>
                            <a:gd name="T50" fmla="*/ 2190115 w 8004"/>
                            <a:gd name="T51" fmla="*/ 4294505 h 7998"/>
                            <a:gd name="T52" fmla="*/ 3478530 w 8004"/>
                            <a:gd name="T53" fmla="*/ 3013075 h 7998"/>
                            <a:gd name="T54" fmla="*/ 2360295 w 8004"/>
                            <a:gd name="T55" fmla="*/ 1933575 h 7998"/>
                            <a:gd name="T56" fmla="*/ 2251075 w 8004"/>
                            <a:gd name="T57" fmla="*/ 2070100 h 7998"/>
                            <a:gd name="T58" fmla="*/ 2900680 w 8004"/>
                            <a:gd name="T59" fmla="*/ 3189605 h 7998"/>
                            <a:gd name="T60" fmla="*/ 1778000 w 8004"/>
                            <a:gd name="T61" fmla="*/ 2536190 h 7998"/>
                            <a:gd name="T62" fmla="*/ 1645285 w 8004"/>
                            <a:gd name="T63" fmla="*/ 2653665 h 7998"/>
                            <a:gd name="T64" fmla="*/ 2748280 w 8004"/>
                            <a:gd name="T65" fmla="*/ 3774440 h 7998"/>
                            <a:gd name="T66" fmla="*/ 2820035 w 8004"/>
                            <a:gd name="T67" fmla="*/ 3707765 h 7998"/>
                            <a:gd name="T68" fmla="*/ 3059430 w 8004"/>
                            <a:gd name="T69" fmla="*/ 3446145 h 7998"/>
                            <a:gd name="T70" fmla="*/ 3133090 w 8004"/>
                            <a:gd name="T71" fmla="*/ 3404870 h 7998"/>
                            <a:gd name="T72" fmla="*/ 2639695 w 8004"/>
                            <a:gd name="T73" fmla="*/ 2518410 h 7998"/>
                            <a:gd name="T74" fmla="*/ 3436620 w 8004"/>
                            <a:gd name="T75" fmla="*/ 3099435 h 7998"/>
                            <a:gd name="T76" fmla="*/ 3486150 w 8004"/>
                            <a:gd name="T77" fmla="*/ 3028315 h 7998"/>
                            <a:gd name="T78" fmla="*/ 3510280 w 8004"/>
                            <a:gd name="T79" fmla="*/ 2111375 h 7998"/>
                            <a:gd name="T80" fmla="*/ 3363595 w 8004"/>
                            <a:gd name="T81" fmla="*/ 1680845 h 7998"/>
                            <a:gd name="T82" fmla="*/ 2870835 w 8004"/>
                            <a:gd name="T83" fmla="*/ 1657985 h 7998"/>
                            <a:gd name="T84" fmla="*/ 3098165 w 8004"/>
                            <a:gd name="T85" fmla="*/ 1636395 h 7998"/>
                            <a:gd name="T86" fmla="*/ 3349625 w 8004"/>
                            <a:gd name="T87" fmla="*/ 1915795 h 7998"/>
                            <a:gd name="T88" fmla="*/ 3186430 w 8004"/>
                            <a:gd name="T89" fmla="*/ 1520825 h 7998"/>
                            <a:gd name="T90" fmla="*/ 2870835 w 8004"/>
                            <a:gd name="T91" fmla="*/ 1454150 h 7998"/>
                            <a:gd name="T92" fmla="*/ 2588260 w 8004"/>
                            <a:gd name="T93" fmla="*/ 1694815 h 7998"/>
                            <a:gd name="T94" fmla="*/ 3682365 w 8004"/>
                            <a:gd name="T95" fmla="*/ 2836545 h 7998"/>
                            <a:gd name="T96" fmla="*/ 3749040 w 8004"/>
                            <a:gd name="T97" fmla="*/ 2787015 h 7998"/>
                            <a:gd name="T98" fmla="*/ 4580255 w 8004"/>
                            <a:gd name="T99" fmla="*/ 1896110 h 7998"/>
                            <a:gd name="T100" fmla="*/ 4489450 w 8004"/>
                            <a:gd name="T101" fmla="*/ 1809115 h 7998"/>
                            <a:gd name="T102" fmla="*/ 3209925 w 8004"/>
                            <a:gd name="T103" fmla="*/ 1075055 h 7998"/>
                            <a:gd name="T104" fmla="*/ 3138805 w 8004"/>
                            <a:gd name="T105" fmla="*/ 1143000 h 7998"/>
                            <a:gd name="T106" fmla="*/ 4257675 w 8004"/>
                            <a:gd name="T107" fmla="*/ 2254885 h 7998"/>
                            <a:gd name="T108" fmla="*/ 5069840 w 8004"/>
                            <a:gd name="T109" fmla="*/ 1410335 h 7998"/>
                            <a:gd name="T110" fmla="*/ 4975225 w 8004"/>
                            <a:gd name="T111" fmla="*/ 1323340 h 7998"/>
                            <a:gd name="T112" fmla="*/ 4512945 w 8004"/>
                            <a:gd name="T113" fmla="*/ 945515 h 7998"/>
                            <a:gd name="T114" fmla="*/ 4422140 w 8004"/>
                            <a:gd name="T115" fmla="*/ 849630 h 7998"/>
                            <a:gd name="T116" fmla="*/ 4079240 w 8004"/>
                            <a:gd name="T117" fmla="*/ 443230 h 7998"/>
                            <a:gd name="T118" fmla="*/ 3983990 w 8004"/>
                            <a:gd name="T119" fmla="*/ 335280 h 7998"/>
                            <a:gd name="T120" fmla="*/ 3615055 w 8004"/>
                            <a:gd name="T121" fmla="*/ 709295 h 7998"/>
                            <a:gd name="T122" fmla="*/ 4737735 w 8004"/>
                            <a:gd name="T123" fmla="*/ 1788795 h 799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8004" h="7998">
                              <a:moveTo>
                                <a:pt x="2317" y="7439"/>
                              </a:moveTo>
                              <a:lnTo>
                                <a:pt x="2316" y="7431"/>
                              </a:lnTo>
                              <a:lnTo>
                                <a:pt x="2314" y="7422"/>
                              </a:lnTo>
                              <a:lnTo>
                                <a:pt x="2303" y="7403"/>
                              </a:lnTo>
                              <a:lnTo>
                                <a:pt x="2298" y="7394"/>
                              </a:lnTo>
                              <a:lnTo>
                                <a:pt x="2291" y="7384"/>
                              </a:lnTo>
                              <a:lnTo>
                                <a:pt x="2283" y="7374"/>
                              </a:lnTo>
                              <a:lnTo>
                                <a:pt x="2254" y="7342"/>
                              </a:lnTo>
                              <a:lnTo>
                                <a:pt x="2242" y="7330"/>
                              </a:lnTo>
                              <a:lnTo>
                                <a:pt x="2229" y="7317"/>
                              </a:lnTo>
                              <a:lnTo>
                                <a:pt x="2216" y="7305"/>
                              </a:lnTo>
                              <a:lnTo>
                                <a:pt x="2194" y="7285"/>
                              </a:lnTo>
                              <a:lnTo>
                                <a:pt x="2184" y="7278"/>
                              </a:lnTo>
                              <a:lnTo>
                                <a:pt x="2175" y="7271"/>
                              </a:lnTo>
                              <a:lnTo>
                                <a:pt x="2166" y="7266"/>
                              </a:lnTo>
                              <a:lnTo>
                                <a:pt x="2158" y="7261"/>
                              </a:lnTo>
                              <a:lnTo>
                                <a:pt x="2148" y="7257"/>
                              </a:lnTo>
                              <a:lnTo>
                                <a:pt x="2140" y="7255"/>
                              </a:lnTo>
                              <a:lnTo>
                                <a:pt x="2132" y="7254"/>
                              </a:lnTo>
                              <a:lnTo>
                                <a:pt x="2124" y="7254"/>
                              </a:lnTo>
                              <a:lnTo>
                                <a:pt x="2118" y="7257"/>
                              </a:lnTo>
                              <a:lnTo>
                                <a:pt x="1681" y="7695"/>
                              </a:lnTo>
                              <a:lnTo>
                                <a:pt x="1048" y="7062"/>
                              </a:lnTo>
                              <a:lnTo>
                                <a:pt x="1419" y="6691"/>
                              </a:lnTo>
                              <a:lnTo>
                                <a:pt x="1421" y="6685"/>
                              </a:lnTo>
                              <a:lnTo>
                                <a:pt x="1422" y="6677"/>
                              </a:lnTo>
                              <a:lnTo>
                                <a:pt x="1422" y="6671"/>
                              </a:lnTo>
                              <a:lnTo>
                                <a:pt x="1420" y="6662"/>
                              </a:lnTo>
                              <a:lnTo>
                                <a:pt x="1416" y="6653"/>
                              </a:lnTo>
                              <a:lnTo>
                                <a:pt x="1412" y="6645"/>
                              </a:lnTo>
                              <a:lnTo>
                                <a:pt x="1407" y="6637"/>
                              </a:lnTo>
                              <a:lnTo>
                                <a:pt x="1400" y="6629"/>
                              </a:lnTo>
                              <a:lnTo>
                                <a:pt x="1392" y="6619"/>
                              </a:lnTo>
                              <a:lnTo>
                                <a:pt x="1374" y="6598"/>
                              </a:lnTo>
                              <a:lnTo>
                                <a:pt x="1351" y="6575"/>
                              </a:lnTo>
                              <a:lnTo>
                                <a:pt x="1338" y="6562"/>
                              </a:lnTo>
                              <a:lnTo>
                                <a:pt x="1315" y="6541"/>
                              </a:lnTo>
                              <a:lnTo>
                                <a:pt x="1295" y="6523"/>
                              </a:lnTo>
                              <a:lnTo>
                                <a:pt x="1286" y="6516"/>
                              </a:lnTo>
                              <a:lnTo>
                                <a:pt x="1277" y="6511"/>
                              </a:lnTo>
                              <a:lnTo>
                                <a:pt x="1269" y="6506"/>
                              </a:lnTo>
                              <a:lnTo>
                                <a:pt x="1260" y="6502"/>
                              </a:lnTo>
                              <a:lnTo>
                                <a:pt x="1250" y="6499"/>
                              </a:lnTo>
                              <a:lnTo>
                                <a:pt x="1242" y="6498"/>
                              </a:lnTo>
                              <a:lnTo>
                                <a:pt x="1234" y="6498"/>
                              </a:lnTo>
                              <a:lnTo>
                                <a:pt x="1228" y="6501"/>
                              </a:lnTo>
                              <a:lnTo>
                                <a:pt x="858" y="6872"/>
                              </a:lnTo>
                              <a:lnTo>
                                <a:pt x="303" y="6317"/>
                              </a:lnTo>
                              <a:lnTo>
                                <a:pt x="734" y="5885"/>
                              </a:lnTo>
                              <a:lnTo>
                                <a:pt x="737" y="5880"/>
                              </a:lnTo>
                              <a:lnTo>
                                <a:pt x="737" y="5871"/>
                              </a:lnTo>
                              <a:lnTo>
                                <a:pt x="737" y="5864"/>
                              </a:lnTo>
                              <a:lnTo>
                                <a:pt x="734" y="5856"/>
                              </a:lnTo>
                              <a:lnTo>
                                <a:pt x="724" y="5837"/>
                              </a:lnTo>
                              <a:lnTo>
                                <a:pt x="718" y="5829"/>
                              </a:lnTo>
                              <a:lnTo>
                                <a:pt x="704" y="5809"/>
                              </a:lnTo>
                              <a:lnTo>
                                <a:pt x="685" y="5788"/>
                              </a:lnTo>
                              <a:lnTo>
                                <a:pt x="663" y="5765"/>
                              </a:lnTo>
                              <a:lnTo>
                                <a:pt x="637" y="5740"/>
                              </a:lnTo>
                              <a:lnTo>
                                <a:pt x="615" y="5720"/>
                              </a:lnTo>
                              <a:lnTo>
                                <a:pt x="605" y="5713"/>
                              </a:lnTo>
                              <a:lnTo>
                                <a:pt x="596" y="5706"/>
                              </a:lnTo>
                              <a:lnTo>
                                <a:pt x="587" y="5701"/>
                              </a:lnTo>
                              <a:lnTo>
                                <a:pt x="568" y="5690"/>
                              </a:lnTo>
                              <a:lnTo>
                                <a:pt x="560" y="5687"/>
                              </a:lnTo>
                              <a:lnTo>
                                <a:pt x="553" y="5687"/>
                              </a:lnTo>
                              <a:lnTo>
                                <a:pt x="545" y="5687"/>
                              </a:lnTo>
                              <a:lnTo>
                                <a:pt x="539" y="5690"/>
                              </a:lnTo>
                              <a:lnTo>
                                <a:pt x="16" y="6212"/>
                              </a:lnTo>
                              <a:lnTo>
                                <a:pt x="8" y="6223"/>
                              </a:lnTo>
                              <a:lnTo>
                                <a:pt x="2" y="6236"/>
                              </a:lnTo>
                              <a:lnTo>
                                <a:pt x="0" y="6252"/>
                              </a:lnTo>
                              <a:lnTo>
                                <a:pt x="0" y="6269"/>
                              </a:lnTo>
                              <a:lnTo>
                                <a:pt x="6" y="6290"/>
                              </a:lnTo>
                              <a:lnTo>
                                <a:pt x="17" y="6313"/>
                              </a:lnTo>
                              <a:lnTo>
                                <a:pt x="34" y="6337"/>
                              </a:lnTo>
                              <a:lnTo>
                                <a:pt x="58" y="6362"/>
                              </a:lnTo>
                              <a:lnTo>
                                <a:pt x="1635" y="7940"/>
                              </a:lnTo>
                              <a:lnTo>
                                <a:pt x="1661" y="7963"/>
                              </a:lnTo>
                              <a:lnTo>
                                <a:pt x="1685" y="7980"/>
                              </a:lnTo>
                              <a:lnTo>
                                <a:pt x="1707" y="7991"/>
                              </a:lnTo>
                              <a:lnTo>
                                <a:pt x="1727" y="7996"/>
                              </a:lnTo>
                              <a:lnTo>
                                <a:pt x="1745" y="7997"/>
                              </a:lnTo>
                              <a:lnTo>
                                <a:pt x="1761" y="7995"/>
                              </a:lnTo>
                              <a:lnTo>
                                <a:pt x="1774" y="7990"/>
                              </a:lnTo>
                              <a:lnTo>
                                <a:pt x="1785" y="7981"/>
                              </a:lnTo>
                              <a:lnTo>
                                <a:pt x="2314" y="7452"/>
                              </a:lnTo>
                              <a:lnTo>
                                <a:pt x="2317" y="7447"/>
                              </a:lnTo>
                              <a:lnTo>
                                <a:pt x="2317" y="7439"/>
                              </a:lnTo>
                              <a:close/>
                              <a:moveTo>
                                <a:pt x="3270" y="6487"/>
                              </a:moveTo>
                              <a:lnTo>
                                <a:pt x="3270" y="6477"/>
                              </a:lnTo>
                              <a:lnTo>
                                <a:pt x="3268" y="6466"/>
                              </a:lnTo>
                              <a:lnTo>
                                <a:pt x="3261" y="6456"/>
                              </a:lnTo>
                              <a:lnTo>
                                <a:pt x="3248" y="6444"/>
                              </a:lnTo>
                              <a:lnTo>
                                <a:pt x="3236" y="6436"/>
                              </a:lnTo>
                              <a:lnTo>
                                <a:pt x="3223" y="6428"/>
                              </a:lnTo>
                              <a:lnTo>
                                <a:pt x="3206" y="6419"/>
                              </a:lnTo>
                              <a:lnTo>
                                <a:pt x="3187" y="6410"/>
                              </a:lnTo>
                              <a:lnTo>
                                <a:pt x="2964" y="6305"/>
                              </a:lnTo>
                              <a:lnTo>
                                <a:pt x="2295" y="5992"/>
                              </a:lnTo>
                              <a:lnTo>
                                <a:pt x="2072" y="5887"/>
                              </a:lnTo>
                              <a:lnTo>
                                <a:pt x="1972" y="5674"/>
                              </a:lnTo>
                              <a:lnTo>
                                <a:pt x="1676" y="5035"/>
                              </a:lnTo>
                              <a:lnTo>
                                <a:pt x="1576" y="4822"/>
                              </a:lnTo>
                              <a:lnTo>
                                <a:pt x="1565" y="4803"/>
                              </a:lnTo>
                              <a:lnTo>
                                <a:pt x="1556" y="4787"/>
                              </a:lnTo>
                              <a:lnTo>
                                <a:pt x="1547" y="4773"/>
                              </a:lnTo>
                              <a:lnTo>
                                <a:pt x="1538" y="4761"/>
                              </a:lnTo>
                              <a:lnTo>
                                <a:pt x="1527" y="4748"/>
                              </a:lnTo>
                              <a:lnTo>
                                <a:pt x="1517" y="4742"/>
                              </a:lnTo>
                              <a:lnTo>
                                <a:pt x="1506" y="4739"/>
                              </a:lnTo>
                              <a:lnTo>
                                <a:pt x="1494" y="4737"/>
                              </a:lnTo>
                              <a:lnTo>
                                <a:pt x="1482" y="4741"/>
                              </a:lnTo>
                              <a:lnTo>
                                <a:pt x="1468" y="4749"/>
                              </a:lnTo>
                              <a:lnTo>
                                <a:pt x="1448" y="4766"/>
                              </a:lnTo>
                              <a:lnTo>
                                <a:pt x="1436" y="4777"/>
                              </a:lnTo>
                              <a:lnTo>
                                <a:pt x="1423" y="4789"/>
                              </a:lnTo>
                              <a:lnTo>
                                <a:pt x="1401" y="4812"/>
                              </a:lnTo>
                              <a:lnTo>
                                <a:pt x="1392" y="4821"/>
                              </a:lnTo>
                              <a:lnTo>
                                <a:pt x="1377" y="4840"/>
                              </a:lnTo>
                              <a:lnTo>
                                <a:pt x="1372" y="4851"/>
                              </a:lnTo>
                              <a:lnTo>
                                <a:pt x="1370" y="4858"/>
                              </a:lnTo>
                              <a:lnTo>
                                <a:pt x="1368" y="4869"/>
                              </a:lnTo>
                              <a:lnTo>
                                <a:pt x="1368" y="4877"/>
                              </a:lnTo>
                              <a:lnTo>
                                <a:pt x="1371" y="4885"/>
                              </a:lnTo>
                              <a:lnTo>
                                <a:pt x="1375" y="4894"/>
                              </a:lnTo>
                              <a:lnTo>
                                <a:pt x="1379" y="4905"/>
                              </a:lnTo>
                              <a:lnTo>
                                <a:pt x="1383" y="4914"/>
                              </a:lnTo>
                              <a:lnTo>
                                <a:pt x="1455" y="5063"/>
                              </a:lnTo>
                              <a:lnTo>
                                <a:pt x="1704" y="5585"/>
                              </a:lnTo>
                              <a:lnTo>
                                <a:pt x="1812" y="5808"/>
                              </a:lnTo>
                              <a:lnTo>
                                <a:pt x="1662" y="5737"/>
                              </a:lnTo>
                              <a:lnTo>
                                <a:pt x="1064" y="5453"/>
                              </a:lnTo>
                              <a:lnTo>
                                <a:pt x="915" y="5382"/>
                              </a:lnTo>
                              <a:lnTo>
                                <a:pt x="895" y="5375"/>
                              </a:lnTo>
                              <a:lnTo>
                                <a:pt x="885" y="5371"/>
                              </a:lnTo>
                              <a:lnTo>
                                <a:pt x="877" y="5368"/>
                              </a:lnTo>
                              <a:lnTo>
                                <a:pt x="868" y="5369"/>
                              </a:lnTo>
                              <a:lnTo>
                                <a:pt x="858" y="5370"/>
                              </a:lnTo>
                              <a:lnTo>
                                <a:pt x="850" y="5374"/>
                              </a:lnTo>
                              <a:lnTo>
                                <a:pt x="838" y="5379"/>
                              </a:lnTo>
                              <a:lnTo>
                                <a:pt x="826" y="5389"/>
                              </a:lnTo>
                              <a:lnTo>
                                <a:pt x="817" y="5397"/>
                              </a:lnTo>
                              <a:lnTo>
                                <a:pt x="795" y="5417"/>
                              </a:lnTo>
                              <a:lnTo>
                                <a:pt x="770" y="5443"/>
                              </a:lnTo>
                              <a:lnTo>
                                <a:pt x="758" y="5456"/>
                              </a:lnTo>
                              <a:lnTo>
                                <a:pt x="748" y="5468"/>
                              </a:lnTo>
                              <a:lnTo>
                                <a:pt x="730" y="5491"/>
                              </a:lnTo>
                              <a:lnTo>
                                <a:pt x="725" y="5503"/>
                              </a:lnTo>
                              <a:lnTo>
                                <a:pt x="728" y="5514"/>
                              </a:lnTo>
                              <a:lnTo>
                                <a:pt x="731" y="5522"/>
                              </a:lnTo>
                              <a:lnTo>
                                <a:pt x="736" y="5531"/>
                              </a:lnTo>
                              <a:lnTo>
                                <a:pt x="744" y="5539"/>
                              </a:lnTo>
                              <a:lnTo>
                                <a:pt x="754" y="5546"/>
                              </a:lnTo>
                              <a:lnTo>
                                <a:pt x="765" y="5554"/>
                              </a:lnTo>
                              <a:lnTo>
                                <a:pt x="779" y="5563"/>
                              </a:lnTo>
                              <a:lnTo>
                                <a:pt x="796" y="5573"/>
                              </a:lnTo>
                              <a:lnTo>
                                <a:pt x="815" y="5583"/>
                              </a:lnTo>
                              <a:lnTo>
                                <a:pt x="1029" y="5684"/>
                              </a:lnTo>
                              <a:lnTo>
                                <a:pt x="1672" y="5983"/>
                              </a:lnTo>
                              <a:lnTo>
                                <a:pt x="1886" y="6084"/>
                              </a:lnTo>
                              <a:lnTo>
                                <a:pt x="1990" y="6306"/>
                              </a:lnTo>
                              <a:lnTo>
                                <a:pt x="2332" y="7048"/>
                              </a:lnTo>
                              <a:lnTo>
                                <a:pt x="2411" y="7215"/>
                              </a:lnTo>
                              <a:lnTo>
                                <a:pt x="2419" y="7231"/>
                              </a:lnTo>
                              <a:lnTo>
                                <a:pt x="2428" y="7245"/>
                              </a:lnTo>
                              <a:lnTo>
                                <a:pt x="2447" y="7270"/>
                              </a:lnTo>
                              <a:lnTo>
                                <a:pt x="2457" y="7276"/>
                              </a:lnTo>
                              <a:lnTo>
                                <a:pt x="2479" y="7282"/>
                              </a:lnTo>
                              <a:lnTo>
                                <a:pt x="2491" y="7280"/>
                              </a:lnTo>
                              <a:lnTo>
                                <a:pt x="2505" y="7272"/>
                              </a:lnTo>
                              <a:lnTo>
                                <a:pt x="2526" y="7255"/>
                              </a:lnTo>
                              <a:lnTo>
                                <a:pt x="2538" y="7244"/>
                              </a:lnTo>
                              <a:lnTo>
                                <a:pt x="2552" y="7231"/>
                              </a:lnTo>
                              <a:lnTo>
                                <a:pt x="2564" y="7219"/>
                              </a:lnTo>
                              <a:lnTo>
                                <a:pt x="2583" y="7198"/>
                              </a:lnTo>
                              <a:lnTo>
                                <a:pt x="2591" y="7189"/>
                              </a:lnTo>
                              <a:lnTo>
                                <a:pt x="2599" y="7178"/>
                              </a:lnTo>
                              <a:lnTo>
                                <a:pt x="2605" y="7166"/>
                              </a:lnTo>
                              <a:lnTo>
                                <a:pt x="2607" y="7156"/>
                              </a:lnTo>
                              <a:lnTo>
                                <a:pt x="2610" y="7148"/>
                              </a:lnTo>
                              <a:lnTo>
                                <a:pt x="2610" y="7139"/>
                              </a:lnTo>
                              <a:lnTo>
                                <a:pt x="2606" y="7122"/>
                              </a:lnTo>
                              <a:lnTo>
                                <a:pt x="2603" y="7112"/>
                              </a:lnTo>
                              <a:lnTo>
                                <a:pt x="2597" y="7101"/>
                              </a:lnTo>
                              <a:lnTo>
                                <a:pt x="2526" y="6955"/>
                              </a:lnTo>
                              <a:lnTo>
                                <a:pt x="2245" y="6370"/>
                              </a:lnTo>
                              <a:lnTo>
                                <a:pt x="2139" y="6151"/>
                              </a:lnTo>
                              <a:lnTo>
                                <a:pt x="2284" y="6222"/>
                              </a:lnTo>
                              <a:lnTo>
                                <a:pt x="2868" y="6505"/>
                              </a:lnTo>
                              <a:lnTo>
                                <a:pt x="3086" y="6612"/>
                              </a:lnTo>
                              <a:lnTo>
                                <a:pt x="3097" y="6618"/>
                              </a:lnTo>
                              <a:lnTo>
                                <a:pt x="3106" y="6622"/>
                              </a:lnTo>
                              <a:lnTo>
                                <a:pt x="3114" y="6622"/>
                              </a:lnTo>
                              <a:lnTo>
                                <a:pt x="3122" y="6625"/>
                              </a:lnTo>
                              <a:lnTo>
                                <a:pt x="3131" y="6624"/>
                              </a:lnTo>
                              <a:lnTo>
                                <a:pt x="3151" y="6621"/>
                              </a:lnTo>
                              <a:lnTo>
                                <a:pt x="3161" y="6616"/>
                              </a:lnTo>
                              <a:lnTo>
                                <a:pt x="3173" y="6607"/>
                              </a:lnTo>
                              <a:lnTo>
                                <a:pt x="3182" y="6600"/>
                              </a:lnTo>
                              <a:lnTo>
                                <a:pt x="3192" y="6590"/>
                              </a:lnTo>
                              <a:lnTo>
                                <a:pt x="3230" y="6552"/>
                              </a:lnTo>
                              <a:lnTo>
                                <a:pt x="3242" y="6539"/>
                              </a:lnTo>
                              <a:lnTo>
                                <a:pt x="3252" y="6528"/>
                              </a:lnTo>
                              <a:lnTo>
                                <a:pt x="3260" y="6517"/>
                              </a:lnTo>
                              <a:lnTo>
                                <a:pt x="3265" y="6507"/>
                              </a:lnTo>
                              <a:lnTo>
                                <a:pt x="3268" y="6497"/>
                              </a:lnTo>
                              <a:lnTo>
                                <a:pt x="3270" y="6487"/>
                              </a:lnTo>
                              <a:close/>
                              <a:moveTo>
                                <a:pt x="4059" y="5696"/>
                              </a:moveTo>
                              <a:lnTo>
                                <a:pt x="4058" y="5689"/>
                              </a:lnTo>
                              <a:lnTo>
                                <a:pt x="4056" y="5680"/>
                              </a:lnTo>
                              <a:lnTo>
                                <a:pt x="4046" y="5661"/>
                              </a:lnTo>
                              <a:lnTo>
                                <a:pt x="4040" y="5651"/>
                              </a:lnTo>
                              <a:lnTo>
                                <a:pt x="4033" y="5642"/>
                              </a:lnTo>
                              <a:lnTo>
                                <a:pt x="4025" y="5632"/>
                              </a:lnTo>
                              <a:lnTo>
                                <a:pt x="4007" y="5611"/>
                              </a:lnTo>
                              <a:lnTo>
                                <a:pt x="3984" y="5588"/>
                              </a:lnTo>
                              <a:lnTo>
                                <a:pt x="3959" y="5563"/>
                              </a:lnTo>
                              <a:lnTo>
                                <a:pt x="3936" y="5543"/>
                              </a:lnTo>
                              <a:lnTo>
                                <a:pt x="3927" y="5535"/>
                              </a:lnTo>
                              <a:lnTo>
                                <a:pt x="3917" y="5529"/>
                              </a:lnTo>
                              <a:lnTo>
                                <a:pt x="3900" y="5519"/>
                              </a:lnTo>
                              <a:lnTo>
                                <a:pt x="3891" y="5514"/>
                              </a:lnTo>
                              <a:lnTo>
                                <a:pt x="3882" y="5512"/>
                              </a:lnTo>
                              <a:lnTo>
                                <a:pt x="3875" y="5512"/>
                              </a:lnTo>
                              <a:lnTo>
                                <a:pt x="3866" y="5512"/>
                              </a:lnTo>
                              <a:lnTo>
                                <a:pt x="3861" y="5515"/>
                              </a:lnTo>
                              <a:lnTo>
                                <a:pt x="3423" y="5952"/>
                              </a:lnTo>
                              <a:lnTo>
                                <a:pt x="2790" y="5319"/>
                              </a:lnTo>
                              <a:lnTo>
                                <a:pt x="3161" y="4948"/>
                              </a:lnTo>
                              <a:lnTo>
                                <a:pt x="3164" y="4943"/>
                              </a:lnTo>
                              <a:lnTo>
                                <a:pt x="3164" y="4934"/>
                              </a:lnTo>
                              <a:lnTo>
                                <a:pt x="3165" y="4928"/>
                              </a:lnTo>
                              <a:lnTo>
                                <a:pt x="3163" y="4920"/>
                              </a:lnTo>
                              <a:lnTo>
                                <a:pt x="3158" y="4910"/>
                              </a:lnTo>
                              <a:lnTo>
                                <a:pt x="3154" y="4903"/>
                              </a:lnTo>
                              <a:lnTo>
                                <a:pt x="3149" y="4895"/>
                              </a:lnTo>
                              <a:lnTo>
                                <a:pt x="3142" y="4886"/>
                              </a:lnTo>
                              <a:lnTo>
                                <a:pt x="3135" y="4876"/>
                              </a:lnTo>
                              <a:lnTo>
                                <a:pt x="3106" y="4844"/>
                              </a:lnTo>
                              <a:lnTo>
                                <a:pt x="3094" y="4832"/>
                              </a:lnTo>
                              <a:lnTo>
                                <a:pt x="3069" y="4808"/>
                              </a:lnTo>
                              <a:lnTo>
                                <a:pt x="3047" y="4789"/>
                              </a:lnTo>
                              <a:lnTo>
                                <a:pt x="3037" y="4781"/>
                              </a:lnTo>
                              <a:lnTo>
                                <a:pt x="3028" y="4774"/>
                              </a:lnTo>
                              <a:lnTo>
                                <a:pt x="3020" y="4768"/>
                              </a:lnTo>
                              <a:lnTo>
                                <a:pt x="3012" y="4764"/>
                              </a:lnTo>
                              <a:lnTo>
                                <a:pt x="3003" y="4760"/>
                              </a:lnTo>
                              <a:lnTo>
                                <a:pt x="2992" y="4756"/>
                              </a:lnTo>
                              <a:lnTo>
                                <a:pt x="2985" y="4755"/>
                              </a:lnTo>
                              <a:lnTo>
                                <a:pt x="2977" y="4755"/>
                              </a:lnTo>
                              <a:lnTo>
                                <a:pt x="2971" y="4758"/>
                              </a:lnTo>
                              <a:lnTo>
                                <a:pt x="2600" y="5129"/>
                              </a:lnTo>
                              <a:lnTo>
                                <a:pt x="2045" y="4574"/>
                              </a:lnTo>
                              <a:lnTo>
                                <a:pt x="2477" y="4143"/>
                              </a:lnTo>
                              <a:lnTo>
                                <a:pt x="2480" y="4137"/>
                              </a:lnTo>
                              <a:lnTo>
                                <a:pt x="2480" y="4129"/>
                              </a:lnTo>
                              <a:lnTo>
                                <a:pt x="2479" y="4121"/>
                              </a:lnTo>
                              <a:lnTo>
                                <a:pt x="2476" y="4113"/>
                              </a:lnTo>
                              <a:lnTo>
                                <a:pt x="2466" y="4095"/>
                              </a:lnTo>
                              <a:lnTo>
                                <a:pt x="2461" y="4086"/>
                              </a:lnTo>
                              <a:lnTo>
                                <a:pt x="2446" y="4067"/>
                              </a:lnTo>
                              <a:lnTo>
                                <a:pt x="2428" y="4046"/>
                              </a:lnTo>
                              <a:lnTo>
                                <a:pt x="2406" y="4022"/>
                              </a:lnTo>
                              <a:lnTo>
                                <a:pt x="2380" y="3998"/>
                              </a:lnTo>
                              <a:lnTo>
                                <a:pt x="2357" y="3978"/>
                              </a:lnTo>
                              <a:lnTo>
                                <a:pt x="2338" y="3964"/>
                              </a:lnTo>
                              <a:lnTo>
                                <a:pt x="2330" y="3958"/>
                              </a:lnTo>
                              <a:lnTo>
                                <a:pt x="2311" y="3948"/>
                              </a:lnTo>
                              <a:lnTo>
                                <a:pt x="2303" y="3945"/>
                              </a:lnTo>
                              <a:lnTo>
                                <a:pt x="2295" y="3944"/>
                              </a:lnTo>
                              <a:lnTo>
                                <a:pt x="2287" y="3944"/>
                              </a:lnTo>
                              <a:lnTo>
                                <a:pt x="2281" y="3947"/>
                              </a:lnTo>
                              <a:lnTo>
                                <a:pt x="1759" y="4470"/>
                              </a:lnTo>
                              <a:lnTo>
                                <a:pt x="1750" y="4481"/>
                              </a:lnTo>
                              <a:lnTo>
                                <a:pt x="1745" y="4494"/>
                              </a:lnTo>
                              <a:lnTo>
                                <a:pt x="1742" y="4509"/>
                              </a:lnTo>
                              <a:lnTo>
                                <a:pt x="1743" y="4527"/>
                              </a:lnTo>
                              <a:lnTo>
                                <a:pt x="1748" y="4548"/>
                              </a:lnTo>
                              <a:lnTo>
                                <a:pt x="1759" y="4570"/>
                              </a:lnTo>
                              <a:lnTo>
                                <a:pt x="1777" y="4594"/>
                              </a:lnTo>
                              <a:lnTo>
                                <a:pt x="1800" y="4620"/>
                              </a:lnTo>
                              <a:lnTo>
                                <a:pt x="3378" y="6197"/>
                              </a:lnTo>
                              <a:lnTo>
                                <a:pt x="3403" y="6221"/>
                              </a:lnTo>
                              <a:lnTo>
                                <a:pt x="3427" y="6238"/>
                              </a:lnTo>
                              <a:lnTo>
                                <a:pt x="3449" y="6249"/>
                              </a:lnTo>
                              <a:lnTo>
                                <a:pt x="3469" y="6253"/>
                              </a:lnTo>
                              <a:lnTo>
                                <a:pt x="3487" y="6255"/>
                              </a:lnTo>
                              <a:lnTo>
                                <a:pt x="3503" y="6252"/>
                              </a:lnTo>
                              <a:lnTo>
                                <a:pt x="3517" y="6247"/>
                              </a:lnTo>
                              <a:lnTo>
                                <a:pt x="3527" y="6239"/>
                              </a:lnTo>
                              <a:lnTo>
                                <a:pt x="4056" y="5710"/>
                              </a:lnTo>
                              <a:lnTo>
                                <a:pt x="4059" y="5704"/>
                              </a:lnTo>
                              <a:lnTo>
                                <a:pt x="4059" y="5696"/>
                              </a:lnTo>
                              <a:close/>
                              <a:moveTo>
                                <a:pt x="5490" y="4255"/>
                              </a:moveTo>
                              <a:lnTo>
                                <a:pt x="5484" y="4239"/>
                              </a:lnTo>
                              <a:lnTo>
                                <a:pt x="5478" y="4231"/>
                              </a:lnTo>
                              <a:lnTo>
                                <a:pt x="5471" y="4224"/>
                              </a:lnTo>
                              <a:lnTo>
                                <a:pt x="3844" y="2598"/>
                              </a:lnTo>
                              <a:lnTo>
                                <a:pt x="3830" y="2584"/>
                              </a:lnTo>
                              <a:lnTo>
                                <a:pt x="3816" y="2572"/>
                              </a:lnTo>
                              <a:lnTo>
                                <a:pt x="3803" y="2562"/>
                              </a:lnTo>
                              <a:lnTo>
                                <a:pt x="3790" y="2553"/>
                              </a:lnTo>
                              <a:lnTo>
                                <a:pt x="3766" y="2543"/>
                              </a:lnTo>
                              <a:lnTo>
                                <a:pt x="3755" y="2538"/>
                              </a:lnTo>
                              <a:lnTo>
                                <a:pt x="3744" y="2534"/>
                              </a:lnTo>
                              <a:lnTo>
                                <a:pt x="3729" y="2532"/>
                              </a:lnTo>
                              <a:lnTo>
                                <a:pt x="3717" y="2531"/>
                              </a:lnTo>
                              <a:lnTo>
                                <a:pt x="3693" y="2538"/>
                              </a:lnTo>
                              <a:lnTo>
                                <a:pt x="3683" y="2545"/>
                              </a:lnTo>
                              <a:lnTo>
                                <a:pt x="3581" y="2647"/>
                              </a:lnTo>
                              <a:lnTo>
                                <a:pt x="3571" y="2658"/>
                              </a:lnTo>
                              <a:lnTo>
                                <a:pt x="3563" y="2669"/>
                              </a:lnTo>
                              <a:lnTo>
                                <a:pt x="3556" y="2681"/>
                              </a:lnTo>
                              <a:lnTo>
                                <a:pt x="3550" y="2692"/>
                              </a:lnTo>
                              <a:lnTo>
                                <a:pt x="3547" y="2705"/>
                              </a:lnTo>
                              <a:lnTo>
                                <a:pt x="3545" y="2718"/>
                              </a:lnTo>
                              <a:lnTo>
                                <a:pt x="3544" y="2732"/>
                              </a:lnTo>
                              <a:lnTo>
                                <a:pt x="3545" y="2746"/>
                              </a:lnTo>
                              <a:lnTo>
                                <a:pt x="3548" y="2763"/>
                              </a:lnTo>
                              <a:lnTo>
                                <a:pt x="3553" y="2780"/>
                              </a:lnTo>
                              <a:lnTo>
                                <a:pt x="3559" y="2798"/>
                              </a:lnTo>
                              <a:lnTo>
                                <a:pt x="3567" y="2817"/>
                              </a:lnTo>
                              <a:lnTo>
                                <a:pt x="3577" y="2838"/>
                              </a:lnTo>
                              <a:lnTo>
                                <a:pt x="3588" y="2860"/>
                              </a:lnTo>
                              <a:lnTo>
                                <a:pt x="3601" y="2883"/>
                              </a:lnTo>
                              <a:lnTo>
                                <a:pt x="3617" y="2907"/>
                              </a:lnTo>
                              <a:lnTo>
                                <a:pt x="3783" y="3185"/>
                              </a:lnTo>
                              <a:lnTo>
                                <a:pt x="4278" y="4022"/>
                              </a:lnTo>
                              <a:lnTo>
                                <a:pt x="4568" y="4509"/>
                              </a:lnTo>
                              <a:lnTo>
                                <a:pt x="4564" y="4513"/>
                              </a:lnTo>
                              <a:lnTo>
                                <a:pt x="4426" y="4429"/>
                              </a:lnTo>
                              <a:lnTo>
                                <a:pt x="2948" y="3532"/>
                              </a:lnTo>
                              <a:lnTo>
                                <a:pt x="2927" y="3519"/>
                              </a:lnTo>
                              <a:lnTo>
                                <a:pt x="2907" y="3509"/>
                              </a:lnTo>
                              <a:lnTo>
                                <a:pt x="2888" y="3499"/>
                              </a:lnTo>
                              <a:lnTo>
                                <a:pt x="2869" y="3492"/>
                              </a:lnTo>
                              <a:lnTo>
                                <a:pt x="2852" y="3486"/>
                              </a:lnTo>
                              <a:lnTo>
                                <a:pt x="2834" y="3482"/>
                              </a:lnTo>
                              <a:lnTo>
                                <a:pt x="2817" y="3480"/>
                              </a:lnTo>
                              <a:lnTo>
                                <a:pt x="2800" y="3480"/>
                              </a:lnTo>
                              <a:lnTo>
                                <a:pt x="2785" y="3481"/>
                              </a:lnTo>
                              <a:lnTo>
                                <a:pt x="2769" y="3485"/>
                              </a:lnTo>
                              <a:lnTo>
                                <a:pt x="2755" y="3490"/>
                              </a:lnTo>
                              <a:lnTo>
                                <a:pt x="2741" y="3497"/>
                              </a:lnTo>
                              <a:lnTo>
                                <a:pt x="2727" y="3506"/>
                              </a:lnTo>
                              <a:lnTo>
                                <a:pt x="2713" y="3517"/>
                              </a:lnTo>
                              <a:lnTo>
                                <a:pt x="2699" y="3530"/>
                              </a:lnTo>
                              <a:lnTo>
                                <a:pt x="2610" y="3619"/>
                              </a:lnTo>
                              <a:lnTo>
                                <a:pt x="2600" y="3632"/>
                              </a:lnTo>
                              <a:lnTo>
                                <a:pt x="2594" y="3647"/>
                              </a:lnTo>
                              <a:lnTo>
                                <a:pt x="2591" y="3665"/>
                              </a:lnTo>
                              <a:lnTo>
                                <a:pt x="2592" y="3685"/>
                              </a:lnTo>
                              <a:lnTo>
                                <a:pt x="2599" y="3708"/>
                              </a:lnTo>
                              <a:lnTo>
                                <a:pt x="2611" y="3732"/>
                              </a:lnTo>
                              <a:lnTo>
                                <a:pt x="2630" y="3758"/>
                              </a:lnTo>
                              <a:lnTo>
                                <a:pt x="2656" y="3786"/>
                              </a:lnTo>
                              <a:lnTo>
                                <a:pt x="4289" y="5419"/>
                              </a:lnTo>
                              <a:lnTo>
                                <a:pt x="4297" y="5425"/>
                              </a:lnTo>
                              <a:lnTo>
                                <a:pt x="4305" y="5428"/>
                              </a:lnTo>
                              <a:lnTo>
                                <a:pt x="4312" y="5432"/>
                              </a:lnTo>
                              <a:lnTo>
                                <a:pt x="4320" y="5433"/>
                              </a:lnTo>
                              <a:lnTo>
                                <a:pt x="4328" y="5430"/>
                              </a:lnTo>
                              <a:lnTo>
                                <a:pt x="4337" y="5429"/>
                              </a:lnTo>
                              <a:lnTo>
                                <a:pt x="4348" y="5424"/>
                              </a:lnTo>
                              <a:lnTo>
                                <a:pt x="4360" y="5417"/>
                              </a:lnTo>
                              <a:lnTo>
                                <a:pt x="4377" y="5404"/>
                              </a:lnTo>
                              <a:lnTo>
                                <a:pt x="4387" y="5395"/>
                              </a:lnTo>
                              <a:lnTo>
                                <a:pt x="4397" y="5385"/>
                              </a:lnTo>
                              <a:lnTo>
                                <a:pt x="4407" y="5375"/>
                              </a:lnTo>
                              <a:lnTo>
                                <a:pt x="4416" y="5365"/>
                              </a:lnTo>
                              <a:lnTo>
                                <a:pt x="4431" y="5346"/>
                              </a:lnTo>
                              <a:lnTo>
                                <a:pt x="4437" y="5334"/>
                              </a:lnTo>
                              <a:lnTo>
                                <a:pt x="4441" y="5325"/>
                              </a:lnTo>
                              <a:lnTo>
                                <a:pt x="4443" y="5315"/>
                              </a:lnTo>
                              <a:lnTo>
                                <a:pt x="4446" y="5306"/>
                              </a:lnTo>
                              <a:lnTo>
                                <a:pt x="4446" y="5298"/>
                              </a:lnTo>
                              <a:lnTo>
                                <a:pt x="4440" y="5282"/>
                              </a:lnTo>
                              <a:lnTo>
                                <a:pt x="4434" y="5274"/>
                              </a:lnTo>
                              <a:lnTo>
                                <a:pt x="2887" y="3727"/>
                              </a:lnTo>
                              <a:lnTo>
                                <a:pt x="2888" y="3726"/>
                              </a:lnTo>
                              <a:lnTo>
                                <a:pt x="3093" y="3853"/>
                              </a:lnTo>
                              <a:lnTo>
                                <a:pt x="4804" y="4905"/>
                              </a:lnTo>
                              <a:lnTo>
                                <a:pt x="4810" y="4910"/>
                              </a:lnTo>
                              <a:lnTo>
                                <a:pt x="4818" y="4913"/>
                              </a:lnTo>
                              <a:lnTo>
                                <a:pt x="4825" y="4913"/>
                              </a:lnTo>
                              <a:lnTo>
                                <a:pt x="4832" y="4915"/>
                              </a:lnTo>
                              <a:lnTo>
                                <a:pt x="4840" y="4915"/>
                              </a:lnTo>
                              <a:lnTo>
                                <a:pt x="4849" y="4912"/>
                              </a:lnTo>
                              <a:lnTo>
                                <a:pt x="4859" y="4910"/>
                              </a:lnTo>
                              <a:lnTo>
                                <a:pt x="4869" y="4906"/>
                              </a:lnTo>
                              <a:lnTo>
                                <a:pt x="4878" y="4899"/>
                              </a:lnTo>
                              <a:lnTo>
                                <a:pt x="4894" y="4887"/>
                              </a:lnTo>
                              <a:lnTo>
                                <a:pt x="4903" y="4879"/>
                              </a:lnTo>
                              <a:lnTo>
                                <a:pt x="4919" y="4863"/>
                              </a:lnTo>
                              <a:lnTo>
                                <a:pt x="4934" y="4848"/>
                              </a:lnTo>
                              <a:lnTo>
                                <a:pt x="4940" y="4840"/>
                              </a:lnTo>
                              <a:lnTo>
                                <a:pt x="4946" y="4831"/>
                              </a:lnTo>
                              <a:lnTo>
                                <a:pt x="4951" y="4821"/>
                              </a:lnTo>
                              <a:lnTo>
                                <a:pt x="4953" y="4811"/>
                              </a:lnTo>
                              <a:lnTo>
                                <a:pt x="4956" y="4802"/>
                              </a:lnTo>
                              <a:lnTo>
                                <a:pt x="4956" y="4794"/>
                              </a:lnTo>
                              <a:lnTo>
                                <a:pt x="4955" y="4786"/>
                              </a:lnTo>
                              <a:lnTo>
                                <a:pt x="4954" y="4780"/>
                              </a:lnTo>
                              <a:lnTo>
                                <a:pt x="4951" y="4772"/>
                              </a:lnTo>
                              <a:lnTo>
                                <a:pt x="4779" y="4488"/>
                              </a:lnTo>
                              <a:lnTo>
                                <a:pt x="4157" y="3452"/>
                              </a:lnTo>
                              <a:lnTo>
                                <a:pt x="3783" y="2831"/>
                              </a:lnTo>
                              <a:lnTo>
                                <a:pt x="3785" y="2829"/>
                              </a:lnTo>
                              <a:lnTo>
                                <a:pt x="5332" y="4376"/>
                              </a:lnTo>
                              <a:lnTo>
                                <a:pt x="5340" y="4382"/>
                              </a:lnTo>
                              <a:lnTo>
                                <a:pt x="5356" y="4388"/>
                              </a:lnTo>
                              <a:lnTo>
                                <a:pt x="5364" y="4389"/>
                              </a:lnTo>
                              <a:lnTo>
                                <a:pt x="5372" y="4386"/>
                              </a:lnTo>
                              <a:lnTo>
                                <a:pt x="5381" y="4385"/>
                              </a:lnTo>
                              <a:lnTo>
                                <a:pt x="5392" y="4380"/>
                              </a:lnTo>
                              <a:lnTo>
                                <a:pt x="5404" y="4373"/>
                              </a:lnTo>
                              <a:lnTo>
                                <a:pt x="5412" y="4367"/>
                              </a:lnTo>
                              <a:lnTo>
                                <a:pt x="5421" y="4360"/>
                              </a:lnTo>
                              <a:lnTo>
                                <a:pt x="5431" y="4351"/>
                              </a:lnTo>
                              <a:lnTo>
                                <a:pt x="5441" y="4341"/>
                              </a:lnTo>
                              <a:lnTo>
                                <a:pt x="5451" y="4331"/>
                              </a:lnTo>
                              <a:lnTo>
                                <a:pt x="5460" y="4321"/>
                              </a:lnTo>
                              <a:lnTo>
                                <a:pt x="5474" y="4303"/>
                              </a:lnTo>
                              <a:lnTo>
                                <a:pt x="5480" y="4291"/>
                              </a:lnTo>
                              <a:lnTo>
                                <a:pt x="5485" y="4282"/>
                              </a:lnTo>
                              <a:lnTo>
                                <a:pt x="5486" y="4272"/>
                              </a:lnTo>
                              <a:lnTo>
                                <a:pt x="5489" y="4263"/>
                              </a:lnTo>
                              <a:lnTo>
                                <a:pt x="5490" y="4255"/>
                              </a:lnTo>
                              <a:close/>
                              <a:moveTo>
                                <a:pt x="5925" y="3819"/>
                              </a:moveTo>
                              <a:lnTo>
                                <a:pt x="5922" y="3811"/>
                              </a:lnTo>
                              <a:lnTo>
                                <a:pt x="5919" y="3803"/>
                              </a:lnTo>
                              <a:lnTo>
                                <a:pt x="5913" y="3795"/>
                              </a:lnTo>
                              <a:lnTo>
                                <a:pt x="5270" y="3151"/>
                              </a:lnTo>
                              <a:lnTo>
                                <a:pt x="5394" y="3027"/>
                              </a:lnTo>
                              <a:lnTo>
                                <a:pt x="5440" y="2976"/>
                              </a:lnTo>
                              <a:lnTo>
                                <a:pt x="5453" y="2959"/>
                              </a:lnTo>
                              <a:lnTo>
                                <a:pt x="5478" y="2923"/>
                              </a:lnTo>
                              <a:lnTo>
                                <a:pt x="5507" y="2868"/>
                              </a:lnTo>
                              <a:lnTo>
                                <a:pt x="5528" y="2811"/>
                              </a:lnTo>
                              <a:lnTo>
                                <a:pt x="5540" y="2754"/>
                              </a:lnTo>
                              <a:lnTo>
                                <a:pt x="5545" y="2695"/>
                              </a:lnTo>
                              <a:lnTo>
                                <a:pt x="5544" y="2634"/>
                              </a:lnTo>
                              <a:lnTo>
                                <a:pt x="5535" y="2572"/>
                              </a:lnTo>
                              <a:lnTo>
                                <a:pt x="5518" y="2509"/>
                              </a:lnTo>
                              <a:lnTo>
                                <a:pt x="5496" y="2445"/>
                              </a:lnTo>
                              <a:lnTo>
                                <a:pt x="5466" y="2379"/>
                              </a:lnTo>
                              <a:lnTo>
                                <a:pt x="5430" y="2313"/>
                              </a:lnTo>
                              <a:lnTo>
                                <a:pt x="5386" y="2247"/>
                              </a:lnTo>
                              <a:lnTo>
                                <a:pt x="5337" y="2180"/>
                              </a:lnTo>
                              <a:lnTo>
                                <a:pt x="5297" y="2133"/>
                              </a:lnTo>
                              <a:lnTo>
                                <a:pt x="5297" y="2618"/>
                              </a:lnTo>
                              <a:lnTo>
                                <a:pt x="5296" y="2655"/>
                              </a:lnTo>
                              <a:lnTo>
                                <a:pt x="5290" y="2691"/>
                              </a:lnTo>
                              <a:lnTo>
                                <a:pt x="5279" y="2726"/>
                              </a:lnTo>
                              <a:lnTo>
                                <a:pt x="5261" y="2761"/>
                              </a:lnTo>
                              <a:lnTo>
                                <a:pt x="5238" y="2795"/>
                              </a:lnTo>
                              <a:lnTo>
                                <a:pt x="5208" y="2828"/>
                              </a:lnTo>
                              <a:lnTo>
                                <a:pt x="5077" y="2959"/>
                              </a:lnTo>
                              <a:lnTo>
                                <a:pt x="4368" y="2249"/>
                              </a:lnTo>
                              <a:lnTo>
                                <a:pt x="4502" y="2115"/>
                              </a:lnTo>
                              <a:lnTo>
                                <a:pt x="4521" y="2097"/>
                              </a:lnTo>
                              <a:lnTo>
                                <a:pt x="4542" y="2079"/>
                              </a:lnTo>
                              <a:lnTo>
                                <a:pt x="4564" y="2063"/>
                              </a:lnTo>
                              <a:lnTo>
                                <a:pt x="4588" y="2048"/>
                              </a:lnTo>
                              <a:lnTo>
                                <a:pt x="4614" y="2035"/>
                              </a:lnTo>
                              <a:lnTo>
                                <a:pt x="4643" y="2025"/>
                              </a:lnTo>
                              <a:lnTo>
                                <a:pt x="4675" y="2019"/>
                              </a:lnTo>
                              <a:lnTo>
                                <a:pt x="4709" y="2017"/>
                              </a:lnTo>
                              <a:lnTo>
                                <a:pt x="4747" y="2019"/>
                              </a:lnTo>
                              <a:lnTo>
                                <a:pt x="4788" y="2028"/>
                              </a:lnTo>
                              <a:lnTo>
                                <a:pt x="4832" y="2043"/>
                              </a:lnTo>
                              <a:lnTo>
                                <a:pt x="4879" y="2063"/>
                              </a:lnTo>
                              <a:lnTo>
                                <a:pt x="4928" y="2091"/>
                              </a:lnTo>
                              <a:lnTo>
                                <a:pt x="4978" y="2126"/>
                              </a:lnTo>
                              <a:lnTo>
                                <a:pt x="5030" y="2169"/>
                              </a:lnTo>
                              <a:lnTo>
                                <a:pt x="5084" y="2219"/>
                              </a:lnTo>
                              <a:lnTo>
                                <a:pt x="5122" y="2259"/>
                              </a:lnTo>
                              <a:lnTo>
                                <a:pt x="5156" y="2299"/>
                              </a:lnTo>
                              <a:lnTo>
                                <a:pt x="5187" y="2340"/>
                              </a:lnTo>
                              <a:lnTo>
                                <a:pt x="5215" y="2381"/>
                              </a:lnTo>
                              <a:lnTo>
                                <a:pt x="5239" y="2422"/>
                              </a:lnTo>
                              <a:lnTo>
                                <a:pt x="5259" y="2463"/>
                              </a:lnTo>
                              <a:lnTo>
                                <a:pt x="5275" y="2503"/>
                              </a:lnTo>
                              <a:lnTo>
                                <a:pt x="5286" y="2541"/>
                              </a:lnTo>
                              <a:lnTo>
                                <a:pt x="5294" y="2580"/>
                              </a:lnTo>
                              <a:lnTo>
                                <a:pt x="5297" y="2618"/>
                              </a:lnTo>
                              <a:lnTo>
                                <a:pt x="5297" y="2133"/>
                              </a:lnTo>
                              <a:lnTo>
                                <a:pt x="5281" y="2114"/>
                              </a:lnTo>
                              <a:lnTo>
                                <a:pt x="5218" y="2047"/>
                              </a:lnTo>
                              <a:lnTo>
                                <a:pt x="5186" y="2017"/>
                              </a:lnTo>
                              <a:lnTo>
                                <a:pt x="5168" y="1999"/>
                              </a:lnTo>
                              <a:lnTo>
                                <a:pt x="5118" y="1956"/>
                              </a:lnTo>
                              <a:lnTo>
                                <a:pt x="5068" y="1916"/>
                              </a:lnTo>
                              <a:lnTo>
                                <a:pt x="5018" y="1881"/>
                              </a:lnTo>
                              <a:lnTo>
                                <a:pt x="4968" y="1851"/>
                              </a:lnTo>
                              <a:lnTo>
                                <a:pt x="4919" y="1825"/>
                              </a:lnTo>
                              <a:lnTo>
                                <a:pt x="4871" y="1804"/>
                              </a:lnTo>
                              <a:lnTo>
                                <a:pt x="4823" y="1786"/>
                              </a:lnTo>
                              <a:lnTo>
                                <a:pt x="4776" y="1772"/>
                              </a:lnTo>
                              <a:lnTo>
                                <a:pt x="4729" y="1763"/>
                              </a:lnTo>
                              <a:lnTo>
                                <a:pt x="4683" y="1758"/>
                              </a:lnTo>
                              <a:lnTo>
                                <a:pt x="4638" y="1757"/>
                              </a:lnTo>
                              <a:lnTo>
                                <a:pt x="4596" y="1760"/>
                              </a:lnTo>
                              <a:lnTo>
                                <a:pt x="4557" y="1767"/>
                              </a:lnTo>
                              <a:lnTo>
                                <a:pt x="4521" y="1776"/>
                              </a:lnTo>
                              <a:lnTo>
                                <a:pt x="4489" y="1788"/>
                              </a:lnTo>
                              <a:lnTo>
                                <a:pt x="4461" y="1803"/>
                              </a:lnTo>
                              <a:lnTo>
                                <a:pt x="4436" y="1818"/>
                              </a:lnTo>
                              <a:lnTo>
                                <a:pt x="4412" y="1832"/>
                              </a:lnTo>
                              <a:lnTo>
                                <a:pt x="4392" y="1845"/>
                              </a:lnTo>
                              <a:lnTo>
                                <a:pt x="4374" y="1860"/>
                              </a:lnTo>
                              <a:lnTo>
                                <a:pt x="4355" y="1875"/>
                              </a:lnTo>
                              <a:lnTo>
                                <a:pt x="4337" y="1892"/>
                              </a:lnTo>
                              <a:lnTo>
                                <a:pt x="4319" y="1909"/>
                              </a:lnTo>
                              <a:lnTo>
                                <a:pt x="4085" y="2143"/>
                              </a:lnTo>
                              <a:lnTo>
                                <a:pt x="4076" y="2155"/>
                              </a:lnTo>
                              <a:lnTo>
                                <a:pt x="4071" y="2170"/>
                              </a:lnTo>
                              <a:lnTo>
                                <a:pt x="4068" y="2187"/>
                              </a:lnTo>
                              <a:lnTo>
                                <a:pt x="4069" y="2206"/>
                              </a:lnTo>
                              <a:lnTo>
                                <a:pt x="4075" y="2227"/>
                              </a:lnTo>
                              <a:lnTo>
                                <a:pt x="4087" y="2250"/>
                              </a:lnTo>
                              <a:lnTo>
                                <a:pt x="4105" y="2275"/>
                              </a:lnTo>
                              <a:lnTo>
                                <a:pt x="4129" y="2302"/>
                              </a:lnTo>
                              <a:lnTo>
                                <a:pt x="5768" y="3941"/>
                              </a:lnTo>
                              <a:lnTo>
                                <a:pt x="5776" y="3946"/>
                              </a:lnTo>
                              <a:lnTo>
                                <a:pt x="5792" y="3952"/>
                              </a:lnTo>
                              <a:lnTo>
                                <a:pt x="5799" y="3953"/>
                              </a:lnTo>
                              <a:lnTo>
                                <a:pt x="5808" y="3950"/>
                              </a:lnTo>
                              <a:lnTo>
                                <a:pt x="5818" y="3948"/>
                              </a:lnTo>
                              <a:lnTo>
                                <a:pt x="5828" y="3943"/>
                              </a:lnTo>
                              <a:lnTo>
                                <a:pt x="5840" y="3937"/>
                              </a:lnTo>
                              <a:lnTo>
                                <a:pt x="5849" y="3931"/>
                              </a:lnTo>
                              <a:lnTo>
                                <a:pt x="5858" y="3923"/>
                              </a:lnTo>
                              <a:lnTo>
                                <a:pt x="5867" y="3915"/>
                              </a:lnTo>
                              <a:lnTo>
                                <a:pt x="5878" y="3905"/>
                              </a:lnTo>
                              <a:lnTo>
                                <a:pt x="5888" y="3894"/>
                              </a:lnTo>
                              <a:lnTo>
                                <a:pt x="5896" y="3884"/>
                              </a:lnTo>
                              <a:lnTo>
                                <a:pt x="5904" y="3875"/>
                              </a:lnTo>
                              <a:lnTo>
                                <a:pt x="5910" y="3867"/>
                              </a:lnTo>
                              <a:lnTo>
                                <a:pt x="5917" y="3855"/>
                              </a:lnTo>
                              <a:lnTo>
                                <a:pt x="5921" y="3845"/>
                              </a:lnTo>
                              <a:lnTo>
                                <a:pt x="5923" y="3835"/>
                              </a:lnTo>
                              <a:lnTo>
                                <a:pt x="5925" y="3827"/>
                              </a:lnTo>
                              <a:lnTo>
                                <a:pt x="5925" y="3819"/>
                              </a:lnTo>
                              <a:close/>
                              <a:moveTo>
                                <a:pt x="7234" y="2518"/>
                              </a:moveTo>
                              <a:lnTo>
                                <a:pt x="7234" y="2511"/>
                              </a:lnTo>
                              <a:lnTo>
                                <a:pt x="7232" y="2502"/>
                              </a:lnTo>
                              <a:lnTo>
                                <a:pt x="7220" y="2481"/>
                              </a:lnTo>
                              <a:lnTo>
                                <a:pt x="7213" y="2472"/>
                              </a:lnTo>
                              <a:lnTo>
                                <a:pt x="7206" y="2463"/>
                              </a:lnTo>
                              <a:lnTo>
                                <a:pt x="7189" y="2443"/>
                              </a:lnTo>
                              <a:lnTo>
                                <a:pt x="7167" y="2419"/>
                              </a:lnTo>
                              <a:lnTo>
                                <a:pt x="7155" y="2406"/>
                              </a:lnTo>
                              <a:lnTo>
                                <a:pt x="7142" y="2394"/>
                              </a:lnTo>
                              <a:lnTo>
                                <a:pt x="7129" y="2382"/>
                              </a:lnTo>
                              <a:lnTo>
                                <a:pt x="7107" y="2362"/>
                              </a:lnTo>
                              <a:lnTo>
                                <a:pt x="7097" y="2354"/>
                              </a:lnTo>
                              <a:lnTo>
                                <a:pt x="7087" y="2346"/>
                              </a:lnTo>
                              <a:lnTo>
                                <a:pt x="7078" y="2340"/>
                              </a:lnTo>
                              <a:lnTo>
                                <a:pt x="7070" y="2335"/>
                              </a:lnTo>
                              <a:lnTo>
                                <a:pt x="7061" y="2331"/>
                              </a:lnTo>
                              <a:lnTo>
                                <a:pt x="7051" y="2327"/>
                              </a:lnTo>
                              <a:lnTo>
                                <a:pt x="7043" y="2327"/>
                              </a:lnTo>
                              <a:lnTo>
                                <a:pt x="7035" y="2327"/>
                              </a:lnTo>
                              <a:lnTo>
                                <a:pt x="7029" y="2330"/>
                              </a:lnTo>
                              <a:lnTo>
                                <a:pt x="6632" y="2727"/>
                              </a:lnTo>
                              <a:lnTo>
                                <a:pt x="5096" y="1190"/>
                              </a:lnTo>
                              <a:lnTo>
                                <a:pt x="5088" y="1184"/>
                              </a:lnTo>
                              <a:lnTo>
                                <a:pt x="5072" y="1178"/>
                              </a:lnTo>
                              <a:lnTo>
                                <a:pt x="5065" y="1178"/>
                              </a:lnTo>
                              <a:lnTo>
                                <a:pt x="5055" y="1179"/>
                              </a:lnTo>
                              <a:lnTo>
                                <a:pt x="5046" y="1183"/>
                              </a:lnTo>
                              <a:lnTo>
                                <a:pt x="5036" y="1187"/>
                              </a:lnTo>
                              <a:lnTo>
                                <a:pt x="5024" y="1193"/>
                              </a:lnTo>
                              <a:lnTo>
                                <a:pt x="5007" y="1207"/>
                              </a:lnTo>
                              <a:lnTo>
                                <a:pt x="4997" y="1216"/>
                              </a:lnTo>
                              <a:lnTo>
                                <a:pt x="4986" y="1226"/>
                              </a:lnTo>
                              <a:lnTo>
                                <a:pt x="4977" y="1236"/>
                              </a:lnTo>
                              <a:lnTo>
                                <a:pt x="4968" y="1246"/>
                              </a:lnTo>
                              <a:lnTo>
                                <a:pt x="4954" y="1263"/>
                              </a:lnTo>
                              <a:lnTo>
                                <a:pt x="4948" y="1275"/>
                              </a:lnTo>
                              <a:lnTo>
                                <a:pt x="4943" y="1286"/>
                              </a:lnTo>
                              <a:lnTo>
                                <a:pt x="4940" y="1294"/>
                              </a:lnTo>
                              <a:lnTo>
                                <a:pt x="4938" y="1304"/>
                              </a:lnTo>
                              <a:lnTo>
                                <a:pt x="4938" y="1312"/>
                              </a:lnTo>
                              <a:lnTo>
                                <a:pt x="4944" y="1328"/>
                              </a:lnTo>
                              <a:lnTo>
                                <a:pt x="4950" y="1336"/>
                              </a:lnTo>
                              <a:lnTo>
                                <a:pt x="6595" y="2980"/>
                              </a:lnTo>
                              <a:lnTo>
                                <a:pt x="6621" y="3004"/>
                              </a:lnTo>
                              <a:lnTo>
                                <a:pt x="6644" y="3021"/>
                              </a:lnTo>
                              <a:lnTo>
                                <a:pt x="6666" y="3032"/>
                              </a:lnTo>
                              <a:lnTo>
                                <a:pt x="6686" y="3036"/>
                              </a:lnTo>
                              <a:lnTo>
                                <a:pt x="6705" y="3037"/>
                              </a:lnTo>
                              <a:lnTo>
                                <a:pt x="6720" y="3035"/>
                              </a:lnTo>
                              <a:lnTo>
                                <a:pt x="6734" y="3030"/>
                              </a:lnTo>
                              <a:lnTo>
                                <a:pt x="6745" y="3022"/>
                              </a:lnTo>
                              <a:lnTo>
                                <a:pt x="7233" y="2533"/>
                              </a:lnTo>
                              <a:lnTo>
                                <a:pt x="7234" y="2526"/>
                              </a:lnTo>
                              <a:lnTo>
                                <a:pt x="7234" y="2518"/>
                              </a:lnTo>
                              <a:close/>
                              <a:moveTo>
                                <a:pt x="8004" y="1752"/>
                              </a:moveTo>
                              <a:lnTo>
                                <a:pt x="8003" y="1744"/>
                              </a:lnTo>
                              <a:lnTo>
                                <a:pt x="8001" y="1735"/>
                              </a:lnTo>
                              <a:lnTo>
                                <a:pt x="7990" y="1716"/>
                              </a:lnTo>
                              <a:lnTo>
                                <a:pt x="7984" y="1707"/>
                              </a:lnTo>
                              <a:lnTo>
                                <a:pt x="7977" y="1697"/>
                              </a:lnTo>
                              <a:lnTo>
                                <a:pt x="7969" y="1687"/>
                              </a:lnTo>
                              <a:lnTo>
                                <a:pt x="7951" y="1667"/>
                              </a:lnTo>
                              <a:lnTo>
                                <a:pt x="7929" y="1643"/>
                              </a:lnTo>
                              <a:lnTo>
                                <a:pt x="7903" y="1618"/>
                              </a:lnTo>
                              <a:lnTo>
                                <a:pt x="7881" y="1598"/>
                              </a:lnTo>
                              <a:lnTo>
                                <a:pt x="7871" y="1591"/>
                              </a:lnTo>
                              <a:lnTo>
                                <a:pt x="7862" y="1584"/>
                              </a:lnTo>
                              <a:lnTo>
                                <a:pt x="7853" y="1579"/>
                              </a:lnTo>
                              <a:lnTo>
                                <a:pt x="7845" y="1574"/>
                              </a:lnTo>
                              <a:lnTo>
                                <a:pt x="7835" y="1570"/>
                              </a:lnTo>
                              <a:lnTo>
                                <a:pt x="7826" y="1568"/>
                              </a:lnTo>
                              <a:lnTo>
                                <a:pt x="7819" y="1567"/>
                              </a:lnTo>
                              <a:lnTo>
                                <a:pt x="7811" y="1567"/>
                              </a:lnTo>
                              <a:lnTo>
                                <a:pt x="7805" y="1570"/>
                              </a:lnTo>
                              <a:lnTo>
                                <a:pt x="7368" y="2008"/>
                              </a:lnTo>
                              <a:lnTo>
                                <a:pt x="6735" y="1375"/>
                              </a:lnTo>
                              <a:lnTo>
                                <a:pt x="7105" y="1004"/>
                              </a:lnTo>
                              <a:lnTo>
                                <a:pt x="7108" y="998"/>
                              </a:lnTo>
                              <a:lnTo>
                                <a:pt x="7108" y="990"/>
                              </a:lnTo>
                              <a:lnTo>
                                <a:pt x="7109" y="984"/>
                              </a:lnTo>
                              <a:lnTo>
                                <a:pt x="7107" y="975"/>
                              </a:lnTo>
                              <a:lnTo>
                                <a:pt x="7103" y="966"/>
                              </a:lnTo>
                              <a:lnTo>
                                <a:pt x="7099" y="958"/>
                              </a:lnTo>
                              <a:lnTo>
                                <a:pt x="7094" y="950"/>
                              </a:lnTo>
                              <a:lnTo>
                                <a:pt x="7087" y="942"/>
                              </a:lnTo>
                              <a:lnTo>
                                <a:pt x="7070" y="922"/>
                              </a:lnTo>
                              <a:lnTo>
                                <a:pt x="7050" y="900"/>
                              </a:lnTo>
                              <a:lnTo>
                                <a:pt x="7025" y="875"/>
                              </a:lnTo>
                              <a:lnTo>
                                <a:pt x="7002" y="854"/>
                              </a:lnTo>
                              <a:lnTo>
                                <a:pt x="6982" y="836"/>
                              </a:lnTo>
                              <a:lnTo>
                                <a:pt x="6973" y="829"/>
                              </a:lnTo>
                              <a:lnTo>
                                <a:pt x="6964" y="824"/>
                              </a:lnTo>
                              <a:lnTo>
                                <a:pt x="6956" y="819"/>
                              </a:lnTo>
                              <a:lnTo>
                                <a:pt x="6947" y="815"/>
                              </a:lnTo>
                              <a:lnTo>
                                <a:pt x="6937" y="812"/>
                              </a:lnTo>
                              <a:lnTo>
                                <a:pt x="6929" y="811"/>
                              </a:lnTo>
                              <a:lnTo>
                                <a:pt x="6921" y="811"/>
                              </a:lnTo>
                              <a:lnTo>
                                <a:pt x="6915" y="814"/>
                              </a:lnTo>
                              <a:lnTo>
                                <a:pt x="6545" y="1185"/>
                              </a:lnTo>
                              <a:lnTo>
                                <a:pt x="5990" y="630"/>
                              </a:lnTo>
                              <a:lnTo>
                                <a:pt x="6421" y="198"/>
                              </a:lnTo>
                              <a:lnTo>
                                <a:pt x="6424" y="193"/>
                              </a:lnTo>
                              <a:lnTo>
                                <a:pt x="6424" y="184"/>
                              </a:lnTo>
                              <a:lnTo>
                                <a:pt x="6423" y="177"/>
                              </a:lnTo>
                              <a:lnTo>
                                <a:pt x="6421" y="169"/>
                              </a:lnTo>
                              <a:lnTo>
                                <a:pt x="6411" y="151"/>
                              </a:lnTo>
                              <a:lnTo>
                                <a:pt x="6405" y="142"/>
                              </a:lnTo>
                              <a:lnTo>
                                <a:pt x="6391" y="122"/>
                              </a:lnTo>
                              <a:lnTo>
                                <a:pt x="6372" y="101"/>
                              </a:lnTo>
                              <a:lnTo>
                                <a:pt x="6350" y="78"/>
                              </a:lnTo>
                              <a:lnTo>
                                <a:pt x="6324" y="53"/>
                              </a:lnTo>
                              <a:lnTo>
                                <a:pt x="6302" y="33"/>
                              </a:lnTo>
                              <a:lnTo>
                                <a:pt x="6283" y="19"/>
                              </a:lnTo>
                              <a:lnTo>
                                <a:pt x="6274" y="14"/>
                              </a:lnTo>
                              <a:lnTo>
                                <a:pt x="6255" y="3"/>
                              </a:lnTo>
                              <a:lnTo>
                                <a:pt x="6247" y="1"/>
                              </a:lnTo>
                              <a:lnTo>
                                <a:pt x="6240" y="0"/>
                              </a:lnTo>
                              <a:lnTo>
                                <a:pt x="6231" y="0"/>
                              </a:lnTo>
                              <a:lnTo>
                                <a:pt x="6226" y="3"/>
                              </a:lnTo>
                              <a:lnTo>
                                <a:pt x="5703" y="525"/>
                              </a:lnTo>
                              <a:lnTo>
                                <a:pt x="5695" y="536"/>
                              </a:lnTo>
                              <a:lnTo>
                                <a:pt x="5689" y="550"/>
                              </a:lnTo>
                              <a:lnTo>
                                <a:pt x="5687" y="565"/>
                              </a:lnTo>
                              <a:lnTo>
                                <a:pt x="5687" y="582"/>
                              </a:lnTo>
                              <a:lnTo>
                                <a:pt x="5693" y="603"/>
                              </a:lnTo>
                              <a:lnTo>
                                <a:pt x="5704" y="626"/>
                              </a:lnTo>
                              <a:lnTo>
                                <a:pt x="5721" y="650"/>
                              </a:lnTo>
                              <a:lnTo>
                                <a:pt x="5745" y="675"/>
                              </a:lnTo>
                              <a:lnTo>
                                <a:pt x="7322" y="2253"/>
                              </a:lnTo>
                              <a:lnTo>
                                <a:pt x="7348" y="2276"/>
                              </a:lnTo>
                              <a:lnTo>
                                <a:pt x="7372" y="2293"/>
                              </a:lnTo>
                              <a:lnTo>
                                <a:pt x="7393" y="2304"/>
                              </a:lnTo>
                              <a:lnTo>
                                <a:pt x="7414" y="2309"/>
                              </a:lnTo>
                              <a:lnTo>
                                <a:pt x="7432" y="2310"/>
                              </a:lnTo>
                              <a:lnTo>
                                <a:pt x="7448" y="2308"/>
                              </a:lnTo>
                              <a:lnTo>
                                <a:pt x="7461" y="2303"/>
                              </a:lnTo>
                              <a:lnTo>
                                <a:pt x="7472" y="2294"/>
                              </a:lnTo>
                              <a:lnTo>
                                <a:pt x="8001" y="1766"/>
                              </a:lnTo>
                              <a:lnTo>
                                <a:pt x="8004" y="1760"/>
                              </a:lnTo>
                              <a:lnTo>
                                <a:pt x="8004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664F" id="docshape5" o:spid="_x0000_s1026" style="position:absolute;margin-left:87.45pt;margin-top:25.7pt;width:400.2pt;height:399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4,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" path="m2317,7439r-1,-8l2314,7422r-11,-19l2298,7394r-7,-10l2283,7374r-29,-32l2242,7330r-13,-13l2216,7305r-22,-20l2184,7278r-9,-7l2166,7266r-8,-5l2148,7257r-8,-2l2132,7254r-8,l2118,7257r-437,438l1048,7062r371,-371l1421,6685r1,-8l1422,6671r-2,-9l1416,6653r-4,-8l1407,6637r-7,-8l1392,6619r-18,-21l1351,6575r-13,-13l1315,6541r-20,-18l1286,6516r-9,-5l1269,6506r-9,-4l1250,6499r-8,-1l1234,6498r-6,3l858,6872,303,6317,734,5885r3,-5l737,5871r,-7l734,5856r-10,-19l718,5829r-14,-20l685,5788r-22,-23l637,5740r-22,-20l605,5713r-9,-7l587,5701r-19,-11l560,5687r-7,l545,5687r-6,3l16,6212r-8,11l2,6236,,6252r,17l6,6290r11,23l34,6337r24,25l1635,7940r26,23l1685,7980r22,11l1727,7996r18,1l1761,7995r13,-5l1785,7981r529,-529l2317,7447r,-8xm3270,6487r,-10l3268,6466r-7,-10l3248,6444r-12,-8l3223,6428r-17,-9l3187,6410,2964,6305,2295,5992,2072,5887,1972,5674,1676,5035,1576,4822r-11,-19l1556,4787r-9,-14l1538,4761r-11,-13l1517,4742r-11,-3l1494,4737r-12,4l1468,4749r-20,17l1436,4777r-13,12l1401,4812r-9,9l1377,4840r-5,11l1370,4858r-2,11l1368,4877r3,8l1375,4894r4,11l1383,4914r72,149l1704,5585r108,223l1662,5737,1064,5453,915,5382r-20,-7l885,5371r-8,-3l868,5369r-10,1l850,5374r-12,5l826,5389r-9,8l795,5417r-25,26l758,5456r-10,12l730,5491r-5,12l728,5514r3,8l736,5531r8,8l754,5546r11,8l779,5563r17,10l815,5583r214,101l1672,5983r214,101l1990,6306r342,742l2411,7215r8,16l2428,7245r19,25l2457,7276r22,6l2491,7280r14,-8l2526,7255r12,-11l2552,7231r12,-12l2583,7198r8,-9l2599,7178r6,-12l2607,7156r3,-8l2610,7139r-4,-17l2603,7112r-6,-11l2526,6955,2245,6370,2139,6151r145,71l2868,6505r218,107l3097,6618r9,4l3114,6622r8,3l3131,6624r20,-3l3161,6616r12,-9l3182,6600r10,-10l3230,6552r12,-13l3252,6528r8,-11l3265,6507r3,-10l3270,6487xm4059,5696r-1,-7l4056,5680r-10,-19l4040,5651r-7,-9l4025,5632r-18,-21l3984,5588r-25,-25l3936,5543r-9,-8l3917,5529r-17,-10l3891,5514r-9,-2l3875,5512r-9,l3861,5515r-438,437l2790,5319r371,-371l3164,4943r,-9l3165,4928r-2,-8l3158,4910r-4,-7l3149,4895r-7,-9l3135,4876r-29,-32l3094,4832r-25,-24l3047,4789r-10,-8l3028,4774r-8,-6l3012,4764r-9,-4l2992,4756r-7,-1l2977,4755r-6,3l2600,5129,2045,4574r432,-431l2480,4137r,-8l2479,4121r-3,-8l2466,4095r-5,-9l2446,4067r-18,-21l2406,4022r-26,-24l2357,3978r-19,-14l2330,3958r-19,-10l2303,3945r-8,-1l2287,3944r-6,3l1759,4470r-9,11l1745,4494r-3,15l1743,4527r5,21l1759,4570r18,24l1800,4620,3378,6197r25,24l3427,6238r22,11l3469,6253r18,2l3503,6252r14,-5l3527,6239r529,-529l4059,5704r,-8xm5490,4255r-6,-16l5478,4231r-7,-7l3844,2598r-14,-14l3816,2572r-13,-10l3790,2553r-24,-10l3755,2538r-11,-4l3729,2532r-12,-1l3693,2538r-10,7l3581,2647r-10,11l3563,2669r-7,12l3550,2692r-3,13l3545,2718r-1,14l3545,2746r3,17l3553,2780r6,18l3567,2817r10,21l3588,2860r13,23l3617,2907r166,278l4278,4022r290,487l4564,4513r-138,-84l2948,3532r-21,-13l2907,3509r-19,-10l2869,3492r-17,-6l2834,3482r-17,-2l2800,3480r-15,1l2769,3485r-14,5l2741,3497r-14,9l2713,3517r-14,13l2610,3619r-10,13l2594,3647r-3,18l2592,3685r7,23l2611,3732r19,26l2656,3786,4289,5419r8,6l4305,5428r7,4l4320,5433r8,-3l4337,5429r11,-5l4360,5417r17,-13l4387,5395r10,-10l4407,5375r9,-10l4431,5346r6,-12l4441,5325r2,-10l4446,5306r,-8l4440,5282r-6,-8l2887,3727r1,-1l3093,3853,4804,4905r6,5l4818,4913r7,l4832,4915r8,l4849,4912r10,-2l4869,4906r9,-7l4894,4887r9,-8l4919,4863r15,-15l4940,4840r6,-9l4951,4821r2,-10l4956,4802r,-8l4955,4786r-1,-6l4951,4772,4779,4488,4157,3452,3783,2831r2,-2l5332,4376r8,6l5356,4388r8,1l5372,4386r9,-1l5392,4380r12,-7l5412,4367r9,-7l5431,4351r10,-10l5451,4331r9,-10l5474,4303r6,-12l5485,4282r1,-10l5489,4263r1,-8xm5925,3819r-3,-8l5919,3803r-6,-8l5270,3151r124,-124l5440,2976r13,-17l5478,2923r29,-55l5528,2811r12,-57l5545,2695r-1,-61l5535,2572r-17,-63l5496,2445r-30,-66l5430,2313r-44,-66l5337,2180r-40,-47l5297,2618r-1,37l5290,2691r-11,35l5261,2761r-23,34l5208,2828r-131,131l4368,2249r134,-134l4521,2097r21,-18l4564,2063r24,-15l4614,2035r29,-10l4675,2019r34,-2l4747,2019r41,9l4832,2043r47,20l4928,2091r50,35l5030,2169r54,50l5122,2259r34,40l5187,2340r28,41l5239,2422r20,41l5275,2503r11,38l5294,2580r3,38l5297,2133r-16,-19l5218,2047r-32,-30l5168,1999r-50,-43l5068,1916r-50,-35l4968,1851r-49,-26l4871,1804r-48,-18l4776,1772r-47,-9l4683,1758r-45,-1l4596,1760r-39,7l4521,1776r-32,12l4461,1803r-25,15l4412,1832r-20,13l4374,1860r-19,15l4337,1892r-18,17l4085,2143r-9,12l4071,2170r-3,17l4069,2206r6,21l4087,2250r18,25l4129,2302,5768,3941r8,5l5792,3952r7,1l5808,3950r10,-2l5828,3943r12,-6l5849,3931r9,-8l5867,3915r11,-10l5888,3894r8,-10l5904,3875r6,-8l5917,3855r4,-10l5923,3835r2,-8l5925,3819xm7234,2518r,-7l7232,2502r-12,-21l7213,2472r-7,-9l7189,2443r-22,-24l7155,2406r-13,-12l7129,2382r-22,-20l7097,2354r-10,-8l7078,2340r-8,-5l7061,2331r-10,-4l7043,2327r-8,l7029,2330r-397,397l5096,1190r-8,-6l5072,1178r-7,l5055,1179r-9,4l5036,1187r-12,6l5007,1207r-10,9l4986,1226r-9,10l4968,1246r-14,17l4948,1275r-5,11l4940,1294r-2,10l4938,1312r6,16l4950,1336,6595,2980r26,24l6644,3021r22,11l6686,3036r19,1l6720,3035r14,-5l6745,3022r488,-489l7234,2526r,-8xm8004,1752r-1,-8l8001,1735r-11,-19l7984,1707r-7,-10l7969,1687r-18,-20l7929,1643r-26,-25l7881,1598r-10,-7l7862,1584r-9,-5l7845,1574r-10,-4l7826,1568r-7,-1l7811,1567r-6,3l7368,2008,6735,1375r370,-371l7108,998r,-8l7109,984r-2,-9l7103,966r-4,-8l7094,950r-7,-8l7070,922r-20,-22l7025,875r-23,-21l6982,836r-9,-7l6964,824r-8,-5l6947,815r-10,-3l6929,811r-8,l6915,814r-370,371l5990,630,6421,198r3,-5l6424,184r-1,-7l6421,169r-10,-18l6405,142r-14,-20l6372,101,6350,78,6324,53,6302,33,6283,19r-9,-5l6255,3r-8,-2l6240,r-9,l6226,3,5703,525r-8,11l5689,550r-2,15l5687,582r6,21l5704,626r17,24l5745,675,7322,2253r26,23l7372,2293r21,11l7414,2309r18,1l7448,2308r13,-5l7472,2294r529,-528l8004,1760r,-8xe" fillcolor="silver" stroked="f">
                <v:fill opacity="32896f"/>
                <v:path arrowok="t" o:connecttype="custom" o:connectlocs="893546600,2147483646;677821225,2147483646;561289200,2147483646;500805450,2147483646;289515550,2147483646;222983425,2147483646;23387050,2147483646;934272325,2147483646;1195158900,2147483646;611692325,2119350600;553224700,2147483646;670159950,2147483646;329434825,2147483646;304031650,2147483646;975401275,2147483646;1041530175,2147483646;905240125,2147483646;1274594225,2147483646;1636690275,2147483646;1583464575,2147483646;1275803900,2147483646;1237497525,2145963450;1048385000,2147483646;970159350,1829028600;705643750,2014108875;1390723025,2147483646;2147483646,1913302625;1498787325,1227820125;1429432625,1314513500;1841931800,2025399175;1129030000,1610480650;1044755975,1685077275;1745157800,2147483646;1790722225,2147483646;1942738050,2147483646;1989512150,2147483646;1676206325,1599190350;2147483646,1968141225;2147483646,1922980025;2147483646,1340723125;2135882825,1067336575;1822980225,1052820475;1967334775,1039110825;2127011875,1216529825;2023383050,965723875;1822980225,923385250;1643545100,1076207525;2147483646,1801206075;2147483646,1769754525;2147483646,1204029850;2147483646,1148788025;2038302375,682659925;1993141175,725805000;2147483646,1431851975;2147483646,895562725;2147483646,840320900;2147483646,600402025;2147483646,539515050;2147483646,281451050;2147483646,212902800;2147483646,450402325;2147483646,113588482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41660">
        <w:t>Une</w:t>
      </w:r>
      <w:r w:rsidR="00441660">
        <w:rPr>
          <w:spacing w:val="-3"/>
        </w:rPr>
        <w:t xml:space="preserve"> </w:t>
      </w:r>
      <w:r w:rsidR="00441660">
        <w:t>pénalité</w:t>
      </w:r>
      <w:r w:rsidR="00441660">
        <w:rPr>
          <w:spacing w:val="-2"/>
        </w:rPr>
        <w:t xml:space="preserve"> </w:t>
      </w:r>
      <w:r w:rsidR="00441660">
        <w:t xml:space="preserve">de </w:t>
      </w:r>
      <w:r w:rsidR="00441660">
        <w:rPr>
          <w:color w:val="000000"/>
          <w:shd w:val="clear" w:color="auto" w:fill="FFFF00"/>
        </w:rPr>
        <w:t>_</w:t>
      </w:r>
      <w:r w:rsidR="00441660">
        <w:rPr>
          <w:color w:val="000000"/>
          <w:spacing w:val="-2"/>
          <w:shd w:val="clear" w:color="auto" w:fill="FFFF00"/>
        </w:rPr>
        <w:t xml:space="preserve"> </w:t>
      </w:r>
      <w:r w:rsidR="00441660">
        <w:rPr>
          <w:color w:val="000000"/>
          <w:shd w:val="clear" w:color="auto" w:fill="FFFF00"/>
        </w:rPr>
        <w:t>_</w:t>
      </w:r>
      <w:r w:rsidR="00441660">
        <w:rPr>
          <w:color w:val="000000"/>
          <w:spacing w:val="-1"/>
          <w:shd w:val="clear" w:color="auto" w:fill="FFFF00"/>
        </w:rPr>
        <w:t xml:space="preserve"> </w:t>
      </w:r>
      <w:r w:rsidR="00441660">
        <w:rPr>
          <w:color w:val="000000"/>
          <w:shd w:val="clear" w:color="auto" w:fill="FFFF00"/>
        </w:rPr>
        <w:t>_</w:t>
      </w:r>
      <w:r w:rsidR="00441660">
        <w:rPr>
          <w:color w:val="000000"/>
          <w:spacing w:val="-2"/>
          <w:shd w:val="clear" w:color="auto" w:fill="FFFF00"/>
        </w:rPr>
        <w:t xml:space="preserve"> </w:t>
      </w:r>
      <w:r w:rsidR="00441660">
        <w:rPr>
          <w:color w:val="000000"/>
          <w:shd w:val="clear" w:color="auto" w:fill="FFFF00"/>
        </w:rPr>
        <w:t>€</w:t>
      </w:r>
      <w:r w:rsidR="00441660">
        <w:rPr>
          <w:color w:val="000000"/>
          <w:spacing w:val="-4"/>
        </w:rPr>
        <w:t xml:space="preserve"> </w:t>
      </w:r>
      <w:r w:rsidR="00441660">
        <w:rPr>
          <w:color w:val="000000"/>
        </w:rPr>
        <w:t>sera</w:t>
      </w:r>
      <w:r w:rsidR="00441660">
        <w:rPr>
          <w:color w:val="000000"/>
          <w:spacing w:val="-3"/>
        </w:rPr>
        <w:t xml:space="preserve"> </w:t>
      </w:r>
      <w:r w:rsidR="00441660">
        <w:rPr>
          <w:color w:val="000000"/>
        </w:rPr>
        <w:t>appliquée</w:t>
      </w:r>
      <w:r w:rsidR="00441660">
        <w:rPr>
          <w:color w:val="000000"/>
          <w:spacing w:val="-1"/>
        </w:rPr>
        <w:t xml:space="preserve"> </w:t>
      </w:r>
      <w:r w:rsidR="00441660">
        <w:rPr>
          <w:color w:val="000000"/>
        </w:rPr>
        <w:t>à</w:t>
      </w:r>
      <w:r w:rsidR="00441660">
        <w:rPr>
          <w:color w:val="000000"/>
          <w:spacing w:val="-3"/>
        </w:rPr>
        <w:t xml:space="preserve"> </w:t>
      </w:r>
      <w:r w:rsidR="00441660">
        <w:rPr>
          <w:color w:val="000000"/>
        </w:rPr>
        <w:t>l’acheteur</w:t>
      </w:r>
      <w:r w:rsidR="00441660">
        <w:rPr>
          <w:color w:val="000000"/>
          <w:spacing w:val="-4"/>
        </w:rPr>
        <w:t xml:space="preserve"> </w:t>
      </w:r>
      <w:r w:rsidR="00441660">
        <w:rPr>
          <w:color w:val="000000"/>
        </w:rPr>
        <w:t>par jour</w:t>
      </w:r>
      <w:r w:rsidR="00441660">
        <w:rPr>
          <w:color w:val="000000"/>
          <w:spacing w:val="-4"/>
        </w:rPr>
        <w:t xml:space="preserve"> </w:t>
      </w:r>
      <w:r w:rsidR="00441660">
        <w:rPr>
          <w:color w:val="000000"/>
        </w:rPr>
        <w:t>de</w:t>
      </w:r>
      <w:r w:rsidR="00441660">
        <w:rPr>
          <w:color w:val="000000"/>
          <w:spacing w:val="-3"/>
        </w:rPr>
        <w:t xml:space="preserve"> </w:t>
      </w:r>
      <w:r w:rsidR="00441660">
        <w:rPr>
          <w:color w:val="000000"/>
        </w:rPr>
        <w:t>retard</w:t>
      </w:r>
      <w:r w:rsidR="00441660">
        <w:rPr>
          <w:color w:val="000000"/>
          <w:spacing w:val="-3"/>
        </w:rPr>
        <w:t xml:space="preserve"> </w:t>
      </w:r>
      <w:r w:rsidR="00441660">
        <w:rPr>
          <w:color w:val="000000"/>
        </w:rPr>
        <w:t>d’enlèvement.</w:t>
      </w:r>
    </w:p>
    <w:p w:rsidR="00893730" w:rsidRDefault="00893730">
      <w:pPr>
        <w:pStyle w:val="Corpsdetexte"/>
      </w:pPr>
    </w:p>
    <w:p w:rsidR="00893730" w:rsidRDefault="00893730">
      <w:pPr>
        <w:pStyle w:val="Corpsdetexte"/>
        <w:spacing w:before="1"/>
      </w:pPr>
    </w:p>
    <w:p w:rsidR="00893730" w:rsidRDefault="00441660">
      <w:pPr>
        <w:pStyle w:val="Titre2"/>
        <w:rPr>
          <w:u w:val="none"/>
        </w:rPr>
      </w:pPr>
      <w:r>
        <w:t>Article 5</w:t>
      </w:r>
      <w:r>
        <w:rPr>
          <w:spacing w:val="-2"/>
        </w:rPr>
        <w:t xml:space="preserve"> </w:t>
      </w:r>
      <w:r>
        <w:t>– Modalité</w:t>
      </w:r>
      <w:r w:rsidR="0033383C">
        <w:t>s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détermination</w:t>
      </w:r>
      <w:r>
        <w:rPr>
          <w:spacing w:val="-4"/>
        </w:rPr>
        <w:t xml:space="preserve"> </w:t>
      </w:r>
      <w:r>
        <w:t>du prix</w:t>
      </w:r>
    </w:p>
    <w:p w:rsidR="00893730" w:rsidRDefault="00893730">
      <w:pPr>
        <w:pStyle w:val="Corpsdetexte"/>
        <w:rPr>
          <w:b/>
          <w:sz w:val="20"/>
        </w:rPr>
      </w:pPr>
    </w:p>
    <w:p w:rsidR="00DA070C" w:rsidRDefault="00DA070C" w:rsidP="00DA070C">
      <w:pPr>
        <w:pStyle w:val="Corpsdetexte"/>
        <w:spacing w:before="20"/>
        <w:ind w:left="110" w:right="114"/>
        <w:jc w:val="both"/>
      </w:pPr>
      <w:r>
        <w:t>Le prix</w:t>
      </w:r>
      <w:r w:rsidR="00CA66CA">
        <w:t xml:space="preserve"> </w:t>
      </w:r>
      <w:r w:rsidR="00061B8C">
        <w:t>est</w:t>
      </w:r>
      <w:r w:rsidR="00F1330A">
        <w:t xml:space="preserve"> défini</w:t>
      </w:r>
      <w:r>
        <w:t xml:space="preserve"> </w:t>
      </w:r>
      <w:r w:rsidR="00061B8C">
        <w:t>par</w:t>
      </w:r>
      <w:r w:rsidR="00E061C9">
        <w:t xml:space="preserve"> l’application de la formule de </w:t>
      </w:r>
      <w:r w:rsidR="00061B8C">
        <w:t>calcul</w:t>
      </w:r>
      <w:r w:rsidR="00E061C9">
        <w:t xml:space="preserve"> </w:t>
      </w:r>
      <w:r w:rsidR="00252565">
        <w:t>mentionnée</w:t>
      </w:r>
      <w:r w:rsidR="00E061C9">
        <w:t xml:space="preserve"> ci-après, et </w:t>
      </w:r>
      <w:r>
        <w:t xml:space="preserve">sur la base </w:t>
      </w:r>
      <w:r w:rsidR="004B413A">
        <w:t>d’</w:t>
      </w:r>
      <w:r>
        <w:t>indicateurs conformément à l’article L631-24 du code Rural</w:t>
      </w:r>
      <w:r>
        <w:rPr>
          <w:spacing w:val="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la Pêche</w:t>
      </w:r>
      <w:r>
        <w:rPr>
          <w:spacing w:val="-6"/>
        </w:rPr>
        <w:t xml:space="preserve"> </w:t>
      </w:r>
      <w:r>
        <w:t>Maritime</w:t>
      </w:r>
      <w:r>
        <w:rPr>
          <w:spacing w:val="3"/>
        </w:rPr>
        <w:t xml:space="preserve"> </w:t>
      </w:r>
      <w:r>
        <w:t>:</w:t>
      </w:r>
    </w:p>
    <w:p w:rsidR="00DA070C" w:rsidRDefault="00DA070C" w:rsidP="00DA070C">
      <w:pPr>
        <w:numPr>
          <w:ilvl w:val="0"/>
          <w:numId w:val="1"/>
        </w:numPr>
        <w:tabs>
          <w:tab w:val="left" w:pos="466"/>
        </w:tabs>
        <w:spacing w:before="59"/>
        <w:ind w:right="110"/>
        <w:jc w:val="both"/>
      </w:pPr>
      <w:r>
        <w:t>un ou plusieurs indicateurs relatifs aux coûts de production en agriculture et à l’évolution de ces</w:t>
      </w:r>
      <w:r>
        <w:rPr>
          <w:spacing w:val="1"/>
        </w:rPr>
        <w:t xml:space="preserve"> </w:t>
      </w:r>
      <w:r>
        <w:t>coûts;</w:t>
      </w:r>
    </w:p>
    <w:p w:rsidR="00DA070C" w:rsidRDefault="00DA070C" w:rsidP="00DA070C">
      <w:pPr>
        <w:numPr>
          <w:ilvl w:val="0"/>
          <w:numId w:val="1"/>
        </w:numPr>
        <w:tabs>
          <w:tab w:val="left" w:pos="466"/>
        </w:tabs>
        <w:spacing w:before="62"/>
        <w:ind w:right="105"/>
        <w:jc w:val="both"/>
      </w:pPr>
      <w:r>
        <w:t>un ou plusieurs indicateurs relatifs aux prix des produits agricoles et alimentaires constatés sur le</w:t>
      </w:r>
      <w:r>
        <w:rPr>
          <w:spacing w:val="1"/>
        </w:rPr>
        <w:t xml:space="preserve"> </w:t>
      </w:r>
      <w:r>
        <w:t>marché et à l’évolution de ces prix</w:t>
      </w:r>
      <w:r>
        <w:rPr>
          <w:i/>
          <w:spacing w:val="-2"/>
        </w:rPr>
        <w:t xml:space="preserve"> </w:t>
      </w:r>
      <w:r>
        <w:t>;</w:t>
      </w:r>
    </w:p>
    <w:p w:rsidR="00DA070C" w:rsidRDefault="00DA070C" w:rsidP="00DA070C">
      <w:pPr>
        <w:numPr>
          <w:ilvl w:val="0"/>
          <w:numId w:val="1"/>
        </w:numPr>
        <w:tabs>
          <w:tab w:val="left" w:pos="466"/>
        </w:tabs>
        <w:spacing w:before="61"/>
        <w:ind w:right="103"/>
        <w:jc w:val="both"/>
      </w:pPr>
      <w:r>
        <w:t>un ou plusieurs indicateurs relatifs à la qualité ou au cahier des charges</w:t>
      </w:r>
      <w:r w:rsidR="00681415">
        <w:rPr>
          <w:i/>
        </w:rPr>
        <w:t>.</w:t>
      </w:r>
    </w:p>
    <w:p w:rsidR="00893730" w:rsidRDefault="00893730">
      <w:pPr>
        <w:pStyle w:val="Corpsdetexte"/>
        <w:rPr>
          <w:b/>
          <w:sz w:val="23"/>
        </w:rPr>
      </w:pPr>
    </w:p>
    <w:p w:rsidR="00893730" w:rsidRDefault="00441660">
      <w:pPr>
        <w:spacing w:before="56"/>
        <w:ind w:left="220"/>
        <w:rPr>
          <w:i/>
          <w:color w:val="000000"/>
        </w:rPr>
      </w:pPr>
      <w:r>
        <w:rPr>
          <w:i/>
          <w:color w:val="000000"/>
          <w:shd w:val="clear" w:color="auto" w:fill="FFFF00"/>
        </w:rPr>
        <w:t>Préciser</w:t>
      </w:r>
      <w:r>
        <w:rPr>
          <w:i/>
          <w:color w:val="000000"/>
          <w:spacing w:val="-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ci-après</w:t>
      </w:r>
      <w:r>
        <w:rPr>
          <w:i/>
          <w:color w:val="000000"/>
          <w:spacing w:val="-2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le</w:t>
      </w:r>
      <w:r>
        <w:rPr>
          <w:i/>
          <w:color w:val="000000"/>
          <w:spacing w:val="-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détail</w:t>
      </w:r>
      <w:r>
        <w:rPr>
          <w:i/>
          <w:color w:val="000000"/>
          <w:spacing w:val="-6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des</w:t>
      </w:r>
      <w:r>
        <w:rPr>
          <w:i/>
          <w:color w:val="000000"/>
          <w:spacing w:val="-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indicateurs choisis</w:t>
      </w:r>
      <w:r>
        <w:rPr>
          <w:i/>
          <w:color w:val="000000"/>
          <w:spacing w:val="-1"/>
          <w:shd w:val="clear" w:color="auto" w:fill="FFFF00"/>
        </w:rPr>
        <w:t xml:space="preserve"> </w:t>
      </w:r>
      <w:r>
        <w:rPr>
          <w:i/>
          <w:color w:val="000000"/>
        </w:rPr>
        <w:t>:</w:t>
      </w:r>
    </w:p>
    <w:p w:rsidR="00893730" w:rsidRPr="00E24411" w:rsidRDefault="00441660" w:rsidP="00563C76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36"/>
        <w:jc w:val="both"/>
        <w:rPr>
          <w:rFonts w:ascii="Wingdings" w:hAnsi="Wingdings"/>
        </w:rPr>
      </w:pPr>
      <w:r>
        <w:rPr>
          <w:color w:val="000000"/>
        </w:rPr>
        <w:t>Indicateur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relatif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aux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coûts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production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: </w:t>
      </w:r>
      <w:r w:rsidR="00587CEE" w:rsidRPr="008C17F3">
        <w:rPr>
          <w:color w:val="000000"/>
        </w:rPr>
        <w:t>……………………………</w:t>
      </w:r>
      <w:r w:rsidR="00587CEE" w:rsidRPr="00840192">
        <w:rPr>
          <w:color w:val="000000"/>
        </w:rPr>
        <w:t>…</w:t>
      </w:r>
      <w:r w:rsidR="00587CEE" w:rsidRPr="008C17F3">
        <w:rPr>
          <w:color w:val="000000"/>
        </w:rPr>
        <w:t>………………………………………………</w:t>
      </w:r>
      <w:r w:rsidR="00587CEE"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[</w:t>
      </w:r>
      <w:r w:rsidR="00F01CFF">
        <w:rPr>
          <w:color w:val="000000"/>
          <w:shd w:val="clear" w:color="auto" w:fill="FFFF00"/>
        </w:rPr>
        <w:t>PRECISER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l’indicateur</w:t>
      </w:r>
      <w:r w:rsidR="0087256F">
        <w:rPr>
          <w:color w:val="000000"/>
          <w:shd w:val="clear" w:color="auto" w:fill="FFFF00"/>
        </w:rPr>
        <w:t xml:space="preserve"> </w:t>
      </w:r>
      <w:r w:rsidRPr="008C17F3">
        <w:rPr>
          <w:color w:val="000000"/>
          <w:shd w:val="clear" w:color="auto" w:fill="FFFF00"/>
        </w:rPr>
        <w:t>et la</w:t>
      </w:r>
      <w:r w:rsidRPr="008C17F3">
        <w:rPr>
          <w:color w:val="000000"/>
          <w:spacing w:val="-1"/>
          <w:shd w:val="clear" w:color="auto" w:fill="FFFF00"/>
        </w:rPr>
        <w:t xml:space="preserve"> </w:t>
      </w:r>
      <w:r w:rsidR="005662C5" w:rsidRPr="008C17F3">
        <w:rPr>
          <w:color w:val="000000"/>
          <w:spacing w:val="-1"/>
          <w:shd w:val="clear" w:color="auto" w:fill="FFFF00"/>
        </w:rPr>
        <w:t xml:space="preserve">valeur à prendre en compte selon l’actualisation </w:t>
      </w:r>
      <w:r w:rsidR="00EA7DF8">
        <w:rPr>
          <w:color w:val="000000"/>
          <w:spacing w:val="-1"/>
          <w:shd w:val="clear" w:color="auto" w:fill="FFFF00"/>
        </w:rPr>
        <w:t xml:space="preserve"> </w:t>
      </w:r>
      <w:r w:rsidR="00C258EE">
        <w:rPr>
          <w:color w:val="000000"/>
          <w:shd w:val="clear" w:color="auto" w:fill="FFFF00"/>
        </w:rPr>
        <w:t xml:space="preserve">, </w:t>
      </w:r>
      <w:r w:rsidR="006148CA">
        <w:rPr>
          <w:color w:val="000000"/>
          <w:shd w:val="clear" w:color="auto" w:fill="FFFF00"/>
        </w:rPr>
        <w:t>par ex</w:t>
      </w:r>
      <w:r w:rsidR="00C258EE">
        <w:rPr>
          <w:color w:val="000000"/>
          <w:shd w:val="clear" w:color="auto" w:fill="FFFF00"/>
        </w:rPr>
        <w:t xml:space="preserve">emple </w:t>
      </w:r>
      <w:r w:rsidR="00CA6A50">
        <w:rPr>
          <w:color w:val="000000"/>
          <w:shd w:val="clear" w:color="auto" w:fill="FFFF00"/>
        </w:rPr>
        <w:t xml:space="preserve">valeur </w:t>
      </w:r>
      <w:r w:rsidR="00CA6A50" w:rsidRPr="00E24411">
        <w:rPr>
          <w:color w:val="000000"/>
          <w:shd w:val="clear" w:color="auto" w:fill="FFFF00"/>
        </w:rPr>
        <w:t>actualisée</w:t>
      </w:r>
      <w:r w:rsidR="008B38F9" w:rsidRPr="00E24411">
        <w:rPr>
          <w:color w:val="000000"/>
          <w:shd w:val="clear" w:color="auto" w:fill="FFFF00"/>
        </w:rPr>
        <w:t xml:space="preserve"> selon diffusion</w:t>
      </w:r>
      <w:r w:rsidR="000D41FF" w:rsidRPr="00E24411">
        <w:rPr>
          <w:color w:val="000000"/>
          <w:shd w:val="clear" w:color="auto" w:fill="FFFF00"/>
        </w:rPr>
        <w:t xml:space="preserve"> de l’indicateur</w:t>
      </w:r>
      <w:r w:rsidR="005662C5" w:rsidRPr="00E24411">
        <w:rPr>
          <w:color w:val="000000"/>
          <w:shd w:val="clear" w:color="auto" w:fill="FFFF00"/>
        </w:rPr>
        <w:t xml:space="preserve"> </w:t>
      </w:r>
      <w:r w:rsidR="00DE1BBB" w:rsidRPr="00E24411">
        <w:rPr>
          <w:color w:val="000000"/>
          <w:shd w:val="clear" w:color="auto" w:fill="FFFF00"/>
        </w:rPr>
        <w:t>de prix de revient conforme</w:t>
      </w:r>
      <w:r w:rsidR="00594F45" w:rsidRPr="00E24411">
        <w:rPr>
          <w:color w:val="000000"/>
          <w:shd w:val="clear" w:color="auto" w:fill="FFFF00"/>
        </w:rPr>
        <w:t>ment</w:t>
      </w:r>
      <w:r w:rsidR="00DE1BBB" w:rsidRPr="00E24411">
        <w:rPr>
          <w:color w:val="000000"/>
          <w:shd w:val="clear" w:color="auto" w:fill="FFFF00"/>
        </w:rPr>
        <w:t xml:space="preserve"> à la méthode de calcul définie par accord interprofessionnel du 22 mai 2019</w:t>
      </w:r>
      <w:r w:rsidR="000D41FF" w:rsidRPr="00E24411">
        <w:rPr>
          <w:color w:val="000000"/>
          <w:shd w:val="clear" w:color="auto" w:fill="FFFF00"/>
        </w:rPr>
        <w:t xml:space="preserve"> </w:t>
      </w:r>
      <w:r w:rsidRPr="00E24411">
        <w:rPr>
          <w:color w:val="000000"/>
          <w:shd w:val="clear" w:color="auto" w:fill="FFFF00"/>
        </w:rPr>
        <w:t>]</w:t>
      </w:r>
    </w:p>
    <w:p w:rsidR="00F017A7" w:rsidRPr="00E24411" w:rsidRDefault="00F017A7" w:rsidP="00F017A7">
      <w:pPr>
        <w:tabs>
          <w:tab w:val="left" w:pos="575"/>
          <w:tab w:val="left" w:pos="576"/>
        </w:tabs>
        <w:spacing w:before="36"/>
        <w:ind w:left="220"/>
        <w:rPr>
          <w:rFonts w:ascii="Wingdings" w:hAnsi="Wingdings"/>
        </w:rPr>
      </w:pPr>
    </w:p>
    <w:p w:rsidR="00893730" w:rsidRPr="00E24411" w:rsidRDefault="00441660" w:rsidP="00840192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42"/>
        <w:jc w:val="both"/>
        <w:rPr>
          <w:rFonts w:ascii="Wingdings" w:hAnsi="Wingdings"/>
        </w:rPr>
      </w:pPr>
      <w:r w:rsidRPr="00E24411">
        <w:t>Indicateur</w:t>
      </w:r>
      <w:r w:rsidRPr="00E24411">
        <w:rPr>
          <w:spacing w:val="-4"/>
        </w:rPr>
        <w:t xml:space="preserve"> </w:t>
      </w:r>
      <w:r w:rsidRPr="00E24411">
        <w:t>de</w:t>
      </w:r>
      <w:r w:rsidRPr="00E24411">
        <w:rPr>
          <w:spacing w:val="-3"/>
        </w:rPr>
        <w:t xml:space="preserve"> </w:t>
      </w:r>
      <w:r w:rsidRPr="00E24411">
        <w:t>prix</w:t>
      </w:r>
      <w:r w:rsidRPr="00E24411">
        <w:rPr>
          <w:spacing w:val="-3"/>
        </w:rPr>
        <w:t xml:space="preserve"> </w:t>
      </w:r>
      <w:r w:rsidRPr="00E24411">
        <w:t>de</w:t>
      </w:r>
      <w:r w:rsidRPr="00E24411">
        <w:rPr>
          <w:spacing w:val="-3"/>
        </w:rPr>
        <w:t xml:space="preserve"> </w:t>
      </w:r>
      <w:r w:rsidRPr="00E24411">
        <w:t xml:space="preserve">marché </w:t>
      </w:r>
      <w:r w:rsidR="002A404A">
        <w:t>(</w:t>
      </w:r>
      <w:r w:rsidR="00B715F8" w:rsidRPr="00E24411">
        <w:t>“cotations”</w:t>
      </w:r>
      <w:r w:rsidR="002A404A">
        <w:t>)</w:t>
      </w:r>
      <w:r w:rsidR="00B715F8" w:rsidRPr="00E24411">
        <w:t xml:space="preserve"> </w:t>
      </w:r>
      <w:r w:rsidRPr="00E24411">
        <w:t>:</w:t>
      </w:r>
      <w:r w:rsidRPr="00E24411">
        <w:rPr>
          <w:spacing w:val="-2"/>
        </w:rPr>
        <w:t xml:space="preserve"> </w:t>
      </w:r>
      <w:r w:rsidR="00CE608B" w:rsidRPr="00E24411">
        <w:rPr>
          <w:spacing w:val="-2"/>
        </w:rPr>
        <w:t xml:space="preserve">  …………………………………</w:t>
      </w:r>
      <w:r w:rsidR="00594F45" w:rsidRPr="00E24411">
        <w:rPr>
          <w:spacing w:val="-2"/>
        </w:rPr>
        <w:t xml:space="preserve">………………. </w:t>
      </w:r>
      <w:r w:rsidRPr="00E24411">
        <w:rPr>
          <w:color w:val="000000"/>
          <w:shd w:val="clear" w:color="auto" w:fill="FFFF00"/>
        </w:rPr>
        <w:t>[</w:t>
      </w:r>
      <w:r w:rsidR="00C258EE" w:rsidRPr="00E24411">
        <w:rPr>
          <w:i/>
          <w:iCs/>
          <w:color w:val="000000"/>
          <w:shd w:val="clear" w:color="auto" w:fill="FFFF00"/>
        </w:rPr>
        <w:t>PRECISER</w:t>
      </w:r>
      <w:r w:rsidRPr="00E24411">
        <w:rPr>
          <w:i/>
          <w:iCs/>
          <w:color w:val="000000"/>
          <w:spacing w:val="-3"/>
          <w:shd w:val="clear" w:color="auto" w:fill="FFFF00"/>
        </w:rPr>
        <w:t xml:space="preserve"> </w:t>
      </w:r>
      <w:r w:rsidRPr="00E24411">
        <w:rPr>
          <w:i/>
          <w:iCs/>
          <w:color w:val="000000"/>
          <w:shd w:val="clear" w:color="auto" w:fill="FFFF00"/>
        </w:rPr>
        <w:t>l’indica</w:t>
      </w:r>
      <w:r w:rsidR="00594F45" w:rsidRPr="00E24411">
        <w:rPr>
          <w:i/>
          <w:iCs/>
          <w:color w:val="000000"/>
          <w:spacing w:val="-4"/>
          <w:shd w:val="clear" w:color="auto" w:fill="FFFF00"/>
        </w:rPr>
        <w:t xml:space="preserve">teur, </w:t>
      </w:r>
      <w:r w:rsidR="00EB3CDF" w:rsidRPr="00E24411">
        <w:rPr>
          <w:i/>
          <w:iCs/>
          <w:color w:val="000000"/>
          <w:spacing w:val="-4"/>
          <w:shd w:val="clear" w:color="auto" w:fill="FFFF00"/>
        </w:rPr>
        <w:t xml:space="preserve">par ex, </w:t>
      </w:r>
      <w:r w:rsidR="00362C8C" w:rsidRPr="00E24411">
        <w:rPr>
          <w:i/>
          <w:iCs/>
          <w:color w:val="000000"/>
          <w:spacing w:val="-4"/>
          <w:shd w:val="clear" w:color="auto" w:fill="FFFF00"/>
        </w:rPr>
        <w:t xml:space="preserve">cotation hebdomadaire FranceAgriMer de la </w:t>
      </w:r>
      <w:r w:rsidR="00EB3CDF" w:rsidRPr="00E24411">
        <w:rPr>
          <w:i/>
          <w:iCs/>
          <w:color w:val="000000"/>
          <w:spacing w:val="-4"/>
          <w:shd w:val="clear" w:color="auto" w:fill="FFFF00"/>
        </w:rPr>
        <w:t xml:space="preserve">catégorie </w:t>
      </w:r>
      <w:r w:rsidR="00362C8C" w:rsidRPr="00E24411">
        <w:rPr>
          <w:i/>
          <w:iCs/>
          <w:color w:val="000000"/>
          <w:spacing w:val="-4"/>
          <w:shd w:val="clear" w:color="auto" w:fill="FFFF00"/>
        </w:rPr>
        <w:t>……..</w:t>
      </w:r>
      <w:r w:rsidR="002F3A00" w:rsidRPr="00E24411">
        <w:rPr>
          <w:i/>
          <w:iCs/>
          <w:color w:val="000000"/>
          <w:spacing w:val="-4"/>
          <w:shd w:val="clear" w:color="auto" w:fill="FFFF00"/>
        </w:rPr>
        <w:t xml:space="preserve"> dans la grille de cotation natio</w:t>
      </w:r>
      <w:r w:rsidR="00594F45" w:rsidRPr="00E24411">
        <w:rPr>
          <w:i/>
          <w:iCs/>
          <w:color w:val="000000"/>
          <w:spacing w:val="-4"/>
          <w:shd w:val="clear" w:color="auto" w:fill="FFFF00"/>
        </w:rPr>
        <w:t>na</w:t>
      </w:r>
      <w:r w:rsidR="002F3A00" w:rsidRPr="00E24411">
        <w:rPr>
          <w:i/>
          <w:iCs/>
          <w:color w:val="000000"/>
          <w:spacing w:val="-4"/>
          <w:shd w:val="clear" w:color="auto" w:fill="FFFF00"/>
        </w:rPr>
        <w:t>le “Entrée-abattoir</w:t>
      </w:r>
      <w:r w:rsidR="0067227C" w:rsidRPr="00E24411">
        <w:rPr>
          <w:i/>
          <w:iCs/>
          <w:color w:val="000000"/>
          <w:spacing w:val="-4"/>
          <w:shd w:val="clear" w:color="auto" w:fill="FFFF00"/>
        </w:rPr>
        <w:t>”</w:t>
      </w:r>
      <w:r w:rsidR="00362C8C" w:rsidRPr="00E24411">
        <w:rPr>
          <w:i/>
          <w:iCs/>
          <w:color w:val="000000"/>
          <w:spacing w:val="-4"/>
          <w:shd w:val="clear" w:color="auto" w:fill="FFFF00"/>
        </w:rPr>
        <w:t xml:space="preserve"> </w:t>
      </w:r>
      <w:r w:rsidR="00EB3CDF" w:rsidRPr="00E24411">
        <w:rPr>
          <w:i/>
          <w:iCs/>
          <w:color w:val="000000"/>
          <w:spacing w:val="-4"/>
          <w:shd w:val="clear" w:color="auto" w:fill="FFFF00"/>
        </w:rPr>
        <w:t xml:space="preserve"> </w:t>
      </w:r>
      <w:r w:rsidRPr="00E24411">
        <w:rPr>
          <w:i/>
          <w:iCs/>
          <w:color w:val="000000"/>
          <w:shd w:val="clear" w:color="auto" w:fill="FFFF00"/>
        </w:rPr>
        <w:t>et</w:t>
      </w:r>
      <w:r w:rsidRPr="00E24411">
        <w:rPr>
          <w:i/>
          <w:iCs/>
          <w:color w:val="000000"/>
          <w:spacing w:val="-1"/>
          <w:shd w:val="clear" w:color="auto" w:fill="FFFF00"/>
        </w:rPr>
        <w:t xml:space="preserve"> </w:t>
      </w:r>
      <w:r w:rsidRPr="00E24411">
        <w:rPr>
          <w:i/>
          <w:iCs/>
          <w:color w:val="000000"/>
          <w:shd w:val="clear" w:color="auto" w:fill="FFFF00"/>
        </w:rPr>
        <w:t>la</w:t>
      </w:r>
      <w:r w:rsidRPr="00E24411">
        <w:rPr>
          <w:i/>
          <w:iCs/>
          <w:color w:val="000000"/>
          <w:spacing w:val="-1"/>
          <w:shd w:val="clear" w:color="auto" w:fill="FFFF00"/>
        </w:rPr>
        <w:t xml:space="preserve"> </w:t>
      </w:r>
      <w:r w:rsidR="0067227C" w:rsidRPr="00E24411">
        <w:rPr>
          <w:i/>
          <w:iCs/>
          <w:color w:val="000000"/>
          <w:shd w:val="clear" w:color="auto" w:fill="FFFF00"/>
        </w:rPr>
        <w:t>valeur à prendre en compt</w:t>
      </w:r>
      <w:r w:rsidR="005B78BF" w:rsidRPr="00E24411">
        <w:rPr>
          <w:i/>
          <w:iCs/>
          <w:color w:val="000000"/>
          <w:shd w:val="clear" w:color="auto" w:fill="FFFF00"/>
        </w:rPr>
        <w:t>e</w:t>
      </w:r>
      <w:r w:rsidR="00594F45" w:rsidRPr="00E24411">
        <w:rPr>
          <w:i/>
          <w:iCs/>
          <w:color w:val="000000"/>
          <w:shd w:val="clear" w:color="auto" w:fill="FFFF00"/>
        </w:rPr>
        <w:t>.</w:t>
      </w:r>
      <w:r w:rsidR="005B78BF" w:rsidRPr="00E24411">
        <w:rPr>
          <w:i/>
          <w:iCs/>
          <w:color w:val="000000"/>
          <w:shd w:val="clear" w:color="auto" w:fill="FFFF00"/>
        </w:rPr>
        <w:t xml:space="preserve"> </w:t>
      </w:r>
      <w:r w:rsidR="00CE608B" w:rsidRPr="00E24411">
        <w:rPr>
          <w:i/>
          <w:iCs/>
          <w:color w:val="000000"/>
          <w:shd w:val="clear" w:color="auto" w:fill="FFFF00"/>
        </w:rPr>
        <w:t xml:space="preserve">par ex </w:t>
      </w:r>
      <w:r w:rsidR="0067227C" w:rsidRPr="00E24411">
        <w:rPr>
          <w:i/>
          <w:iCs/>
          <w:color w:val="000000"/>
          <w:shd w:val="clear" w:color="auto" w:fill="FFFF00"/>
        </w:rPr>
        <w:t xml:space="preserve">: </w:t>
      </w:r>
      <w:r w:rsidR="00CE608B" w:rsidRPr="00E24411">
        <w:rPr>
          <w:i/>
          <w:iCs/>
          <w:color w:val="000000"/>
          <w:shd w:val="clear" w:color="auto" w:fill="FFFF00"/>
        </w:rPr>
        <w:t>dernière valeur hebdomadaire connu</w:t>
      </w:r>
      <w:r w:rsidR="00594F45" w:rsidRPr="00E24411">
        <w:rPr>
          <w:i/>
          <w:iCs/>
          <w:color w:val="000000"/>
          <w:shd w:val="clear" w:color="auto" w:fill="FFFF00"/>
        </w:rPr>
        <w:t>e</w:t>
      </w:r>
      <w:r w:rsidRPr="00E24411">
        <w:rPr>
          <w:i/>
          <w:iCs/>
          <w:color w:val="000000"/>
          <w:shd w:val="clear" w:color="auto" w:fill="FFFF00"/>
        </w:rPr>
        <w:t>]</w:t>
      </w:r>
    </w:p>
    <w:p w:rsidR="00D91C9F" w:rsidRPr="00E24411" w:rsidRDefault="00D91C9F" w:rsidP="00D91C9F">
      <w:pPr>
        <w:pStyle w:val="Paragraphedeliste"/>
        <w:tabs>
          <w:tab w:val="left" w:pos="575"/>
          <w:tab w:val="left" w:pos="576"/>
        </w:tabs>
        <w:spacing w:before="42"/>
        <w:ind w:left="576" w:firstLine="0"/>
        <w:rPr>
          <w:color w:val="000000"/>
          <w:shd w:val="clear" w:color="auto" w:fill="FFFF00"/>
        </w:rPr>
      </w:pPr>
    </w:p>
    <w:p w:rsidR="00893730" w:rsidRPr="00A41B1C" w:rsidRDefault="00441660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41"/>
        <w:rPr>
          <w:rFonts w:ascii="Wingdings" w:hAnsi="Wingdings"/>
        </w:rPr>
      </w:pPr>
      <w:r w:rsidRPr="00E24411">
        <w:t>Indicateur</w:t>
      </w:r>
      <w:r w:rsidRPr="00E24411">
        <w:rPr>
          <w:spacing w:val="-4"/>
        </w:rPr>
        <w:t xml:space="preserve"> </w:t>
      </w:r>
      <w:r w:rsidRPr="00E24411">
        <w:t>de</w:t>
      </w:r>
      <w:r w:rsidRPr="00E24411">
        <w:rPr>
          <w:spacing w:val="-3"/>
        </w:rPr>
        <w:t xml:space="preserve"> </w:t>
      </w:r>
      <w:r w:rsidRPr="00E24411">
        <w:t xml:space="preserve">qualité </w:t>
      </w:r>
      <w:r w:rsidR="004C305A" w:rsidRPr="00E24411">
        <w:t>(</w:t>
      </w:r>
      <w:bookmarkStart w:id="3" w:name="_Hlk88757780"/>
      <w:r w:rsidR="004C305A" w:rsidRPr="00E24411">
        <w:t>surcoût lié</w:t>
      </w:r>
      <w:r w:rsidR="004C305A">
        <w:t xml:space="preserve"> aux exigences d’un cahier des charges spécifiques</w:t>
      </w:r>
      <w:bookmarkEnd w:id="3"/>
      <w:r w:rsidR="004C305A">
        <w:t xml:space="preserve">) </w:t>
      </w:r>
      <w:r>
        <w:t>:</w:t>
      </w:r>
      <w:r>
        <w:rPr>
          <w:spacing w:val="-2"/>
        </w:rPr>
        <w:t xml:space="preserve"> </w:t>
      </w:r>
      <w:r w:rsidR="004C305A">
        <w:rPr>
          <w:spacing w:val="-2"/>
        </w:rPr>
        <w:t xml:space="preserve">………………………………………………………………………………………… </w:t>
      </w:r>
      <w:r>
        <w:rPr>
          <w:color w:val="000000"/>
          <w:shd w:val="clear" w:color="auto" w:fill="FFFF00"/>
        </w:rPr>
        <w:t>[préciser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</w:t>
      </w:r>
      <w:r w:rsidR="00584316">
        <w:rPr>
          <w:color w:val="000000"/>
          <w:shd w:val="clear" w:color="auto" w:fill="FFFF00"/>
        </w:rPr>
        <w:t xml:space="preserve">’indicateur </w:t>
      </w:r>
      <w:r>
        <w:rPr>
          <w:color w:val="000000"/>
          <w:shd w:val="clear" w:color="auto" w:fill="FFFF00"/>
        </w:rPr>
        <w:t>d</w:t>
      </w:r>
      <w:r w:rsidR="00584316">
        <w:rPr>
          <w:color w:val="000000"/>
          <w:shd w:val="clear" w:color="auto" w:fill="FFFF00"/>
        </w:rPr>
        <w:t>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surc</w:t>
      </w:r>
      <w:r w:rsidR="00584A7F">
        <w:rPr>
          <w:color w:val="000000"/>
          <w:shd w:val="clear" w:color="auto" w:fill="FFFF00"/>
        </w:rPr>
        <w:t>oû</w:t>
      </w:r>
      <w:r>
        <w:rPr>
          <w:color w:val="000000"/>
          <w:shd w:val="clear" w:color="auto" w:fill="FFFF00"/>
        </w:rPr>
        <w:t>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la</w:t>
      </w:r>
      <w:r>
        <w:rPr>
          <w:color w:val="000000"/>
          <w:spacing w:val="-3"/>
          <w:shd w:val="clear" w:color="auto" w:fill="FFFF00"/>
        </w:rPr>
        <w:t xml:space="preserve"> </w:t>
      </w:r>
      <w:r w:rsidR="00D70A65">
        <w:rPr>
          <w:color w:val="000000"/>
          <w:shd w:val="clear" w:color="auto" w:fill="FFFF00"/>
        </w:rPr>
        <w:t>valeur à prendre en compte selon modalités d’actualisation</w:t>
      </w:r>
      <w:r>
        <w:rPr>
          <w:color w:val="000000"/>
          <w:shd w:val="clear" w:color="auto" w:fill="FFFF00"/>
        </w:rPr>
        <w:t>]</w:t>
      </w:r>
    </w:p>
    <w:p w:rsidR="00A41B1C" w:rsidRPr="00A41B1C" w:rsidRDefault="00A41B1C" w:rsidP="00A41B1C">
      <w:pPr>
        <w:pStyle w:val="Paragraphedeliste"/>
        <w:rPr>
          <w:rFonts w:ascii="Wingdings" w:hAnsi="Wingdings"/>
        </w:rPr>
      </w:pPr>
    </w:p>
    <w:p w:rsidR="00A41B1C" w:rsidRPr="00805ACC" w:rsidRDefault="00A41B1C" w:rsidP="00A41B1C">
      <w:pPr>
        <w:pStyle w:val="Paragraphedeliste"/>
        <w:numPr>
          <w:ilvl w:val="0"/>
          <w:numId w:val="3"/>
        </w:numPr>
        <w:tabs>
          <w:tab w:val="left" w:pos="575"/>
          <w:tab w:val="left" w:pos="576"/>
        </w:tabs>
        <w:spacing w:before="41"/>
        <w:rPr>
          <w:rFonts w:ascii="Wingdings" w:hAnsi="Wingdings"/>
        </w:rPr>
      </w:pPr>
      <w:r w:rsidRPr="00E24411">
        <w:t>Indicateur</w:t>
      </w:r>
      <w:r w:rsidRPr="00E24411">
        <w:rPr>
          <w:spacing w:val="-4"/>
        </w:rPr>
        <w:t xml:space="preserve"> </w:t>
      </w:r>
      <w:r w:rsidRPr="00E24411">
        <w:t>de</w:t>
      </w:r>
      <w:r w:rsidRPr="00E24411">
        <w:rPr>
          <w:spacing w:val="-3"/>
        </w:rPr>
        <w:t xml:space="preserve"> </w:t>
      </w:r>
      <w:r w:rsidRPr="00E24411">
        <w:t>qualité (surcoût lié</w:t>
      </w:r>
      <w:r>
        <w:t xml:space="preserve"> aux exigences d’un cahier des charges spécifiques) :</w:t>
      </w:r>
      <w:r>
        <w:rPr>
          <w:spacing w:val="-2"/>
        </w:rPr>
        <w:t xml:space="preserve"> ………………………………………………………………………………………… </w:t>
      </w:r>
      <w:r>
        <w:rPr>
          <w:color w:val="000000"/>
          <w:shd w:val="clear" w:color="auto" w:fill="FFFF00"/>
        </w:rPr>
        <w:t>[préciser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l’indicateur de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surcoût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la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valeur à prendre en compte selon modalités d’actualisation]</w:t>
      </w:r>
    </w:p>
    <w:p w:rsidR="00A71D8E" w:rsidRPr="00840192" w:rsidRDefault="00E0349C" w:rsidP="00840192">
      <w:pPr>
        <w:pStyle w:val="Corpsdetexte"/>
        <w:spacing w:before="2"/>
        <w:jc w:val="both"/>
        <w:rPr>
          <w:i/>
          <w:iCs/>
        </w:rPr>
      </w:pPr>
      <w:r w:rsidRPr="00840192">
        <w:rPr>
          <w:i/>
        </w:rPr>
        <w:lastRenderedPageBreak/>
        <w:t xml:space="preserve">   </w:t>
      </w:r>
      <w:r w:rsidRPr="00840192">
        <w:rPr>
          <w:b/>
          <w:bCs/>
          <w:iCs/>
          <w:u w:val="single"/>
        </w:rPr>
        <w:t xml:space="preserve">Formule de calcul du prix : </w:t>
      </w:r>
      <w:r w:rsidR="00840192">
        <w:rPr>
          <w:b/>
          <w:bCs/>
          <w:iCs/>
          <w:u w:val="single"/>
        </w:rPr>
        <w:t xml:space="preserve">    </w:t>
      </w:r>
      <w:r w:rsidR="00A71D8E" w:rsidRPr="00840192">
        <w:rPr>
          <w:i/>
          <w:iCs/>
        </w:rPr>
        <w:t>(la pondération des indicateurs doit obligatoirement figurer au contrat)</w:t>
      </w:r>
    </w:p>
    <w:p w:rsidR="00840192" w:rsidRDefault="00840192" w:rsidP="00366555">
      <w:pPr>
        <w:pStyle w:val="Corpsdetexte"/>
        <w:spacing w:before="2"/>
        <w:ind w:left="150"/>
        <w:jc w:val="both"/>
        <w:rPr>
          <w:iCs/>
        </w:rPr>
      </w:pPr>
    </w:p>
    <w:p w:rsidR="00F62041" w:rsidRPr="00840192" w:rsidRDefault="00F62041" w:rsidP="00366555">
      <w:pPr>
        <w:pStyle w:val="Corpsdetexte"/>
        <w:spacing w:before="2"/>
        <w:ind w:left="150"/>
        <w:jc w:val="both"/>
        <w:rPr>
          <w:iCs/>
        </w:rPr>
      </w:pPr>
      <w:r w:rsidRPr="00840192">
        <w:rPr>
          <w:iCs/>
        </w:rPr>
        <w:t>Le prix payé à l’éleveur sera calculé selon l’application de la formule suivante</w:t>
      </w:r>
      <w:r w:rsidR="00537560" w:rsidRPr="00840192">
        <w:rPr>
          <w:iCs/>
        </w:rPr>
        <w:t xml:space="preserve"> po</w:t>
      </w:r>
      <w:r w:rsidR="0068461D" w:rsidRPr="00840192">
        <w:rPr>
          <w:iCs/>
        </w:rPr>
        <w:t>ur</w:t>
      </w:r>
      <w:r w:rsidR="00537560" w:rsidRPr="00840192">
        <w:rPr>
          <w:iCs/>
        </w:rPr>
        <w:t xml:space="preserve"> “l’animal de r</w:t>
      </w:r>
      <w:r w:rsidR="00E85A8C" w:rsidRPr="00840192">
        <w:rPr>
          <w:iCs/>
        </w:rPr>
        <w:t>é</w:t>
      </w:r>
      <w:r w:rsidR="00537560" w:rsidRPr="00840192">
        <w:rPr>
          <w:iCs/>
        </w:rPr>
        <w:t>f</w:t>
      </w:r>
      <w:r w:rsidR="00E85A8C" w:rsidRPr="00840192">
        <w:rPr>
          <w:iCs/>
        </w:rPr>
        <w:t>é</w:t>
      </w:r>
      <w:r w:rsidR="00537560" w:rsidRPr="00840192">
        <w:rPr>
          <w:iCs/>
        </w:rPr>
        <w:t xml:space="preserve">rence” de </w:t>
      </w:r>
      <w:r w:rsidR="00537560" w:rsidRPr="00323F23">
        <w:rPr>
          <w:iCs/>
        </w:rPr>
        <w:t>conformation</w:t>
      </w:r>
      <w:r w:rsidR="00537560" w:rsidRPr="00840192">
        <w:rPr>
          <w:iCs/>
        </w:rPr>
        <w:t xml:space="preserve"> </w:t>
      </w:r>
      <w:r w:rsidR="00537560" w:rsidRPr="00840192">
        <w:rPr>
          <w:iCs/>
          <w:highlight w:val="yellow"/>
        </w:rPr>
        <w:t>……………</w:t>
      </w:r>
      <w:r w:rsidR="00537560" w:rsidRPr="00840192">
        <w:rPr>
          <w:iCs/>
        </w:rPr>
        <w:t xml:space="preserve"> </w:t>
      </w:r>
      <w:r w:rsidR="00637174" w:rsidRPr="00840192">
        <w:rPr>
          <w:iCs/>
        </w:rPr>
        <w:t>(</w:t>
      </w:r>
      <w:r w:rsidR="00876150" w:rsidRPr="00840192">
        <w:rPr>
          <w:i/>
        </w:rPr>
        <w:t>PRECISER</w:t>
      </w:r>
      <w:r w:rsidR="00637174" w:rsidRPr="00840192">
        <w:rPr>
          <w:i/>
        </w:rPr>
        <w:t xml:space="preserve"> la classe de conformation au tiers de classe pour l’animal de r</w:t>
      </w:r>
      <w:r w:rsidR="00116790" w:rsidRPr="00840192">
        <w:rPr>
          <w:i/>
        </w:rPr>
        <w:t>é</w:t>
      </w:r>
      <w:r w:rsidR="00637174" w:rsidRPr="00840192">
        <w:rPr>
          <w:i/>
        </w:rPr>
        <w:t>f</w:t>
      </w:r>
      <w:r w:rsidR="00116790" w:rsidRPr="00840192">
        <w:rPr>
          <w:i/>
        </w:rPr>
        <w:t>é</w:t>
      </w:r>
      <w:r w:rsidR="00637174" w:rsidRPr="00840192">
        <w:rPr>
          <w:i/>
        </w:rPr>
        <w:t xml:space="preserve">rence, pour </w:t>
      </w:r>
      <w:r w:rsidR="005F1E6D" w:rsidRPr="00840192">
        <w:rPr>
          <w:i/>
        </w:rPr>
        <w:t xml:space="preserve">la </w:t>
      </w:r>
      <w:r w:rsidR="00637174" w:rsidRPr="00840192">
        <w:rPr>
          <w:i/>
        </w:rPr>
        <w:t>catégorie de bovin objet du contrat)</w:t>
      </w:r>
      <w:r w:rsidR="00637174" w:rsidRPr="00840192">
        <w:rPr>
          <w:iCs/>
        </w:rPr>
        <w:t xml:space="preserve"> </w:t>
      </w:r>
    </w:p>
    <w:p w:rsidR="001C2485" w:rsidRDefault="001C2485">
      <w:pPr>
        <w:pStyle w:val="Corpsdetexte"/>
        <w:spacing w:before="2"/>
        <w:rPr>
          <w:iCs/>
          <w:color w:val="FF0000"/>
        </w:rPr>
      </w:pPr>
    </w:p>
    <w:p w:rsidR="00537560" w:rsidRDefault="00A30BBF" w:rsidP="00BC6EE7">
      <w:pPr>
        <w:pStyle w:val="Corpsdetexte"/>
        <w:spacing w:before="57" w:line="237" w:lineRule="auto"/>
        <w:ind w:left="220" w:right="67"/>
        <w:jc w:val="both"/>
        <w:rPr>
          <w:color w:val="000000"/>
          <w:spacing w:val="17"/>
        </w:rPr>
      </w:pPr>
      <w:r>
        <w:rPr>
          <w:color w:val="000000"/>
          <w:shd w:val="clear" w:color="auto" w:fill="FFFF00"/>
        </w:rPr>
        <w:t xml:space="preserve">     </w:t>
      </w:r>
      <w:r w:rsidR="00441660" w:rsidRPr="005E3A5A">
        <w:rPr>
          <w:color w:val="000000"/>
          <w:shd w:val="clear" w:color="auto" w:fill="FFFF00"/>
        </w:rPr>
        <w:t>…</w:t>
      </w:r>
      <w:r w:rsidR="00584A7F" w:rsidRPr="005E3A5A">
        <w:rPr>
          <w:color w:val="000000"/>
          <w:shd w:val="clear" w:color="auto" w:fill="FFFF00"/>
        </w:rPr>
        <w:t>…</w:t>
      </w:r>
      <w:r w:rsidR="00A94879" w:rsidRPr="005E3A5A">
        <w:rPr>
          <w:color w:val="000000"/>
          <w:shd w:val="clear" w:color="auto" w:fill="FFFF00"/>
        </w:rPr>
        <w:t xml:space="preserve"> </w:t>
      </w:r>
      <w:r w:rsidR="00441660" w:rsidRPr="005E3A5A">
        <w:rPr>
          <w:color w:val="000000"/>
          <w:shd w:val="clear" w:color="auto" w:fill="FFFF00"/>
        </w:rPr>
        <w:t>%</w:t>
      </w:r>
      <w:r w:rsidR="00441660" w:rsidRPr="005E3A5A">
        <w:rPr>
          <w:color w:val="000000"/>
          <w:spacing w:val="12"/>
        </w:rPr>
        <w:t xml:space="preserve"> </w:t>
      </w:r>
      <w:r w:rsidR="00584A7F" w:rsidRPr="005E3A5A">
        <w:rPr>
          <w:color w:val="000000"/>
        </w:rPr>
        <w:t>de</w:t>
      </w:r>
      <w:r w:rsidR="00441660" w:rsidRPr="005E3A5A">
        <w:rPr>
          <w:color w:val="000000"/>
          <w:spacing w:val="10"/>
        </w:rPr>
        <w:t xml:space="preserve"> </w:t>
      </w:r>
      <w:r w:rsidR="00441660" w:rsidRPr="005E3A5A">
        <w:rPr>
          <w:color w:val="000000"/>
        </w:rPr>
        <w:t>l’indicateur</w:t>
      </w:r>
      <w:r w:rsidR="00441660" w:rsidRPr="005E3A5A">
        <w:rPr>
          <w:color w:val="000000"/>
          <w:spacing w:val="11"/>
        </w:rPr>
        <w:t xml:space="preserve"> </w:t>
      </w:r>
      <w:r w:rsidR="00441660" w:rsidRPr="005E3A5A">
        <w:rPr>
          <w:color w:val="000000"/>
        </w:rPr>
        <w:t>relatif</w:t>
      </w:r>
      <w:r w:rsidR="00441660" w:rsidRPr="005E3A5A">
        <w:rPr>
          <w:color w:val="000000"/>
          <w:spacing w:val="11"/>
        </w:rPr>
        <w:t xml:space="preserve"> </w:t>
      </w:r>
      <w:r w:rsidR="00441660" w:rsidRPr="005E3A5A">
        <w:rPr>
          <w:color w:val="000000"/>
        </w:rPr>
        <w:t>aux</w:t>
      </w:r>
      <w:r w:rsidR="00441660" w:rsidRPr="005E3A5A">
        <w:rPr>
          <w:color w:val="000000"/>
          <w:spacing w:val="11"/>
        </w:rPr>
        <w:t xml:space="preserve"> </w:t>
      </w:r>
      <w:r w:rsidR="00441660" w:rsidRPr="005E3A5A">
        <w:rPr>
          <w:color w:val="000000"/>
        </w:rPr>
        <w:t>coûts</w:t>
      </w:r>
      <w:r w:rsidR="00441660" w:rsidRPr="005E3A5A">
        <w:rPr>
          <w:color w:val="000000"/>
          <w:spacing w:val="11"/>
        </w:rPr>
        <w:t xml:space="preserve"> </w:t>
      </w:r>
      <w:r w:rsidR="00441660" w:rsidRPr="005E3A5A">
        <w:rPr>
          <w:color w:val="000000"/>
        </w:rPr>
        <w:t>de</w:t>
      </w:r>
      <w:r w:rsidR="00441660" w:rsidRPr="005E3A5A">
        <w:rPr>
          <w:color w:val="000000"/>
          <w:spacing w:val="12"/>
        </w:rPr>
        <w:t xml:space="preserve"> </w:t>
      </w:r>
      <w:r w:rsidR="00441660" w:rsidRPr="005E3A5A">
        <w:rPr>
          <w:color w:val="000000"/>
        </w:rPr>
        <w:t>production</w:t>
      </w:r>
    </w:p>
    <w:p w:rsidR="00537560" w:rsidRDefault="00441660" w:rsidP="00BC6EE7">
      <w:pPr>
        <w:pStyle w:val="Corpsdetexte"/>
        <w:spacing w:before="57" w:line="237" w:lineRule="auto"/>
        <w:ind w:left="220" w:right="67"/>
        <w:jc w:val="both"/>
        <w:rPr>
          <w:color w:val="000000"/>
          <w:spacing w:val="18"/>
        </w:rPr>
      </w:pPr>
      <w:r>
        <w:rPr>
          <w:color w:val="000000"/>
        </w:rPr>
        <w:t>+</w:t>
      </w:r>
      <w:r>
        <w:rPr>
          <w:color w:val="000000"/>
          <w:spacing w:val="13"/>
        </w:rPr>
        <w:t xml:space="preserve"> </w:t>
      </w:r>
      <w:r>
        <w:rPr>
          <w:color w:val="000000"/>
          <w:shd w:val="clear" w:color="auto" w:fill="FFFF00"/>
        </w:rPr>
        <w:t>…</w:t>
      </w:r>
      <w:r w:rsidR="00584A7F">
        <w:rPr>
          <w:color w:val="000000"/>
          <w:shd w:val="clear" w:color="auto" w:fill="FFFF00"/>
        </w:rPr>
        <w:t>..</w:t>
      </w:r>
      <w:r w:rsidR="00A94879">
        <w:rPr>
          <w:color w:val="00000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%</w:t>
      </w:r>
      <w:r>
        <w:rPr>
          <w:color w:val="000000"/>
          <w:spacing w:val="13"/>
        </w:rPr>
        <w:t xml:space="preserve"> </w:t>
      </w:r>
      <w:r w:rsidR="00584A7F">
        <w:rPr>
          <w:color w:val="000000"/>
        </w:rPr>
        <w:t>de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l’indicateur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prix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marché</w:t>
      </w:r>
      <w:r w:rsidR="00C87D24">
        <w:rPr>
          <w:color w:val="000000"/>
          <w:spacing w:val="18"/>
        </w:rPr>
        <w:t xml:space="preserve"> “</w:t>
      </w:r>
      <w:r w:rsidR="004723B8">
        <w:rPr>
          <w:color w:val="000000"/>
          <w:spacing w:val="18"/>
        </w:rPr>
        <w:t xml:space="preserve"> cotations</w:t>
      </w:r>
      <w:r w:rsidR="00C87D24">
        <w:rPr>
          <w:color w:val="000000"/>
          <w:spacing w:val="18"/>
        </w:rPr>
        <w:t>”</w:t>
      </w:r>
      <w:r w:rsidR="004723B8">
        <w:rPr>
          <w:color w:val="000000"/>
          <w:spacing w:val="18"/>
        </w:rPr>
        <w:t xml:space="preserve"> </w:t>
      </w:r>
      <w:r w:rsidR="00584A7F">
        <w:rPr>
          <w:color w:val="000000"/>
          <w:spacing w:val="18"/>
        </w:rPr>
        <w:t xml:space="preserve">(déduire </w:t>
      </w:r>
      <w:r w:rsidR="00537560">
        <w:rPr>
          <w:color w:val="000000"/>
          <w:spacing w:val="18"/>
        </w:rPr>
        <w:t xml:space="preserve">de la cotation </w:t>
      </w:r>
      <w:r w:rsidR="004723B8">
        <w:rPr>
          <w:color w:val="000000"/>
          <w:spacing w:val="18"/>
        </w:rPr>
        <w:t>“</w:t>
      </w:r>
      <w:r w:rsidR="00537560">
        <w:rPr>
          <w:color w:val="000000"/>
          <w:spacing w:val="18"/>
        </w:rPr>
        <w:t>entrée-abattoir</w:t>
      </w:r>
      <w:r w:rsidR="004723B8">
        <w:rPr>
          <w:color w:val="000000"/>
          <w:spacing w:val="18"/>
        </w:rPr>
        <w:t>”</w:t>
      </w:r>
      <w:r w:rsidR="00537560">
        <w:rPr>
          <w:color w:val="000000"/>
          <w:spacing w:val="18"/>
        </w:rPr>
        <w:t xml:space="preserve"> l</w:t>
      </w:r>
      <w:r w:rsidR="00584A7F">
        <w:rPr>
          <w:color w:val="000000"/>
          <w:spacing w:val="18"/>
        </w:rPr>
        <w:t>es frais d’approche</w:t>
      </w:r>
      <w:r w:rsidR="00537560">
        <w:rPr>
          <w:color w:val="000000"/>
          <w:spacing w:val="18"/>
        </w:rPr>
        <w:t xml:space="preserve"> exploitation-abattoir) </w:t>
      </w:r>
    </w:p>
    <w:p w:rsidR="00893730" w:rsidRDefault="00441660" w:rsidP="00537560">
      <w:pPr>
        <w:pStyle w:val="Corpsdetexte"/>
        <w:spacing w:before="57" w:line="237" w:lineRule="auto"/>
        <w:ind w:left="220" w:right="67"/>
        <w:jc w:val="both"/>
        <w:rPr>
          <w:color w:val="000000"/>
        </w:rPr>
      </w:pPr>
      <w:r>
        <w:rPr>
          <w:color w:val="000000"/>
        </w:rPr>
        <w:t>+</w:t>
      </w:r>
      <w:r>
        <w:rPr>
          <w:color w:val="000000"/>
          <w:spacing w:val="13"/>
        </w:rPr>
        <w:t xml:space="preserve"> </w:t>
      </w:r>
      <w:r w:rsidR="00F21B97">
        <w:rPr>
          <w:color w:val="000000"/>
          <w:spacing w:val="13"/>
        </w:rPr>
        <w:t xml:space="preserve"> </w:t>
      </w:r>
      <w:r>
        <w:rPr>
          <w:color w:val="000000"/>
          <w:shd w:val="clear" w:color="auto" w:fill="FFFF00"/>
        </w:rPr>
        <w:t>…</w:t>
      </w:r>
      <w:r w:rsidR="005F1E6D">
        <w:rPr>
          <w:color w:val="000000"/>
          <w:shd w:val="clear" w:color="auto" w:fill="FFFF00"/>
        </w:rPr>
        <w:t>..</w:t>
      </w:r>
      <w:r w:rsidR="00A94879">
        <w:rPr>
          <w:color w:val="000000"/>
          <w:shd w:val="clear" w:color="auto" w:fill="FFFF00"/>
        </w:rPr>
        <w:t xml:space="preserve"> </w:t>
      </w:r>
      <w:r>
        <w:rPr>
          <w:color w:val="000000"/>
        </w:rPr>
        <w:t>€</w:t>
      </w:r>
      <w:r w:rsidR="00537560">
        <w:rPr>
          <w:color w:val="000000"/>
        </w:rPr>
        <w:t xml:space="preserve"> </w:t>
      </w:r>
      <w:r>
        <w:rPr>
          <w:color w:val="000000"/>
          <w:spacing w:val="-47"/>
        </w:rPr>
        <w:t xml:space="preserve"> </w:t>
      </w:r>
      <w:r w:rsidR="00E0349C">
        <w:rPr>
          <w:color w:val="000000"/>
          <w:spacing w:val="-47"/>
        </w:rPr>
        <w:t xml:space="preserve"> 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l’indicateur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qualité</w:t>
      </w:r>
      <w:r w:rsidR="00653CA1">
        <w:rPr>
          <w:color w:val="000000"/>
        </w:rPr>
        <w:t xml:space="preserve">  </w:t>
      </w:r>
      <w:r w:rsidR="008E26E9">
        <w:rPr>
          <w:color w:val="000000"/>
        </w:rPr>
        <w:t>(surcoût</w:t>
      </w:r>
      <w:r w:rsidR="00EE064E">
        <w:rPr>
          <w:color w:val="000000"/>
        </w:rPr>
        <w:t>,</w:t>
      </w:r>
      <w:r w:rsidR="008E26E9">
        <w:rPr>
          <w:color w:val="000000"/>
        </w:rPr>
        <w:t xml:space="preserve"> si cahier des charges spécifique)</w:t>
      </w:r>
    </w:p>
    <w:p w:rsidR="008E26E9" w:rsidRDefault="008E26E9" w:rsidP="00537560">
      <w:pPr>
        <w:pStyle w:val="Corpsdetexte"/>
        <w:spacing w:before="57" w:line="237" w:lineRule="auto"/>
        <w:ind w:left="220" w:right="67"/>
        <w:jc w:val="both"/>
        <w:rPr>
          <w:color w:val="000000"/>
        </w:rPr>
      </w:pPr>
      <w:r>
        <w:rPr>
          <w:color w:val="000000"/>
        </w:rPr>
        <w:t>+</w:t>
      </w:r>
      <w:r w:rsidR="00EE064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840192">
        <w:rPr>
          <w:color w:val="000000"/>
          <w:highlight w:val="yellow"/>
        </w:rPr>
        <w:t>…..</w:t>
      </w:r>
      <w:r>
        <w:rPr>
          <w:color w:val="000000"/>
        </w:rPr>
        <w:t xml:space="preserve"> €</w:t>
      </w:r>
      <w:r w:rsidR="00846F51">
        <w:rPr>
          <w:color w:val="000000"/>
        </w:rPr>
        <w:t xml:space="preserve">  </w:t>
      </w:r>
      <w:r>
        <w:rPr>
          <w:color w:val="000000"/>
        </w:rPr>
        <w:t xml:space="preserve">indicateur </w:t>
      </w:r>
      <w:r w:rsidR="00846F51">
        <w:rPr>
          <w:color w:val="000000"/>
        </w:rPr>
        <w:t>…………………………</w:t>
      </w:r>
      <w:r w:rsidR="00366555">
        <w:rPr>
          <w:color w:val="000000"/>
        </w:rPr>
        <w:t xml:space="preserve">……………. </w:t>
      </w:r>
      <w:r w:rsidR="00846F51">
        <w:rPr>
          <w:color w:val="000000"/>
        </w:rPr>
        <w:t>(par exemple valorisation d’une race spécifique)</w:t>
      </w:r>
    </w:p>
    <w:p w:rsidR="00537560" w:rsidRDefault="00537560" w:rsidP="00537560">
      <w:pPr>
        <w:pStyle w:val="Corpsdetexte"/>
        <w:spacing w:before="57" w:line="237" w:lineRule="auto"/>
        <w:ind w:left="220" w:right="67"/>
        <w:jc w:val="both"/>
        <w:rPr>
          <w:color w:val="000000"/>
        </w:rPr>
      </w:pPr>
    </w:p>
    <w:p w:rsidR="00537560" w:rsidRDefault="00537560" w:rsidP="00BC6EE7">
      <w:pPr>
        <w:pStyle w:val="Corpsdetexte"/>
        <w:spacing w:before="57" w:line="237" w:lineRule="auto"/>
        <w:ind w:left="220" w:right="67"/>
        <w:jc w:val="both"/>
        <w:rPr>
          <w:color w:val="000000"/>
        </w:rPr>
      </w:pPr>
      <w:r w:rsidRPr="00323F23">
        <w:rPr>
          <w:color w:val="000000"/>
        </w:rPr>
        <w:t xml:space="preserve">Le prix payé pour des animaux d’une autre classe de conformation sera calculé en appliquant les écarts </w:t>
      </w:r>
      <w:r w:rsidR="006D5105" w:rsidRPr="00323F23">
        <w:rPr>
          <w:color w:val="000000"/>
        </w:rPr>
        <w:t xml:space="preserve">suivants : </w:t>
      </w:r>
      <w:r w:rsidR="00970D53" w:rsidRPr="00323F23">
        <w:rPr>
          <w:color w:val="000000"/>
          <w:highlight w:val="yellow"/>
        </w:rPr>
        <w:t xml:space="preserve">+ </w:t>
      </w:r>
      <w:r w:rsidR="006D5105" w:rsidRPr="00323F23">
        <w:rPr>
          <w:color w:val="000000"/>
          <w:highlight w:val="yellow"/>
        </w:rPr>
        <w:t>…</w:t>
      </w:r>
      <w:r w:rsidR="004555AA" w:rsidRPr="00323F23">
        <w:rPr>
          <w:color w:val="000000"/>
        </w:rPr>
        <w:t xml:space="preserve">. </w:t>
      </w:r>
      <w:r w:rsidR="00970D53" w:rsidRPr="00323F23">
        <w:rPr>
          <w:color w:val="000000"/>
        </w:rPr>
        <w:t xml:space="preserve">cts d’€ par kg carcasse pour les tiers de classe </w:t>
      </w:r>
      <w:r w:rsidR="004555AA" w:rsidRPr="00323F23">
        <w:rPr>
          <w:color w:val="000000"/>
        </w:rPr>
        <w:t xml:space="preserve">supérieurs suivants </w:t>
      </w:r>
      <w:r w:rsidR="006D5105" w:rsidRPr="00323F23">
        <w:rPr>
          <w:color w:val="000000"/>
          <w:highlight w:val="yellow"/>
        </w:rPr>
        <w:t>………………</w:t>
      </w:r>
      <w:r w:rsidR="006A0D6A" w:rsidRPr="00323F23">
        <w:rPr>
          <w:color w:val="000000"/>
          <w:highlight w:val="yellow"/>
        </w:rPr>
        <w:t>……………………</w:t>
      </w:r>
      <w:r w:rsidR="004555AA" w:rsidRPr="00323F23">
        <w:rPr>
          <w:color w:val="000000"/>
        </w:rPr>
        <w:t xml:space="preserve"> et </w:t>
      </w:r>
      <w:r w:rsidR="004555AA" w:rsidRPr="00323F23">
        <w:rPr>
          <w:color w:val="000000"/>
          <w:highlight w:val="yellow"/>
        </w:rPr>
        <w:t>-..</w:t>
      </w:r>
      <w:r w:rsidR="004555AA" w:rsidRPr="00323F23">
        <w:rPr>
          <w:color w:val="000000"/>
        </w:rPr>
        <w:t xml:space="preserve"> cts/kg carcasse pour les tiers de classe inférieurs suivants </w:t>
      </w:r>
      <w:r w:rsidR="006A0D6A" w:rsidRPr="00323F23">
        <w:rPr>
          <w:color w:val="000000"/>
          <w:highlight w:val="yellow"/>
        </w:rPr>
        <w:t>…………</w:t>
      </w:r>
      <w:r w:rsidR="004555AA" w:rsidRPr="00323F23">
        <w:rPr>
          <w:color w:val="000000"/>
          <w:highlight w:val="yellow"/>
        </w:rPr>
        <w:t>…….</w:t>
      </w:r>
      <w:r w:rsidR="004555AA" w:rsidRPr="00323F23">
        <w:rPr>
          <w:color w:val="000000"/>
        </w:rPr>
        <w:t xml:space="preserve"> </w:t>
      </w:r>
      <w:r w:rsidR="006A0D6A" w:rsidRPr="00323F23">
        <w:rPr>
          <w:color w:val="000000"/>
        </w:rPr>
        <w:t xml:space="preserve"> (PRECISER les écarts</w:t>
      </w:r>
      <w:r w:rsidR="00186AA7" w:rsidRPr="00323F23">
        <w:rPr>
          <w:color w:val="000000"/>
        </w:rPr>
        <w:t xml:space="preserve"> </w:t>
      </w:r>
      <w:r w:rsidR="002043B6" w:rsidRPr="00323F23">
        <w:rPr>
          <w:color w:val="000000"/>
        </w:rPr>
        <w:t xml:space="preserve">à appliquer, </w:t>
      </w:r>
      <w:r w:rsidR="004555AA" w:rsidRPr="00323F23">
        <w:rPr>
          <w:color w:val="000000"/>
        </w:rPr>
        <w:t xml:space="preserve">et </w:t>
      </w:r>
      <w:r w:rsidR="00186AA7" w:rsidRPr="00323F23">
        <w:rPr>
          <w:color w:val="000000"/>
        </w:rPr>
        <w:t>les tiers de classe supérieurs ou inférieurs</w:t>
      </w:r>
      <w:r w:rsidR="004555AA" w:rsidRPr="00323F23">
        <w:rPr>
          <w:color w:val="000000"/>
        </w:rPr>
        <w:t xml:space="preserve"> concernés</w:t>
      </w:r>
      <w:r w:rsidR="00524795" w:rsidRPr="00323F23">
        <w:rPr>
          <w:color w:val="000000"/>
        </w:rPr>
        <w:t>)</w:t>
      </w:r>
    </w:p>
    <w:p w:rsidR="006A032E" w:rsidRDefault="006A032E">
      <w:pPr>
        <w:pStyle w:val="Corpsdetexte"/>
        <w:spacing w:before="57" w:line="237" w:lineRule="auto"/>
        <w:ind w:left="220" w:right="67"/>
        <w:rPr>
          <w:color w:val="000000"/>
        </w:rPr>
      </w:pPr>
    </w:p>
    <w:p w:rsidR="00893730" w:rsidRDefault="00893730" w:rsidP="00840192">
      <w:pPr>
        <w:pStyle w:val="Corpsdetexte"/>
        <w:jc w:val="both"/>
      </w:pPr>
    </w:p>
    <w:p w:rsidR="004B43C7" w:rsidRPr="004B43C7" w:rsidRDefault="004B43C7" w:rsidP="00840192">
      <w:pPr>
        <w:pStyle w:val="Corpsdetexte"/>
        <w:jc w:val="both"/>
        <w:rPr>
          <w:b/>
          <w:bCs/>
          <w:u w:val="single"/>
        </w:rPr>
      </w:pPr>
      <w:r w:rsidRPr="004B43C7">
        <w:rPr>
          <w:b/>
          <w:bCs/>
          <w:u w:val="single"/>
        </w:rPr>
        <w:t>Tunnel de prix</w:t>
      </w:r>
    </w:p>
    <w:p w:rsidR="004B43C7" w:rsidRPr="004B43C7" w:rsidRDefault="004B43C7" w:rsidP="00840192">
      <w:pPr>
        <w:pStyle w:val="Corpsdetexte"/>
        <w:jc w:val="both"/>
        <w:rPr>
          <w:b/>
          <w:i/>
        </w:rPr>
      </w:pPr>
    </w:p>
    <w:p w:rsidR="004B43C7" w:rsidRPr="004B43C7" w:rsidRDefault="004B43C7" w:rsidP="00840192">
      <w:pPr>
        <w:pStyle w:val="Corpsdetexte"/>
        <w:jc w:val="both"/>
      </w:pPr>
      <w:r w:rsidRPr="004B43C7">
        <w:t xml:space="preserve">Le prix calculé selon la formule ci-dessous en fonction des indicateurs précités oscillera entre les valeurs suivantes constituant le tunnel de prix </w:t>
      </w:r>
      <w:r w:rsidRPr="005E3A5A">
        <w:rPr>
          <w:highlight w:val="yellow"/>
        </w:rPr>
        <w:t>:  ….……</w:t>
      </w:r>
      <w:r w:rsidRPr="004B43C7">
        <w:t xml:space="preserve">.€  /kg carcasse ou kg vif (PRECISER)  pour la borne minimale et </w:t>
      </w:r>
      <w:r w:rsidRPr="005E3A5A">
        <w:rPr>
          <w:highlight w:val="yellow"/>
        </w:rPr>
        <w:t>………….</w:t>
      </w:r>
      <w:r w:rsidRPr="004B43C7">
        <w:t xml:space="preserve"> € / kg carcasse ou kg vif (PRECISER) pour la borne maximale. </w:t>
      </w:r>
    </w:p>
    <w:p w:rsidR="004B43C7" w:rsidRPr="004B43C7" w:rsidRDefault="004B43C7" w:rsidP="00840192">
      <w:pPr>
        <w:pStyle w:val="Corpsdetexte"/>
        <w:jc w:val="both"/>
        <w:rPr>
          <w:i/>
        </w:rPr>
      </w:pPr>
      <w:r w:rsidRPr="004B43C7">
        <w:t>(</w:t>
      </w:r>
      <w:r w:rsidRPr="004B43C7">
        <w:rPr>
          <w:i/>
        </w:rPr>
        <w:t>ces valeurs peuvent par exemple correspondre à des pourcentages de l’indicateur de coût de production).</w:t>
      </w:r>
    </w:p>
    <w:p w:rsidR="00A71DD9" w:rsidRDefault="00A71DD9">
      <w:pPr>
        <w:pStyle w:val="Corpsdetexte"/>
      </w:pPr>
    </w:p>
    <w:p w:rsidR="00CE06E0" w:rsidRDefault="00CE06E0">
      <w:pPr>
        <w:pStyle w:val="Corpsdetexte"/>
      </w:pPr>
    </w:p>
    <w:p w:rsidR="00893730" w:rsidRDefault="00441660">
      <w:pPr>
        <w:pStyle w:val="Titre2"/>
        <w:rPr>
          <w:u w:val="none"/>
        </w:rPr>
      </w:pPr>
      <w:r>
        <w:t>Article</w:t>
      </w:r>
      <w:r>
        <w:rPr>
          <w:spacing w:val="-2"/>
        </w:rPr>
        <w:t xml:space="preserve"> </w:t>
      </w:r>
      <w:r w:rsidR="00BC6EE7">
        <w:t>6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Modalité</w:t>
      </w:r>
      <w:r w:rsidR="0033383C">
        <w:t>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facturation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paiement</w:t>
      </w:r>
    </w:p>
    <w:p w:rsidR="00893730" w:rsidRDefault="00893730">
      <w:pPr>
        <w:pStyle w:val="Corpsdetexte"/>
        <w:spacing w:before="3"/>
        <w:rPr>
          <w:b/>
          <w:sz w:val="17"/>
        </w:rPr>
      </w:pPr>
    </w:p>
    <w:p w:rsidR="00010E64" w:rsidRDefault="00010E64">
      <w:pPr>
        <w:pStyle w:val="Corpsdetexte"/>
        <w:spacing w:before="56" w:line="242" w:lineRule="auto"/>
        <w:ind w:left="220"/>
      </w:pPr>
      <w:r w:rsidRPr="00CE06E0">
        <w:rPr>
          <w:highlight w:val="yellow"/>
        </w:rPr>
        <w:t>(</w:t>
      </w:r>
      <w:r w:rsidR="00CE06E0" w:rsidRPr="00CE06E0">
        <w:rPr>
          <w:highlight w:val="yellow"/>
        </w:rPr>
        <w:t>PRECISER</w:t>
      </w:r>
      <w:r w:rsidRPr="00CE06E0">
        <w:rPr>
          <w:highlight w:val="yellow"/>
        </w:rPr>
        <w:t xml:space="preserve"> </w:t>
      </w:r>
      <w:r w:rsidR="00CE06E0" w:rsidRPr="00CE06E0">
        <w:rPr>
          <w:highlight w:val="yellow"/>
        </w:rPr>
        <w:t>le choix d’</w:t>
      </w:r>
      <w:r w:rsidRPr="00CE06E0">
        <w:rPr>
          <w:highlight w:val="yellow"/>
        </w:rPr>
        <w:t>une des options ci</w:t>
      </w:r>
      <w:r w:rsidR="00CE06E0" w:rsidRPr="00CE06E0">
        <w:rPr>
          <w:highlight w:val="yellow"/>
        </w:rPr>
        <w:t>-</w:t>
      </w:r>
      <w:r w:rsidRPr="00CE06E0">
        <w:rPr>
          <w:highlight w:val="yellow"/>
        </w:rPr>
        <w:t xml:space="preserve">dessous : </w:t>
      </w:r>
      <w:r w:rsidR="005C5F68" w:rsidRPr="00CE06E0">
        <w:rPr>
          <w:highlight w:val="yellow"/>
        </w:rPr>
        <w:t>facturation par l’éleveur ou mandat de facturation</w:t>
      </w:r>
      <w:r w:rsidR="005C5F68">
        <w:t xml:space="preserve">) </w:t>
      </w:r>
    </w:p>
    <w:p w:rsidR="00366555" w:rsidRDefault="00366555">
      <w:pPr>
        <w:pStyle w:val="Corpsdetexte"/>
        <w:spacing w:before="56" w:line="242" w:lineRule="auto"/>
        <w:ind w:left="220"/>
        <w:rPr>
          <w:b/>
          <w:bCs/>
        </w:rPr>
      </w:pPr>
    </w:p>
    <w:p w:rsidR="005C5F68" w:rsidRPr="00F72965" w:rsidRDefault="00F72965">
      <w:pPr>
        <w:pStyle w:val="Corpsdetexte"/>
        <w:spacing w:before="56" w:line="242" w:lineRule="auto"/>
        <w:ind w:left="220"/>
        <w:rPr>
          <w:b/>
          <w:bCs/>
        </w:rPr>
      </w:pPr>
      <w:r w:rsidRPr="00F72965">
        <w:rPr>
          <w:b/>
          <w:bCs/>
        </w:rPr>
        <w:t xml:space="preserve">Factures transmises par le vendeur : </w:t>
      </w:r>
    </w:p>
    <w:p w:rsidR="00893730" w:rsidRDefault="00441660">
      <w:pPr>
        <w:pStyle w:val="Corpsdetexte"/>
        <w:spacing w:before="56" w:line="242" w:lineRule="auto"/>
        <w:ind w:left="220"/>
      </w:pPr>
      <w:r>
        <w:t>Les</w:t>
      </w:r>
      <w:r>
        <w:rPr>
          <w:spacing w:val="22"/>
        </w:rPr>
        <w:t xml:space="preserve"> </w:t>
      </w:r>
      <w:r>
        <w:t>factures</w:t>
      </w:r>
      <w:r>
        <w:rPr>
          <w:spacing w:val="25"/>
        </w:rPr>
        <w:t xml:space="preserve"> </w:t>
      </w:r>
      <w:r>
        <w:t>seront</w:t>
      </w:r>
      <w:r>
        <w:rPr>
          <w:spacing w:val="28"/>
        </w:rPr>
        <w:t xml:space="preserve"> </w:t>
      </w:r>
      <w:r>
        <w:t>transmissibles</w:t>
      </w:r>
      <w:r>
        <w:rPr>
          <w:spacing w:val="28"/>
        </w:rPr>
        <w:t xml:space="preserve"> </w:t>
      </w:r>
      <w:r>
        <w:t>par</w:t>
      </w:r>
      <w:r>
        <w:rPr>
          <w:spacing w:val="22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vendeur</w:t>
      </w:r>
      <w:r>
        <w:rPr>
          <w:spacing w:val="22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payables</w:t>
      </w:r>
      <w:r>
        <w:rPr>
          <w:spacing w:val="23"/>
        </w:rPr>
        <w:t xml:space="preserve"> </w:t>
      </w:r>
      <w:r>
        <w:t>par</w:t>
      </w:r>
      <w:r>
        <w:rPr>
          <w:spacing w:val="26"/>
        </w:rPr>
        <w:t xml:space="preserve"> </w:t>
      </w:r>
      <w:r>
        <w:t>l’acheteur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Euros</w:t>
      </w:r>
      <w:r>
        <w:rPr>
          <w:spacing w:val="27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plus</w:t>
      </w:r>
      <w:r>
        <w:rPr>
          <w:spacing w:val="22"/>
        </w:rPr>
        <w:t xml:space="preserve"> </w:t>
      </w:r>
      <w:r>
        <w:t>tard</w:t>
      </w:r>
      <w:r>
        <w:rPr>
          <w:spacing w:val="-47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délai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livraison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l’animal, </w:t>
      </w:r>
      <w:r w:rsidRPr="005D0CDB">
        <w:t>conformément</w:t>
      </w:r>
      <w:r w:rsidRPr="005D0CDB">
        <w:rPr>
          <w:spacing w:val="-1"/>
        </w:rPr>
        <w:t xml:space="preserve"> </w:t>
      </w:r>
      <w:r w:rsidRPr="005D0CDB">
        <w:t>au</w:t>
      </w:r>
      <w:r w:rsidRPr="005D0CDB">
        <w:rPr>
          <w:spacing w:val="-2"/>
        </w:rPr>
        <w:t xml:space="preserve"> </w:t>
      </w:r>
      <w:r w:rsidRPr="005D0CDB">
        <w:t>Code</w:t>
      </w:r>
      <w:r w:rsidRPr="005D0CDB">
        <w:rPr>
          <w:spacing w:val="-2"/>
        </w:rPr>
        <w:t xml:space="preserve"> </w:t>
      </w:r>
      <w:r w:rsidRPr="005D0CDB">
        <w:t>du</w:t>
      </w:r>
      <w:r w:rsidRPr="005D0CDB">
        <w:rPr>
          <w:spacing w:val="-2"/>
        </w:rPr>
        <w:t xml:space="preserve"> </w:t>
      </w:r>
      <w:r w:rsidRPr="005D0CDB">
        <w:t>commerce.</w:t>
      </w:r>
    </w:p>
    <w:p w:rsidR="00893730" w:rsidRDefault="00893730">
      <w:pPr>
        <w:pStyle w:val="Corpsdetexte"/>
        <w:rPr>
          <w:sz w:val="17"/>
        </w:rPr>
      </w:pPr>
    </w:p>
    <w:p w:rsidR="00893730" w:rsidRDefault="00441660">
      <w:pPr>
        <w:pStyle w:val="Corpsdetexte"/>
        <w:tabs>
          <w:tab w:val="left" w:pos="4871"/>
        </w:tabs>
        <w:spacing w:before="56"/>
        <w:ind w:left="220"/>
      </w:pPr>
      <w:r>
        <w:t>Le</w:t>
      </w:r>
      <w:r>
        <w:rPr>
          <w:spacing w:val="-2"/>
        </w:rPr>
        <w:t xml:space="preserve"> </w:t>
      </w:r>
      <w:r>
        <w:t>paiement</w:t>
      </w:r>
      <w:r>
        <w:rPr>
          <w:spacing w:val="-1"/>
        </w:rPr>
        <w:t xml:space="preserve"> </w:t>
      </w:r>
      <w:r>
        <w:t>s’effectuera</w:t>
      </w:r>
      <w:r>
        <w:rPr>
          <w:spacing w:val="-3"/>
        </w:rPr>
        <w:t xml:space="preserve"> </w:t>
      </w:r>
      <w:r>
        <w:t>par</w:t>
      </w:r>
      <w:r>
        <w:rPr>
          <w:color w:val="000000"/>
          <w:u w:val="single"/>
          <w:shd w:val="clear" w:color="auto" w:fill="FFFF00"/>
        </w:rPr>
        <w:tab/>
      </w:r>
      <w:r>
        <w:rPr>
          <w:color w:val="000000"/>
          <w:shd w:val="clear" w:color="auto" w:fill="FFFF00"/>
        </w:rPr>
        <w:t>(déterminer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mode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paiement)</w:t>
      </w:r>
      <w:r w:rsidR="00891265">
        <w:rPr>
          <w:color w:val="000000"/>
          <w:shd w:val="clear" w:color="auto" w:fill="FFFF00"/>
        </w:rPr>
        <w:t>.</w:t>
      </w:r>
    </w:p>
    <w:p w:rsidR="00893730" w:rsidRDefault="00893730">
      <w:pPr>
        <w:pStyle w:val="Corpsdetexte"/>
        <w:spacing w:before="2"/>
      </w:pPr>
    </w:p>
    <w:p w:rsidR="00893730" w:rsidRDefault="00441660">
      <w:pPr>
        <w:pStyle w:val="Titre3"/>
        <w:spacing w:before="0"/>
        <w:rPr>
          <w:u w:val="none"/>
        </w:rPr>
      </w:pPr>
      <w:r>
        <w:t>Ou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t>mandat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facturation</w:t>
      </w:r>
      <w:r>
        <w:rPr>
          <w:spacing w:val="-3"/>
        </w:rPr>
        <w:t xml:space="preserve"> </w:t>
      </w:r>
      <w:r>
        <w:t>:</w:t>
      </w:r>
    </w:p>
    <w:p w:rsidR="00893730" w:rsidRDefault="00441660">
      <w:pPr>
        <w:pStyle w:val="Corpsdetexte"/>
        <w:spacing w:before="56"/>
        <w:ind w:left="220" w:right="232"/>
        <w:jc w:val="both"/>
      </w:pPr>
      <w:r>
        <w:t>Le vendeur consent à un mandat de facturation au profit de l’acheteur. Ainsi, c’est l’acheteur qui</w:t>
      </w:r>
      <w:r>
        <w:rPr>
          <w:spacing w:val="1"/>
        </w:rPr>
        <w:t xml:space="preserve"> </w:t>
      </w:r>
      <w:r>
        <w:t>établira la facture et la transmettra au vendeur avec le paiement, toutefois l’acheteur conserve</w:t>
      </w:r>
      <w:r>
        <w:rPr>
          <w:spacing w:val="1"/>
        </w:rPr>
        <w:t xml:space="preserve"> </w:t>
      </w:r>
      <w:r>
        <w:t>l’entière responsabilité de ses</w:t>
      </w:r>
      <w:r>
        <w:rPr>
          <w:spacing w:val="1"/>
        </w:rPr>
        <w:t xml:space="preserve"> </w:t>
      </w:r>
      <w:r>
        <w:t>obligations en</w:t>
      </w:r>
      <w:r>
        <w:rPr>
          <w:spacing w:val="1"/>
        </w:rPr>
        <w:t xml:space="preserve"> </w:t>
      </w:r>
      <w:r>
        <w:t>matière</w:t>
      </w:r>
      <w:r>
        <w:rPr>
          <w:spacing w:val="1"/>
        </w:rPr>
        <w:t xml:space="preserve"> </w:t>
      </w:r>
      <w:r>
        <w:t>de facturation et de ses</w:t>
      </w:r>
      <w:r>
        <w:rPr>
          <w:spacing w:val="49"/>
        </w:rPr>
        <w:t xml:space="preserve"> </w:t>
      </w:r>
      <w:r>
        <w:t>conséquences au</w:t>
      </w:r>
      <w:r>
        <w:rPr>
          <w:spacing w:val="1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TVA.</w:t>
      </w:r>
    </w:p>
    <w:p w:rsidR="00893730" w:rsidRDefault="00893730">
      <w:pPr>
        <w:pStyle w:val="Corpsdetexte"/>
        <w:spacing w:before="7"/>
        <w:rPr>
          <w:sz w:val="17"/>
        </w:rPr>
      </w:pPr>
    </w:p>
    <w:p w:rsidR="00893730" w:rsidRDefault="00441660">
      <w:pPr>
        <w:pStyle w:val="Corpsdetexte"/>
        <w:spacing w:before="58" w:line="237" w:lineRule="auto"/>
        <w:ind w:left="220"/>
      </w:pPr>
      <w:r>
        <w:t>Le</w:t>
      </w:r>
      <w:r>
        <w:rPr>
          <w:spacing w:val="42"/>
        </w:rPr>
        <w:t xml:space="preserve"> </w:t>
      </w:r>
      <w:r>
        <w:t>vendeur</w:t>
      </w:r>
      <w:r>
        <w:rPr>
          <w:spacing w:val="40"/>
        </w:rPr>
        <w:t xml:space="preserve"> </w:t>
      </w:r>
      <w:r>
        <w:t>dispose</w:t>
      </w:r>
      <w:r>
        <w:rPr>
          <w:spacing w:val="43"/>
        </w:rPr>
        <w:t xml:space="preserve"> </w:t>
      </w:r>
      <w:r>
        <w:t>d’un</w:t>
      </w:r>
      <w:r>
        <w:rPr>
          <w:spacing w:val="41"/>
        </w:rPr>
        <w:t xml:space="preserve"> </w:t>
      </w:r>
      <w:r>
        <w:t>délai</w:t>
      </w:r>
      <w:r>
        <w:rPr>
          <w:spacing w:val="4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color w:val="000000"/>
          <w:shd w:val="clear" w:color="auto" w:fill="FFFF00"/>
        </w:rPr>
        <w:t>_</w:t>
      </w:r>
      <w:r>
        <w:rPr>
          <w:color w:val="000000"/>
          <w:spacing w:val="4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_</w:t>
      </w:r>
      <w:r>
        <w:rPr>
          <w:color w:val="000000"/>
          <w:spacing w:val="3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jours</w:t>
      </w:r>
      <w:r>
        <w:rPr>
          <w:color w:val="000000"/>
          <w:spacing w:val="4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(déterminer</w:t>
      </w:r>
      <w:r>
        <w:rPr>
          <w:color w:val="000000"/>
          <w:spacing w:val="4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</w:t>
      </w:r>
      <w:r>
        <w:rPr>
          <w:color w:val="000000"/>
          <w:spacing w:val="4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délai)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pour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contester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contenu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-46"/>
        </w:rPr>
        <w:t xml:space="preserve"> </w:t>
      </w:r>
      <w:r>
        <w:rPr>
          <w:color w:val="000000"/>
        </w:rPr>
        <w:t>factures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émises en son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et pour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compte.</w:t>
      </w:r>
    </w:p>
    <w:p w:rsidR="00893730" w:rsidRDefault="00893730">
      <w:pPr>
        <w:pStyle w:val="Corpsdetexte"/>
        <w:spacing w:before="3"/>
      </w:pPr>
    </w:p>
    <w:p w:rsidR="00893730" w:rsidRDefault="00441660">
      <w:pPr>
        <w:pStyle w:val="Corpsdetexte"/>
        <w:ind w:left="220"/>
      </w:pPr>
      <w:r>
        <w:t>Les</w:t>
      </w:r>
      <w:r>
        <w:rPr>
          <w:spacing w:val="-2"/>
        </w:rPr>
        <w:t xml:space="preserve"> </w:t>
      </w:r>
      <w:r>
        <w:t>factures</w:t>
      </w:r>
      <w:r>
        <w:rPr>
          <w:spacing w:val="-1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transmissibles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payables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Euros</w:t>
      </w:r>
      <w:r>
        <w:rPr>
          <w:spacing w:val="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tard</w:t>
      </w:r>
      <w:r>
        <w:rPr>
          <w:spacing w:val="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délai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jours</w:t>
      </w:r>
      <w:r>
        <w:rPr>
          <w:spacing w:val="-4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la</w:t>
      </w:r>
    </w:p>
    <w:p w:rsidR="00893730" w:rsidRDefault="00441660">
      <w:pPr>
        <w:pStyle w:val="Corpsdetexte"/>
        <w:spacing w:before="2"/>
        <w:ind w:left="220"/>
      </w:pPr>
      <w:r>
        <w:t>livraison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l’animal.</w:t>
      </w:r>
    </w:p>
    <w:p w:rsidR="00893730" w:rsidRDefault="00893730">
      <w:pPr>
        <w:pStyle w:val="Corpsdetexte"/>
        <w:spacing w:before="3"/>
        <w:rPr>
          <w:sz w:val="17"/>
        </w:rPr>
      </w:pPr>
    </w:p>
    <w:p w:rsidR="00893730" w:rsidRDefault="00441660">
      <w:pPr>
        <w:pStyle w:val="Corpsdetexte"/>
        <w:tabs>
          <w:tab w:val="left" w:pos="4871"/>
        </w:tabs>
        <w:spacing w:before="56"/>
        <w:ind w:left="220"/>
      </w:pPr>
      <w:r>
        <w:t>Le</w:t>
      </w:r>
      <w:r>
        <w:rPr>
          <w:spacing w:val="-2"/>
        </w:rPr>
        <w:t xml:space="preserve"> </w:t>
      </w:r>
      <w:r>
        <w:t>paiement</w:t>
      </w:r>
      <w:r>
        <w:rPr>
          <w:spacing w:val="-1"/>
        </w:rPr>
        <w:t xml:space="preserve"> </w:t>
      </w:r>
      <w:r>
        <w:t>s’effectuera</w:t>
      </w:r>
      <w:r>
        <w:rPr>
          <w:spacing w:val="-3"/>
        </w:rPr>
        <w:t xml:space="preserve"> </w:t>
      </w:r>
      <w:r>
        <w:t>par</w:t>
      </w:r>
      <w:r>
        <w:rPr>
          <w:color w:val="000000"/>
          <w:u w:val="single"/>
          <w:shd w:val="clear" w:color="auto" w:fill="FFFF00"/>
        </w:rPr>
        <w:tab/>
      </w:r>
      <w:r>
        <w:rPr>
          <w:color w:val="000000"/>
          <w:shd w:val="clear" w:color="auto" w:fill="FFFF00"/>
        </w:rPr>
        <w:t>(déterminer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mode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paiement)</w:t>
      </w:r>
      <w:r w:rsidR="00891265">
        <w:rPr>
          <w:color w:val="000000"/>
          <w:shd w:val="clear" w:color="auto" w:fill="FFFF00"/>
        </w:rPr>
        <w:t>.</w:t>
      </w:r>
    </w:p>
    <w:p w:rsidR="00893730" w:rsidRDefault="00893730">
      <w:pPr>
        <w:pStyle w:val="Corpsdetexte"/>
      </w:pPr>
    </w:p>
    <w:p w:rsidR="00893730" w:rsidRDefault="00893730">
      <w:pPr>
        <w:pStyle w:val="Corpsdetexte"/>
      </w:pPr>
    </w:p>
    <w:p w:rsidR="00893730" w:rsidRDefault="00441660">
      <w:pPr>
        <w:pStyle w:val="Titre2"/>
        <w:rPr>
          <w:u w:val="none"/>
        </w:rPr>
      </w:pPr>
      <w:bookmarkStart w:id="4" w:name="Article_8_-_La_force_majeure"/>
      <w:bookmarkEnd w:id="4"/>
      <w:r>
        <w:lastRenderedPageBreak/>
        <w:t>Article</w:t>
      </w:r>
      <w:r>
        <w:rPr>
          <w:spacing w:val="-2"/>
        </w:rPr>
        <w:t xml:space="preserve"> </w:t>
      </w:r>
      <w:r w:rsidR="00BC6EE7">
        <w:t>7</w:t>
      </w:r>
      <w:r>
        <w:rPr>
          <w:spacing w:val="-4"/>
        </w:rPr>
        <w:t xml:space="preserve"> </w:t>
      </w:r>
      <w:r>
        <w:t>- La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majeure</w:t>
      </w:r>
    </w:p>
    <w:p w:rsidR="00893730" w:rsidRDefault="00893730">
      <w:pPr>
        <w:pStyle w:val="Corpsdetexte"/>
        <w:spacing w:before="9"/>
        <w:rPr>
          <w:b/>
          <w:sz w:val="19"/>
        </w:rPr>
      </w:pPr>
    </w:p>
    <w:p w:rsidR="00893730" w:rsidRDefault="00441660">
      <w:pPr>
        <w:pStyle w:val="Corpsdetexte"/>
        <w:spacing w:before="56"/>
        <w:ind w:left="220" w:right="231"/>
        <w:jc w:val="both"/>
      </w:pPr>
      <w:r>
        <w:t>Les parties ne seront pas responsables de l’inexécution de leurs obligations lors d’un cas de force</w:t>
      </w:r>
      <w:r>
        <w:rPr>
          <w:spacing w:val="1"/>
        </w:rPr>
        <w:t xml:space="preserve"> </w:t>
      </w:r>
      <w:r>
        <w:t>majeure,</w:t>
      </w:r>
      <w:r>
        <w:rPr>
          <w:spacing w:val="1"/>
        </w:rPr>
        <w:t xml:space="preserve"> </w:t>
      </w:r>
      <w:r>
        <w:t>défini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événement</w:t>
      </w:r>
      <w:r>
        <w:rPr>
          <w:spacing w:val="1"/>
        </w:rPr>
        <w:t xml:space="preserve"> </w:t>
      </w:r>
      <w:r>
        <w:t>échappant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contrôles,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pouvait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raisonnablement prévu lors de la conclusion du contrat dont les effets ne peuvent être évités par des</w:t>
      </w:r>
      <w:r>
        <w:rPr>
          <w:spacing w:val="-47"/>
        </w:rPr>
        <w:t xml:space="preserve"> </w:t>
      </w:r>
      <w:r>
        <w:t>mesures</w:t>
      </w:r>
      <w:r>
        <w:rPr>
          <w:spacing w:val="-1"/>
        </w:rPr>
        <w:t xml:space="preserve"> </w:t>
      </w:r>
      <w:r>
        <w:t>appropriées,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empêche</w:t>
      </w:r>
      <w:r>
        <w:rPr>
          <w:spacing w:val="-1"/>
        </w:rPr>
        <w:t xml:space="preserve"> </w:t>
      </w:r>
      <w:r>
        <w:t>l'exécution</w:t>
      </w:r>
      <w:r>
        <w:rPr>
          <w:spacing w:val="-2"/>
        </w:rPr>
        <w:t xml:space="preserve"> </w:t>
      </w:r>
      <w:r>
        <w:t>des obligations</w:t>
      </w:r>
      <w:r>
        <w:rPr>
          <w:spacing w:val="-3"/>
        </w:rPr>
        <w:t xml:space="preserve"> </w:t>
      </w:r>
      <w:r>
        <w:t>contractuelles.</w:t>
      </w:r>
    </w:p>
    <w:p w:rsidR="00315A83" w:rsidRDefault="00315A83">
      <w:pPr>
        <w:pStyle w:val="Corpsdetexte"/>
        <w:spacing w:before="56"/>
        <w:ind w:left="220" w:right="231"/>
        <w:jc w:val="both"/>
      </w:pPr>
    </w:p>
    <w:p w:rsidR="00315A83" w:rsidRDefault="00315A83">
      <w:pPr>
        <w:pStyle w:val="Corpsdetexte"/>
        <w:spacing w:before="56"/>
        <w:ind w:left="220" w:right="231"/>
        <w:jc w:val="both"/>
      </w:pPr>
      <w:r>
        <w:t xml:space="preserve">La </w:t>
      </w:r>
      <w:r w:rsidR="002318F9">
        <w:t xml:space="preserve">loi stipule notamment </w:t>
      </w:r>
      <w:r w:rsidR="00FC7D32">
        <w:t xml:space="preserve">(article </w:t>
      </w:r>
      <w:r w:rsidR="003D2CE4">
        <w:t xml:space="preserve">L631-24, III, 7°) </w:t>
      </w:r>
      <w:r w:rsidR="002318F9">
        <w:t>qu’en cas d’aléa sanitaire ou climatique exceptionnel ind</w:t>
      </w:r>
      <w:r w:rsidR="00457633">
        <w:t>é</w:t>
      </w:r>
      <w:r w:rsidR="002318F9">
        <w:t>pend</w:t>
      </w:r>
      <w:r w:rsidR="004273D3">
        <w:t>a</w:t>
      </w:r>
      <w:r w:rsidR="002318F9">
        <w:t>nt de la volonté des parties, aucune pén</w:t>
      </w:r>
      <w:r w:rsidR="003D2CE4">
        <w:t>a</w:t>
      </w:r>
      <w:r w:rsidR="002318F9">
        <w:t>lité ne peut être impos</w:t>
      </w:r>
      <w:r w:rsidR="00BE7C6D">
        <w:t>ée</w:t>
      </w:r>
      <w:r w:rsidR="002318F9">
        <w:t xml:space="preserve"> à un producteur</w:t>
      </w:r>
      <w:r w:rsidR="00FC7D32">
        <w:t xml:space="preserve"> ne respectant pas les volumes prévus au contrat</w:t>
      </w:r>
      <w:r w:rsidR="005A0579">
        <w:t>.</w:t>
      </w:r>
    </w:p>
    <w:p w:rsidR="00893730" w:rsidRDefault="00893730">
      <w:pPr>
        <w:pStyle w:val="Corpsdetexte"/>
        <w:spacing w:before="2"/>
      </w:pPr>
    </w:p>
    <w:p w:rsidR="00893730" w:rsidRDefault="00441660">
      <w:pPr>
        <w:pStyle w:val="Corpsdetexte"/>
        <w:ind w:left="220" w:right="232"/>
        <w:jc w:val="both"/>
      </w:pPr>
      <w:r>
        <w:t>Toutefois, la partie invoquant un cas de force majeure en informe l’autre partie, immédiatement par</w:t>
      </w:r>
      <w:r>
        <w:rPr>
          <w:spacing w:val="1"/>
        </w:rPr>
        <w:t xml:space="preserve"> </w:t>
      </w:r>
      <w:r>
        <w:t>tous moyens dès qu’elle apprend la survenance de cet événement en fournissant toutes les preuves</w:t>
      </w:r>
      <w:r>
        <w:rPr>
          <w:spacing w:val="1"/>
        </w:rPr>
        <w:t xml:space="preserve"> </w:t>
      </w:r>
      <w:r>
        <w:t>nécessaires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expliquant la</w:t>
      </w:r>
      <w:r>
        <w:rPr>
          <w:spacing w:val="-2"/>
        </w:rPr>
        <w:t xml:space="preserve"> </w:t>
      </w:r>
      <w:r>
        <w:t>nature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majeure.</w:t>
      </w:r>
    </w:p>
    <w:p w:rsidR="00893730" w:rsidRDefault="00893730">
      <w:pPr>
        <w:pStyle w:val="Corpsdetexte"/>
        <w:spacing w:before="1"/>
      </w:pPr>
    </w:p>
    <w:p w:rsidR="00893730" w:rsidRDefault="00441660">
      <w:pPr>
        <w:pStyle w:val="Corpsdetexte"/>
        <w:ind w:left="220"/>
        <w:jc w:val="both"/>
      </w:pPr>
      <w:r>
        <w:t>La</w:t>
      </w:r>
      <w:r>
        <w:rPr>
          <w:spacing w:val="-4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suspendue</w:t>
      </w:r>
      <w:r>
        <w:rPr>
          <w:spacing w:val="-4"/>
        </w:rPr>
        <w:t xml:space="preserve"> </w:t>
      </w:r>
      <w:r>
        <w:t>jusqu’à</w:t>
      </w:r>
      <w:r>
        <w:rPr>
          <w:spacing w:val="-3"/>
        </w:rPr>
        <w:t xml:space="preserve"> </w:t>
      </w:r>
      <w:r>
        <w:t>disparition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cessation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majeure.</w:t>
      </w:r>
    </w:p>
    <w:p w:rsidR="00893730" w:rsidRDefault="00893730">
      <w:pPr>
        <w:pStyle w:val="Corpsdetexte"/>
        <w:spacing w:before="11"/>
        <w:rPr>
          <w:sz w:val="21"/>
        </w:rPr>
      </w:pPr>
    </w:p>
    <w:p w:rsidR="00893730" w:rsidRDefault="00441660">
      <w:pPr>
        <w:pStyle w:val="Corpsdetexte"/>
        <w:ind w:left="220" w:right="234"/>
        <w:jc w:val="both"/>
      </w:pPr>
      <w:r>
        <w:t>Toutefois, faute de pouvoir reprendre l’exécution du contrat à la date anniversaire ou dans un délai</w:t>
      </w:r>
      <w:r>
        <w:rPr>
          <w:spacing w:val="1"/>
        </w:rPr>
        <w:t xml:space="preserve"> </w:t>
      </w:r>
      <w:r>
        <w:t>de 12 mois à compter de la survenance du cas de force majeure, les parties se rapprocheront afin de</w:t>
      </w:r>
      <w:r>
        <w:rPr>
          <w:spacing w:val="1"/>
        </w:rPr>
        <w:t xml:space="preserve"> </w:t>
      </w:r>
      <w:r>
        <w:t>définir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résiliation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convention.</w:t>
      </w:r>
    </w:p>
    <w:p w:rsidR="00430E6D" w:rsidRDefault="00430E6D">
      <w:pPr>
        <w:pStyle w:val="Corpsdetexte"/>
        <w:spacing w:before="31"/>
        <w:ind w:left="220" w:right="232"/>
        <w:jc w:val="both"/>
      </w:pPr>
    </w:p>
    <w:p w:rsidR="00893730" w:rsidRDefault="00441660">
      <w:pPr>
        <w:pStyle w:val="Corpsdetexte"/>
        <w:spacing w:before="31"/>
        <w:ind w:left="220" w:right="232"/>
        <w:jc w:val="both"/>
      </w:pPr>
      <w:r>
        <w:t>En cas d’échec de la discussion,</w:t>
      </w:r>
      <w:r>
        <w:rPr>
          <w:spacing w:val="1"/>
        </w:rPr>
        <w:t xml:space="preserve"> </w:t>
      </w:r>
      <w:r>
        <w:t>le contrat sera</w:t>
      </w:r>
      <w:r>
        <w:rPr>
          <w:spacing w:val="1"/>
        </w:rPr>
        <w:t xml:space="preserve"> </w:t>
      </w:r>
      <w:r>
        <w:t>résilié</w:t>
      </w:r>
      <w:r>
        <w:rPr>
          <w:spacing w:val="1"/>
        </w:rPr>
        <w:t xml:space="preserve"> </w:t>
      </w:r>
      <w:r>
        <w:t>de plein droit, sans indemnité de</w:t>
      </w:r>
      <w:r>
        <w:rPr>
          <w:spacing w:val="49"/>
        </w:rPr>
        <w:t xml:space="preserve"> </w:t>
      </w:r>
      <w:r>
        <w:t>part et</w:t>
      </w:r>
      <w:r>
        <w:rPr>
          <w:spacing w:val="1"/>
        </w:rPr>
        <w:t xml:space="preserve"> </w:t>
      </w:r>
      <w:r>
        <w:t>d’autre, par la partie la plus diligente et par lettre recommandée avec accusé de réception adressée à</w:t>
      </w:r>
      <w:r>
        <w:rPr>
          <w:spacing w:val="-47"/>
        </w:rPr>
        <w:t xml:space="preserve"> </w:t>
      </w:r>
      <w:r>
        <w:t>l’autre</w:t>
      </w:r>
      <w:r>
        <w:rPr>
          <w:spacing w:val="22"/>
        </w:rPr>
        <w:t xml:space="preserve"> </w:t>
      </w:r>
      <w:r>
        <w:t>partie.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sera</w:t>
      </w:r>
      <w:r>
        <w:rPr>
          <w:spacing w:val="22"/>
        </w:rPr>
        <w:t xml:space="preserve"> </w:t>
      </w:r>
      <w:r>
        <w:t>toutefois</w:t>
      </w:r>
      <w:r>
        <w:rPr>
          <w:spacing w:val="21"/>
        </w:rPr>
        <w:t xml:space="preserve"> </w:t>
      </w:r>
      <w:r>
        <w:t>fait</w:t>
      </w:r>
      <w:r>
        <w:rPr>
          <w:spacing w:val="24"/>
        </w:rPr>
        <w:t xml:space="preserve"> </w:t>
      </w:r>
      <w:r>
        <w:t>mention</w:t>
      </w:r>
      <w:r>
        <w:rPr>
          <w:spacing w:val="22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sommes</w:t>
      </w:r>
      <w:r>
        <w:rPr>
          <w:spacing w:val="21"/>
        </w:rPr>
        <w:t xml:space="preserve"> </w:t>
      </w:r>
      <w:r>
        <w:t>restant</w:t>
      </w:r>
      <w:r>
        <w:rPr>
          <w:spacing w:val="24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payer</w:t>
      </w:r>
      <w:r>
        <w:rPr>
          <w:spacing w:val="21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résiliation,</w:t>
      </w:r>
      <w:r>
        <w:rPr>
          <w:spacing w:val="-47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éventuellement</w:t>
      </w:r>
      <w:r>
        <w:rPr>
          <w:spacing w:val="1"/>
        </w:rPr>
        <w:t xml:space="preserve"> </w:t>
      </w:r>
      <w:r>
        <w:t>engendrés par</w:t>
      </w:r>
      <w:r>
        <w:rPr>
          <w:spacing w:val="-4"/>
        </w:rPr>
        <w:t xml:space="preserve"> </w:t>
      </w:r>
      <w:r>
        <w:t>cette résiliation.</w:t>
      </w:r>
    </w:p>
    <w:p w:rsidR="006A032E" w:rsidRDefault="006A032E">
      <w:pPr>
        <w:pStyle w:val="Corpsdetexte"/>
        <w:spacing w:before="31"/>
        <w:ind w:left="220" w:right="232"/>
        <w:jc w:val="both"/>
      </w:pPr>
    </w:p>
    <w:p w:rsidR="00893730" w:rsidRDefault="00893730">
      <w:pPr>
        <w:pStyle w:val="Corpsdetexte"/>
        <w:spacing w:before="10"/>
        <w:rPr>
          <w:sz w:val="21"/>
        </w:rPr>
      </w:pPr>
    </w:p>
    <w:p w:rsidR="00893730" w:rsidRDefault="00441660">
      <w:pPr>
        <w:pStyle w:val="Titre2"/>
        <w:spacing w:before="1"/>
        <w:jc w:val="both"/>
        <w:rPr>
          <w:u w:val="none"/>
        </w:rPr>
      </w:pPr>
      <w:r>
        <w:t>Article</w:t>
      </w:r>
      <w:r>
        <w:rPr>
          <w:spacing w:val="-2"/>
        </w:rPr>
        <w:t xml:space="preserve"> </w:t>
      </w:r>
      <w:r w:rsidR="00BC6EE7">
        <w:t>8</w:t>
      </w:r>
      <w:r>
        <w:rPr>
          <w:spacing w:val="-4"/>
        </w:rPr>
        <w:t xml:space="preserve"> </w:t>
      </w:r>
      <w:r>
        <w:t>- La</w:t>
      </w:r>
      <w:r>
        <w:rPr>
          <w:spacing w:val="-2"/>
        </w:rPr>
        <w:t xml:space="preserve"> </w:t>
      </w:r>
      <w:r>
        <w:t>résiliation</w:t>
      </w:r>
    </w:p>
    <w:p w:rsidR="00893730" w:rsidRDefault="00893730">
      <w:pPr>
        <w:pStyle w:val="Corpsdetexte"/>
        <w:spacing w:before="2"/>
        <w:rPr>
          <w:b/>
          <w:sz w:val="17"/>
        </w:rPr>
      </w:pPr>
    </w:p>
    <w:p w:rsidR="00893730" w:rsidRDefault="003F6E8D">
      <w:pPr>
        <w:pStyle w:val="Corpsdetexte"/>
        <w:spacing w:before="56" w:line="242" w:lineRule="auto"/>
        <w:ind w:left="220" w:right="223"/>
        <w:jc w:val="both"/>
        <w:rPr>
          <w:color w:val="00000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704215</wp:posOffset>
                </wp:positionV>
                <wp:extent cx="5082540" cy="5078730"/>
                <wp:effectExtent l="5715" t="635" r="7620" b="6985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2540" cy="5078730"/>
                        </a:xfrm>
                        <a:custGeom>
                          <a:avLst/>
                          <a:gdLst>
                            <a:gd name="T0" fmla="*/ 1407160 w 8004"/>
                            <a:gd name="T1" fmla="*/ 5342890 h 7998"/>
                            <a:gd name="T2" fmla="*/ 1067435 w 8004"/>
                            <a:gd name="T3" fmla="*/ 5590540 h 7998"/>
                            <a:gd name="T4" fmla="*/ 883920 w 8004"/>
                            <a:gd name="T5" fmla="*/ 4907280 h 7998"/>
                            <a:gd name="T6" fmla="*/ 788670 w 8004"/>
                            <a:gd name="T7" fmla="*/ 4830445 h 7998"/>
                            <a:gd name="T8" fmla="*/ 455930 w 8004"/>
                            <a:gd name="T9" fmla="*/ 4405630 h 7998"/>
                            <a:gd name="T10" fmla="*/ 351155 w 8004"/>
                            <a:gd name="T11" fmla="*/ 4315460 h 7998"/>
                            <a:gd name="T12" fmla="*/ 36830 w 8004"/>
                            <a:gd name="T13" fmla="*/ 4744085 h 7998"/>
                            <a:gd name="T14" fmla="*/ 1471295 w 8004"/>
                            <a:gd name="T15" fmla="*/ 5433060 h 7998"/>
                            <a:gd name="T16" fmla="*/ 1882140 w 8004"/>
                            <a:gd name="T17" fmla="*/ 4707890 h 7998"/>
                            <a:gd name="T18" fmla="*/ 963295 w 8004"/>
                            <a:gd name="T19" fmla="*/ 3715385 h 7998"/>
                            <a:gd name="T20" fmla="*/ 871220 w 8004"/>
                            <a:gd name="T21" fmla="*/ 3784600 h 7998"/>
                            <a:gd name="T22" fmla="*/ 1055370 w 8004"/>
                            <a:gd name="T23" fmla="*/ 4347210 h 7998"/>
                            <a:gd name="T24" fmla="*/ 518795 w 8004"/>
                            <a:gd name="T25" fmla="*/ 4131310 h 7998"/>
                            <a:gd name="T26" fmla="*/ 478790 w 8004"/>
                            <a:gd name="T27" fmla="*/ 4225925 h 7998"/>
                            <a:gd name="T28" fmla="*/ 1536065 w 8004"/>
                            <a:gd name="T29" fmla="*/ 5295900 h 7998"/>
                            <a:gd name="T30" fmla="*/ 1640205 w 8004"/>
                            <a:gd name="T31" fmla="*/ 5274945 h 7998"/>
                            <a:gd name="T32" fmla="*/ 1425575 w 8004"/>
                            <a:gd name="T33" fmla="*/ 4749165 h 7998"/>
                            <a:gd name="T34" fmla="*/ 2007235 w 8004"/>
                            <a:gd name="T35" fmla="*/ 4905375 h 7998"/>
                            <a:gd name="T36" fmla="*/ 2577465 w 8004"/>
                            <a:gd name="T37" fmla="*/ 4321175 h 7998"/>
                            <a:gd name="T38" fmla="*/ 2493645 w 8004"/>
                            <a:gd name="T39" fmla="*/ 4218940 h 7998"/>
                            <a:gd name="T40" fmla="*/ 2009140 w 8004"/>
                            <a:gd name="T41" fmla="*/ 3843020 h 7998"/>
                            <a:gd name="T42" fmla="*/ 1948815 w 8004"/>
                            <a:gd name="T43" fmla="*/ 3757295 h 7998"/>
                            <a:gd name="T44" fmla="*/ 1651000 w 8004"/>
                            <a:gd name="T45" fmla="*/ 3961130 h 7998"/>
                            <a:gd name="T46" fmla="*/ 1527810 w 8004"/>
                            <a:gd name="T47" fmla="*/ 3258185 h 7998"/>
                            <a:gd name="T48" fmla="*/ 1111250 w 8004"/>
                            <a:gd name="T49" fmla="*/ 3549650 h 7998"/>
                            <a:gd name="T50" fmla="*/ 2190115 w 8004"/>
                            <a:gd name="T51" fmla="*/ 4672330 h 7998"/>
                            <a:gd name="T52" fmla="*/ 3478530 w 8004"/>
                            <a:gd name="T53" fmla="*/ 3390900 h 7998"/>
                            <a:gd name="T54" fmla="*/ 2360295 w 8004"/>
                            <a:gd name="T55" fmla="*/ 2311400 h 7998"/>
                            <a:gd name="T56" fmla="*/ 2251075 w 8004"/>
                            <a:gd name="T57" fmla="*/ 2447925 h 7998"/>
                            <a:gd name="T58" fmla="*/ 2900680 w 8004"/>
                            <a:gd name="T59" fmla="*/ 3567430 h 7998"/>
                            <a:gd name="T60" fmla="*/ 1778000 w 8004"/>
                            <a:gd name="T61" fmla="*/ 2914015 h 7998"/>
                            <a:gd name="T62" fmla="*/ 1645285 w 8004"/>
                            <a:gd name="T63" fmla="*/ 3031490 h 7998"/>
                            <a:gd name="T64" fmla="*/ 2748280 w 8004"/>
                            <a:gd name="T65" fmla="*/ 4152265 h 7998"/>
                            <a:gd name="T66" fmla="*/ 2820035 w 8004"/>
                            <a:gd name="T67" fmla="*/ 4085590 h 7998"/>
                            <a:gd name="T68" fmla="*/ 3059430 w 8004"/>
                            <a:gd name="T69" fmla="*/ 3823970 h 7998"/>
                            <a:gd name="T70" fmla="*/ 3133090 w 8004"/>
                            <a:gd name="T71" fmla="*/ 3782695 h 7998"/>
                            <a:gd name="T72" fmla="*/ 2639695 w 8004"/>
                            <a:gd name="T73" fmla="*/ 2896235 h 7998"/>
                            <a:gd name="T74" fmla="*/ 3436620 w 8004"/>
                            <a:gd name="T75" fmla="*/ 3477260 h 7998"/>
                            <a:gd name="T76" fmla="*/ 3486150 w 8004"/>
                            <a:gd name="T77" fmla="*/ 3406140 h 7998"/>
                            <a:gd name="T78" fmla="*/ 3510280 w 8004"/>
                            <a:gd name="T79" fmla="*/ 2489200 h 7998"/>
                            <a:gd name="T80" fmla="*/ 3363595 w 8004"/>
                            <a:gd name="T81" fmla="*/ 2058670 h 7998"/>
                            <a:gd name="T82" fmla="*/ 2870835 w 8004"/>
                            <a:gd name="T83" fmla="*/ 2035810 h 7998"/>
                            <a:gd name="T84" fmla="*/ 3098165 w 8004"/>
                            <a:gd name="T85" fmla="*/ 2014220 h 7998"/>
                            <a:gd name="T86" fmla="*/ 3349625 w 8004"/>
                            <a:gd name="T87" fmla="*/ 2293620 h 7998"/>
                            <a:gd name="T88" fmla="*/ 3186430 w 8004"/>
                            <a:gd name="T89" fmla="*/ 1898650 h 7998"/>
                            <a:gd name="T90" fmla="*/ 2870835 w 8004"/>
                            <a:gd name="T91" fmla="*/ 1831975 h 7998"/>
                            <a:gd name="T92" fmla="*/ 2588260 w 8004"/>
                            <a:gd name="T93" fmla="*/ 2072640 h 7998"/>
                            <a:gd name="T94" fmla="*/ 3682365 w 8004"/>
                            <a:gd name="T95" fmla="*/ 3214370 h 7998"/>
                            <a:gd name="T96" fmla="*/ 3749040 w 8004"/>
                            <a:gd name="T97" fmla="*/ 3164840 h 7998"/>
                            <a:gd name="T98" fmla="*/ 4580255 w 8004"/>
                            <a:gd name="T99" fmla="*/ 2273935 h 7998"/>
                            <a:gd name="T100" fmla="*/ 4489450 w 8004"/>
                            <a:gd name="T101" fmla="*/ 2186940 h 7998"/>
                            <a:gd name="T102" fmla="*/ 3209925 w 8004"/>
                            <a:gd name="T103" fmla="*/ 1452880 h 7998"/>
                            <a:gd name="T104" fmla="*/ 3138805 w 8004"/>
                            <a:gd name="T105" fmla="*/ 1520825 h 7998"/>
                            <a:gd name="T106" fmla="*/ 4257675 w 8004"/>
                            <a:gd name="T107" fmla="*/ 2632710 h 7998"/>
                            <a:gd name="T108" fmla="*/ 5069840 w 8004"/>
                            <a:gd name="T109" fmla="*/ 1788160 h 7998"/>
                            <a:gd name="T110" fmla="*/ 4975225 w 8004"/>
                            <a:gd name="T111" fmla="*/ 1701165 h 7998"/>
                            <a:gd name="T112" fmla="*/ 4512945 w 8004"/>
                            <a:gd name="T113" fmla="*/ 1323340 h 7998"/>
                            <a:gd name="T114" fmla="*/ 4422140 w 8004"/>
                            <a:gd name="T115" fmla="*/ 1227455 h 7998"/>
                            <a:gd name="T116" fmla="*/ 4079240 w 8004"/>
                            <a:gd name="T117" fmla="*/ 821055 h 7998"/>
                            <a:gd name="T118" fmla="*/ 3983990 w 8004"/>
                            <a:gd name="T119" fmla="*/ 713105 h 7998"/>
                            <a:gd name="T120" fmla="*/ 3615055 w 8004"/>
                            <a:gd name="T121" fmla="*/ 1087120 h 7998"/>
                            <a:gd name="T122" fmla="*/ 4737735 w 8004"/>
                            <a:gd name="T123" fmla="*/ 2166620 h 799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8004" h="7998">
                              <a:moveTo>
                                <a:pt x="2317" y="7439"/>
                              </a:moveTo>
                              <a:lnTo>
                                <a:pt x="2316" y="7431"/>
                              </a:lnTo>
                              <a:lnTo>
                                <a:pt x="2314" y="7422"/>
                              </a:lnTo>
                              <a:lnTo>
                                <a:pt x="2303" y="7403"/>
                              </a:lnTo>
                              <a:lnTo>
                                <a:pt x="2298" y="7394"/>
                              </a:lnTo>
                              <a:lnTo>
                                <a:pt x="2291" y="7384"/>
                              </a:lnTo>
                              <a:lnTo>
                                <a:pt x="2283" y="7374"/>
                              </a:lnTo>
                              <a:lnTo>
                                <a:pt x="2254" y="7342"/>
                              </a:lnTo>
                              <a:lnTo>
                                <a:pt x="2242" y="7330"/>
                              </a:lnTo>
                              <a:lnTo>
                                <a:pt x="2229" y="7317"/>
                              </a:lnTo>
                              <a:lnTo>
                                <a:pt x="2216" y="7305"/>
                              </a:lnTo>
                              <a:lnTo>
                                <a:pt x="2194" y="7285"/>
                              </a:lnTo>
                              <a:lnTo>
                                <a:pt x="2184" y="7278"/>
                              </a:lnTo>
                              <a:lnTo>
                                <a:pt x="2175" y="7271"/>
                              </a:lnTo>
                              <a:lnTo>
                                <a:pt x="2166" y="7266"/>
                              </a:lnTo>
                              <a:lnTo>
                                <a:pt x="2158" y="7261"/>
                              </a:lnTo>
                              <a:lnTo>
                                <a:pt x="2148" y="7257"/>
                              </a:lnTo>
                              <a:lnTo>
                                <a:pt x="2140" y="7255"/>
                              </a:lnTo>
                              <a:lnTo>
                                <a:pt x="2132" y="7254"/>
                              </a:lnTo>
                              <a:lnTo>
                                <a:pt x="2124" y="7254"/>
                              </a:lnTo>
                              <a:lnTo>
                                <a:pt x="2118" y="7257"/>
                              </a:lnTo>
                              <a:lnTo>
                                <a:pt x="1681" y="7695"/>
                              </a:lnTo>
                              <a:lnTo>
                                <a:pt x="1048" y="7062"/>
                              </a:lnTo>
                              <a:lnTo>
                                <a:pt x="1419" y="6691"/>
                              </a:lnTo>
                              <a:lnTo>
                                <a:pt x="1421" y="6685"/>
                              </a:lnTo>
                              <a:lnTo>
                                <a:pt x="1422" y="6677"/>
                              </a:lnTo>
                              <a:lnTo>
                                <a:pt x="1422" y="6671"/>
                              </a:lnTo>
                              <a:lnTo>
                                <a:pt x="1420" y="6662"/>
                              </a:lnTo>
                              <a:lnTo>
                                <a:pt x="1416" y="6653"/>
                              </a:lnTo>
                              <a:lnTo>
                                <a:pt x="1412" y="6645"/>
                              </a:lnTo>
                              <a:lnTo>
                                <a:pt x="1407" y="6637"/>
                              </a:lnTo>
                              <a:lnTo>
                                <a:pt x="1400" y="6629"/>
                              </a:lnTo>
                              <a:lnTo>
                                <a:pt x="1392" y="6619"/>
                              </a:lnTo>
                              <a:lnTo>
                                <a:pt x="1374" y="6598"/>
                              </a:lnTo>
                              <a:lnTo>
                                <a:pt x="1351" y="6575"/>
                              </a:lnTo>
                              <a:lnTo>
                                <a:pt x="1338" y="6562"/>
                              </a:lnTo>
                              <a:lnTo>
                                <a:pt x="1315" y="6541"/>
                              </a:lnTo>
                              <a:lnTo>
                                <a:pt x="1295" y="6523"/>
                              </a:lnTo>
                              <a:lnTo>
                                <a:pt x="1286" y="6516"/>
                              </a:lnTo>
                              <a:lnTo>
                                <a:pt x="1277" y="6511"/>
                              </a:lnTo>
                              <a:lnTo>
                                <a:pt x="1269" y="6506"/>
                              </a:lnTo>
                              <a:lnTo>
                                <a:pt x="1260" y="6502"/>
                              </a:lnTo>
                              <a:lnTo>
                                <a:pt x="1250" y="6499"/>
                              </a:lnTo>
                              <a:lnTo>
                                <a:pt x="1242" y="6498"/>
                              </a:lnTo>
                              <a:lnTo>
                                <a:pt x="1234" y="6498"/>
                              </a:lnTo>
                              <a:lnTo>
                                <a:pt x="1228" y="6501"/>
                              </a:lnTo>
                              <a:lnTo>
                                <a:pt x="858" y="6872"/>
                              </a:lnTo>
                              <a:lnTo>
                                <a:pt x="303" y="6317"/>
                              </a:lnTo>
                              <a:lnTo>
                                <a:pt x="734" y="5885"/>
                              </a:lnTo>
                              <a:lnTo>
                                <a:pt x="737" y="5880"/>
                              </a:lnTo>
                              <a:lnTo>
                                <a:pt x="737" y="5871"/>
                              </a:lnTo>
                              <a:lnTo>
                                <a:pt x="737" y="5864"/>
                              </a:lnTo>
                              <a:lnTo>
                                <a:pt x="734" y="5856"/>
                              </a:lnTo>
                              <a:lnTo>
                                <a:pt x="724" y="5837"/>
                              </a:lnTo>
                              <a:lnTo>
                                <a:pt x="718" y="5829"/>
                              </a:lnTo>
                              <a:lnTo>
                                <a:pt x="704" y="5809"/>
                              </a:lnTo>
                              <a:lnTo>
                                <a:pt x="685" y="5788"/>
                              </a:lnTo>
                              <a:lnTo>
                                <a:pt x="663" y="5765"/>
                              </a:lnTo>
                              <a:lnTo>
                                <a:pt x="637" y="5740"/>
                              </a:lnTo>
                              <a:lnTo>
                                <a:pt x="615" y="5720"/>
                              </a:lnTo>
                              <a:lnTo>
                                <a:pt x="605" y="5713"/>
                              </a:lnTo>
                              <a:lnTo>
                                <a:pt x="596" y="5706"/>
                              </a:lnTo>
                              <a:lnTo>
                                <a:pt x="587" y="5701"/>
                              </a:lnTo>
                              <a:lnTo>
                                <a:pt x="568" y="5690"/>
                              </a:lnTo>
                              <a:lnTo>
                                <a:pt x="560" y="5687"/>
                              </a:lnTo>
                              <a:lnTo>
                                <a:pt x="553" y="5687"/>
                              </a:lnTo>
                              <a:lnTo>
                                <a:pt x="545" y="5687"/>
                              </a:lnTo>
                              <a:lnTo>
                                <a:pt x="539" y="5690"/>
                              </a:lnTo>
                              <a:lnTo>
                                <a:pt x="16" y="6212"/>
                              </a:lnTo>
                              <a:lnTo>
                                <a:pt x="8" y="6223"/>
                              </a:lnTo>
                              <a:lnTo>
                                <a:pt x="2" y="6236"/>
                              </a:lnTo>
                              <a:lnTo>
                                <a:pt x="0" y="6252"/>
                              </a:lnTo>
                              <a:lnTo>
                                <a:pt x="0" y="6269"/>
                              </a:lnTo>
                              <a:lnTo>
                                <a:pt x="6" y="6290"/>
                              </a:lnTo>
                              <a:lnTo>
                                <a:pt x="17" y="6313"/>
                              </a:lnTo>
                              <a:lnTo>
                                <a:pt x="34" y="6337"/>
                              </a:lnTo>
                              <a:lnTo>
                                <a:pt x="58" y="6362"/>
                              </a:lnTo>
                              <a:lnTo>
                                <a:pt x="1635" y="7940"/>
                              </a:lnTo>
                              <a:lnTo>
                                <a:pt x="1661" y="7963"/>
                              </a:lnTo>
                              <a:lnTo>
                                <a:pt x="1685" y="7980"/>
                              </a:lnTo>
                              <a:lnTo>
                                <a:pt x="1707" y="7991"/>
                              </a:lnTo>
                              <a:lnTo>
                                <a:pt x="1727" y="7996"/>
                              </a:lnTo>
                              <a:lnTo>
                                <a:pt x="1745" y="7997"/>
                              </a:lnTo>
                              <a:lnTo>
                                <a:pt x="1761" y="7995"/>
                              </a:lnTo>
                              <a:lnTo>
                                <a:pt x="1774" y="7990"/>
                              </a:lnTo>
                              <a:lnTo>
                                <a:pt x="1785" y="7981"/>
                              </a:lnTo>
                              <a:lnTo>
                                <a:pt x="2314" y="7452"/>
                              </a:lnTo>
                              <a:lnTo>
                                <a:pt x="2317" y="7447"/>
                              </a:lnTo>
                              <a:lnTo>
                                <a:pt x="2317" y="7439"/>
                              </a:lnTo>
                              <a:close/>
                              <a:moveTo>
                                <a:pt x="3270" y="6487"/>
                              </a:moveTo>
                              <a:lnTo>
                                <a:pt x="3270" y="6477"/>
                              </a:lnTo>
                              <a:lnTo>
                                <a:pt x="3268" y="6466"/>
                              </a:lnTo>
                              <a:lnTo>
                                <a:pt x="3261" y="6456"/>
                              </a:lnTo>
                              <a:lnTo>
                                <a:pt x="3248" y="6444"/>
                              </a:lnTo>
                              <a:lnTo>
                                <a:pt x="3236" y="6436"/>
                              </a:lnTo>
                              <a:lnTo>
                                <a:pt x="3223" y="6428"/>
                              </a:lnTo>
                              <a:lnTo>
                                <a:pt x="3206" y="6419"/>
                              </a:lnTo>
                              <a:lnTo>
                                <a:pt x="3187" y="6410"/>
                              </a:lnTo>
                              <a:lnTo>
                                <a:pt x="2964" y="6305"/>
                              </a:lnTo>
                              <a:lnTo>
                                <a:pt x="2295" y="5992"/>
                              </a:lnTo>
                              <a:lnTo>
                                <a:pt x="2072" y="5887"/>
                              </a:lnTo>
                              <a:lnTo>
                                <a:pt x="1972" y="5674"/>
                              </a:lnTo>
                              <a:lnTo>
                                <a:pt x="1676" y="5035"/>
                              </a:lnTo>
                              <a:lnTo>
                                <a:pt x="1576" y="4822"/>
                              </a:lnTo>
                              <a:lnTo>
                                <a:pt x="1565" y="4803"/>
                              </a:lnTo>
                              <a:lnTo>
                                <a:pt x="1556" y="4787"/>
                              </a:lnTo>
                              <a:lnTo>
                                <a:pt x="1547" y="4773"/>
                              </a:lnTo>
                              <a:lnTo>
                                <a:pt x="1538" y="4761"/>
                              </a:lnTo>
                              <a:lnTo>
                                <a:pt x="1527" y="4748"/>
                              </a:lnTo>
                              <a:lnTo>
                                <a:pt x="1517" y="4742"/>
                              </a:lnTo>
                              <a:lnTo>
                                <a:pt x="1506" y="4739"/>
                              </a:lnTo>
                              <a:lnTo>
                                <a:pt x="1494" y="4737"/>
                              </a:lnTo>
                              <a:lnTo>
                                <a:pt x="1482" y="4741"/>
                              </a:lnTo>
                              <a:lnTo>
                                <a:pt x="1468" y="4749"/>
                              </a:lnTo>
                              <a:lnTo>
                                <a:pt x="1448" y="4766"/>
                              </a:lnTo>
                              <a:lnTo>
                                <a:pt x="1436" y="4777"/>
                              </a:lnTo>
                              <a:lnTo>
                                <a:pt x="1423" y="4789"/>
                              </a:lnTo>
                              <a:lnTo>
                                <a:pt x="1401" y="4812"/>
                              </a:lnTo>
                              <a:lnTo>
                                <a:pt x="1392" y="4821"/>
                              </a:lnTo>
                              <a:lnTo>
                                <a:pt x="1377" y="4840"/>
                              </a:lnTo>
                              <a:lnTo>
                                <a:pt x="1372" y="4851"/>
                              </a:lnTo>
                              <a:lnTo>
                                <a:pt x="1370" y="4858"/>
                              </a:lnTo>
                              <a:lnTo>
                                <a:pt x="1368" y="4869"/>
                              </a:lnTo>
                              <a:lnTo>
                                <a:pt x="1368" y="4877"/>
                              </a:lnTo>
                              <a:lnTo>
                                <a:pt x="1371" y="4885"/>
                              </a:lnTo>
                              <a:lnTo>
                                <a:pt x="1375" y="4894"/>
                              </a:lnTo>
                              <a:lnTo>
                                <a:pt x="1379" y="4905"/>
                              </a:lnTo>
                              <a:lnTo>
                                <a:pt x="1383" y="4914"/>
                              </a:lnTo>
                              <a:lnTo>
                                <a:pt x="1455" y="5063"/>
                              </a:lnTo>
                              <a:lnTo>
                                <a:pt x="1704" y="5585"/>
                              </a:lnTo>
                              <a:lnTo>
                                <a:pt x="1812" y="5808"/>
                              </a:lnTo>
                              <a:lnTo>
                                <a:pt x="1662" y="5737"/>
                              </a:lnTo>
                              <a:lnTo>
                                <a:pt x="1064" y="5453"/>
                              </a:lnTo>
                              <a:lnTo>
                                <a:pt x="915" y="5382"/>
                              </a:lnTo>
                              <a:lnTo>
                                <a:pt x="895" y="5375"/>
                              </a:lnTo>
                              <a:lnTo>
                                <a:pt x="885" y="5371"/>
                              </a:lnTo>
                              <a:lnTo>
                                <a:pt x="877" y="5368"/>
                              </a:lnTo>
                              <a:lnTo>
                                <a:pt x="868" y="5369"/>
                              </a:lnTo>
                              <a:lnTo>
                                <a:pt x="858" y="5370"/>
                              </a:lnTo>
                              <a:lnTo>
                                <a:pt x="850" y="5374"/>
                              </a:lnTo>
                              <a:lnTo>
                                <a:pt x="838" y="5379"/>
                              </a:lnTo>
                              <a:lnTo>
                                <a:pt x="826" y="5389"/>
                              </a:lnTo>
                              <a:lnTo>
                                <a:pt x="817" y="5397"/>
                              </a:lnTo>
                              <a:lnTo>
                                <a:pt x="795" y="5417"/>
                              </a:lnTo>
                              <a:lnTo>
                                <a:pt x="770" y="5443"/>
                              </a:lnTo>
                              <a:lnTo>
                                <a:pt x="758" y="5456"/>
                              </a:lnTo>
                              <a:lnTo>
                                <a:pt x="748" y="5468"/>
                              </a:lnTo>
                              <a:lnTo>
                                <a:pt x="730" y="5491"/>
                              </a:lnTo>
                              <a:lnTo>
                                <a:pt x="725" y="5503"/>
                              </a:lnTo>
                              <a:lnTo>
                                <a:pt x="728" y="5514"/>
                              </a:lnTo>
                              <a:lnTo>
                                <a:pt x="731" y="5522"/>
                              </a:lnTo>
                              <a:lnTo>
                                <a:pt x="736" y="5531"/>
                              </a:lnTo>
                              <a:lnTo>
                                <a:pt x="744" y="5539"/>
                              </a:lnTo>
                              <a:lnTo>
                                <a:pt x="754" y="5546"/>
                              </a:lnTo>
                              <a:lnTo>
                                <a:pt x="765" y="5554"/>
                              </a:lnTo>
                              <a:lnTo>
                                <a:pt x="779" y="5563"/>
                              </a:lnTo>
                              <a:lnTo>
                                <a:pt x="796" y="5573"/>
                              </a:lnTo>
                              <a:lnTo>
                                <a:pt x="815" y="5583"/>
                              </a:lnTo>
                              <a:lnTo>
                                <a:pt x="1029" y="5684"/>
                              </a:lnTo>
                              <a:lnTo>
                                <a:pt x="1672" y="5983"/>
                              </a:lnTo>
                              <a:lnTo>
                                <a:pt x="1886" y="6084"/>
                              </a:lnTo>
                              <a:lnTo>
                                <a:pt x="1990" y="6306"/>
                              </a:lnTo>
                              <a:lnTo>
                                <a:pt x="2332" y="7048"/>
                              </a:lnTo>
                              <a:lnTo>
                                <a:pt x="2411" y="7215"/>
                              </a:lnTo>
                              <a:lnTo>
                                <a:pt x="2419" y="7231"/>
                              </a:lnTo>
                              <a:lnTo>
                                <a:pt x="2428" y="7245"/>
                              </a:lnTo>
                              <a:lnTo>
                                <a:pt x="2447" y="7270"/>
                              </a:lnTo>
                              <a:lnTo>
                                <a:pt x="2457" y="7276"/>
                              </a:lnTo>
                              <a:lnTo>
                                <a:pt x="2479" y="7282"/>
                              </a:lnTo>
                              <a:lnTo>
                                <a:pt x="2491" y="7280"/>
                              </a:lnTo>
                              <a:lnTo>
                                <a:pt x="2505" y="7272"/>
                              </a:lnTo>
                              <a:lnTo>
                                <a:pt x="2526" y="7255"/>
                              </a:lnTo>
                              <a:lnTo>
                                <a:pt x="2538" y="7244"/>
                              </a:lnTo>
                              <a:lnTo>
                                <a:pt x="2552" y="7231"/>
                              </a:lnTo>
                              <a:lnTo>
                                <a:pt x="2564" y="7219"/>
                              </a:lnTo>
                              <a:lnTo>
                                <a:pt x="2583" y="7198"/>
                              </a:lnTo>
                              <a:lnTo>
                                <a:pt x="2591" y="7189"/>
                              </a:lnTo>
                              <a:lnTo>
                                <a:pt x="2599" y="7178"/>
                              </a:lnTo>
                              <a:lnTo>
                                <a:pt x="2605" y="7166"/>
                              </a:lnTo>
                              <a:lnTo>
                                <a:pt x="2607" y="7156"/>
                              </a:lnTo>
                              <a:lnTo>
                                <a:pt x="2610" y="7148"/>
                              </a:lnTo>
                              <a:lnTo>
                                <a:pt x="2610" y="7139"/>
                              </a:lnTo>
                              <a:lnTo>
                                <a:pt x="2606" y="7122"/>
                              </a:lnTo>
                              <a:lnTo>
                                <a:pt x="2603" y="7112"/>
                              </a:lnTo>
                              <a:lnTo>
                                <a:pt x="2597" y="7101"/>
                              </a:lnTo>
                              <a:lnTo>
                                <a:pt x="2526" y="6955"/>
                              </a:lnTo>
                              <a:lnTo>
                                <a:pt x="2245" y="6370"/>
                              </a:lnTo>
                              <a:lnTo>
                                <a:pt x="2139" y="6151"/>
                              </a:lnTo>
                              <a:lnTo>
                                <a:pt x="2284" y="6222"/>
                              </a:lnTo>
                              <a:lnTo>
                                <a:pt x="2868" y="6505"/>
                              </a:lnTo>
                              <a:lnTo>
                                <a:pt x="3086" y="6612"/>
                              </a:lnTo>
                              <a:lnTo>
                                <a:pt x="3097" y="6618"/>
                              </a:lnTo>
                              <a:lnTo>
                                <a:pt x="3106" y="6622"/>
                              </a:lnTo>
                              <a:lnTo>
                                <a:pt x="3114" y="6622"/>
                              </a:lnTo>
                              <a:lnTo>
                                <a:pt x="3122" y="6625"/>
                              </a:lnTo>
                              <a:lnTo>
                                <a:pt x="3131" y="6624"/>
                              </a:lnTo>
                              <a:lnTo>
                                <a:pt x="3151" y="6621"/>
                              </a:lnTo>
                              <a:lnTo>
                                <a:pt x="3161" y="6616"/>
                              </a:lnTo>
                              <a:lnTo>
                                <a:pt x="3173" y="6607"/>
                              </a:lnTo>
                              <a:lnTo>
                                <a:pt x="3182" y="6600"/>
                              </a:lnTo>
                              <a:lnTo>
                                <a:pt x="3192" y="6590"/>
                              </a:lnTo>
                              <a:lnTo>
                                <a:pt x="3230" y="6552"/>
                              </a:lnTo>
                              <a:lnTo>
                                <a:pt x="3242" y="6539"/>
                              </a:lnTo>
                              <a:lnTo>
                                <a:pt x="3252" y="6528"/>
                              </a:lnTo>
                              <a:lnTo>
                                <a:pt x="3260" y="6517"/>
                              </a:lnTo>
                              <a:lnTo>
                                <a:pt x="3265" y="6507"/>
                              </a:lnTo>
                              <a:lnTo>
                                <a:pt x="3268" y="6497"/>
                              </a:lnTo>
                              <a:lnTo>
                                <a:pt x="3270" y="6487"/>
                              </a:lnTo>
                              <a:close/>
                              <a:moveTo>
                                <a:pt x="4059" y="5696"/>
                              </a:moveTo>
                              <a:lnTo>
                                <a:pt x="4058" y="5689"/>
                              </a:lnTo>
                              <a:lnTo>
                                <a:pt x="4056" y="5680"/>
                              </a:lnTo>
                              <a:lnTo>
                                <a:pt x="4046" y="5661"/>
                              </a:lnTo>
                              <a:lnTo>
                                <a:pt x="4040" y="5651"/>
                              </a:lnTo>
                              <a:lnTo>
                                <a:pt x="4033" y="5642"/>
                              </a:lnTo>
                              <a:lnTo>
                                <a:pt x="4025" y="5632"/>
                              </a:lnTo>
                              <a:lnTo>
                                <a:pt x="4007" y="5611"/>
                              </a:lnTo>
                              <a:lnTo>
                                <a:pt x="3984" y="5588"/>
                              </a:lnTo>
                              <a:lnTo>
                                <a:pt x="3959" y="5563"/>
                              </a:lnTo>
                              <a:lnTo>
                                <a:pt x="3936" y="5543"/>
                              </a:lnTo>
                              <a:lnTo>
                                <a:pt x="3927" y="5535"/>
                              </a:lnTo>
                              <a:lnTo>
                                <a:pt x="3917" y="5529"/>
                              </a:lnTo>
                              <a:lnTo>
                                <a:pt x="3900" y="5519"/>
                              </a:lnTo>
                              <a:lnTo>
                                <a:pt x="3891" y="5514"/>
                              </a:lnTo>
                              <a:lnTo>
                                <a:pt x="3882" y="5512"/>
                              </a:lnTo>
                              <a:lnTo>
                                <a:pt x="3875" y="5512"/>
                              </a:lnTo>
                              <a:lnTo>
                                <a:pt x="3866" y="5512"/>
                              </a:lnTo>
                              <a:lnTo>
                                <a:pt x="3861" y="5515"/>
                              </a:lnTo>
                              <a:lnTo>
                                <a:pt x="3423" y="5952"/>
                              </a:lnTo>
                              <a:lnTo>
                                <a:pt x="2790" y="5319"/>
                              </a:lnTo>
                              <a:lnTo>
                                <a:pt x="3161" y="4948"/>
                              </a:lnTo>
                              <a:lnTo>
                                <a:pt x="3164" y="4943"/>
                              </a:lnTo>
                              <a:lnTo>
                                <a:pt x="3164" y="4934"/>
                              </a:lnTo>
                              <a:lnTo>
                                <a:pt x="3165" y="4928"/>
                              </a:lnTo>
                              <a:lnTo>
                                <a:pt x="3163" y="4920"/>
                              </a:lnTo>
                              <a:lnTo>
                                <a:pt x="3158" y="4910"/>
                              </a:lnTo>
                              <a:lnTo>
                                <a:pt x="3154" y="4903"/>
                              </a:lnTo>
                              <a:lnTo>
                                <a:pt x="3149" y="4895"/>
                              </a:lnTo>
                              <a:lnTo>
                                <a:pt x="3142" y="4886"/>
                              </a:lnTo>
                              <a:lnTo>
                                <a:pt x="3135" y="4876"/>
                              </a:lnTo>
                              <a:lnTo>
                                <a:pt x="3106" y="4844"/>
                              </a:lnTo>
                              <a:lnTo>
                                <a:pt x="3094" y="4832"/>
                              </a:lnTo>
                              <a:lnTo>
                                <a:pt x="3069" y="4808"/>
                              </a:lnTo>
                              <a:lnTo>
                                <a:pt x="3047" y="4789"/>
                              </a:lnTo>
                              <a:lnTo>
                                <a:pt x="3037" y="4781"/>
                              </a:lnTo>
                              <a:lnTo>
                                <a:pt x="3028" y="4774"/>
                              </a:lnTo>
                              <a:lnTo>
                                <a:pt x="3020" y="4768"/>
                              </a:lnTo>
                              <a:lnTo>
                                <a:pt x="3012" y="4764"/>
                              </a:lnTo>
                              <a:lnTo>
                                <a:pt x="3003" y="4760"/>
                              </a:lnTo>
                              <a:lnTo>
                                <a:pt x="2992" y="4756"/>
                              </a:lnTo>
                              <a:lnTo>
                                <a:pt x="2985" y="4755"/>
                              </a:lnTo>
                              <a:lnTo>
                                <a:pt x="2977" y="4755"/>
                              </a:lnTo>
                              <a:lnTo>
                                <a:pt x="2971" y="4758"/>
                              </a:lnTo>
                              <a:lnTo>
                                <a:pt x="2600" y="5129"/>
                              </a:lnTo>
                              <a:lnTo>
                                <a:pt x="2045" y="4574"/>
                              </a:lnTo>
                              <a:lnTo>
                                <a:pt x="2477" y="4143"/>
                              </a:lnTo>
                              <a:lnTo>
                                <a:pt x="2480" y="4137"/>
                              </a:lnTo>
                              <a:lnTo>
                                <a:pt x="2480" y="4129"/>
                              </a:lnTo>
                              <a:lnTo>
                                <a:pt x="2479" y="4121"/>
                              </a:lnTo>
                              <a:lnTo>
                                <a:pt x="2476" y="4113"/>
                              </a:lnTo>
                              <a:lnTo>
                                <a:pt x="2466" y="4095"/>
                              </a:lnTo>
                              <a:lnTo>
                                <a:pt x="2461" y="4086"/>
                              </a:lnTo>
                              <a:lnTo>
                                <a:pt x="2446" y="4067"/>
                              </a:lnTo>
                              <a:lnTo>
                                <a:pt x="2428" y="4046"/>
                              </a:lnTo>
                              <a:lnTo>
                                <a:pt x="2406" y="4022"/>
                              </a:lnTo>
                              <a:lnTo>
                                <a:pt x="2380" y="3998"/>
                              </a:lnTo>
                              <a:lnTo>
                                <a:pt x="2357" y="3978"/>
                              </a:lnTo>
                              <a:lnTo>
                                <a:pt x="2338" y="3964"/>
                              </a:lnTo>
                              <a:lnTo>
                                <a:pt x="2330" y="3958"/>
                              </a:lnTo>
                              <a:lnTo>
                                <a:pt x="2311" y="3948"/>
                              </a:lnTo>
                              <a:lnTo>
                                <a:pt x="2303" y="3945"/>
                              </a:lnTo>
                              <a:lnTo>
                                <a:pt x="2295" y="3944"/>
                              </a:lnTo>
                              <a:lnTo>
                                <a:pt x="2287" y="3944"/>
                              </a:lnTo>
                              <a:lnTo>
                                <a:pt x="2281" y="3947"/>
                              </a:lnTo>
                              <a:lnTo>
                                <a:pt x="1759" y="4470"/>
                              </a:lnTo>
                              <a:lnTo>
                                <a:pt x="1750" y="4481"/>
                              </a:lnTo>
                              <a:lnTo>
                                <a:pt x="1745" y="4494"/>
                              </a:lnTo>
                              <a:lnTo>
                                <a:pt x="1742" y="4509"/>
                              </a:lnTo>
                              <a:lnTo>
                                <a:pt x="1743" y="4527"/>
                              </a:lnTo>
                              <a:lnTo>
                                <a:pt x="1748" y="4548"/>
                              </a:lnTo>
                              <a:lnTo>
                                <a:pt x="1759" y="4570"/>
                              </a:lnTo>
                              <a:lnTo>
                                <a:pt x="1777" y="4594"/>
                              </a:lnTo>
                              <a:lnTo>
                                <a:pt x="1800" y="4620"/>
                              </a:lnTo>
                              <a:lnTo>
                                <a:pt x="3378" y="6197"/>
                              </a:lnTo>
                              <a:lnTo>
                                <a:pt x="3403" y="6221"/>
                              </a:lnTo>
                              <a:lnTo>
                                <a:pt x="3427" y="6238"/>
                              </a:lnTo>
                              <a:lnTo>
                                <a:pt x="3449" y="6249"/>
                              </a:lnTo>
                              <a:lnTo>
                                <a:pt x="3469" y="6253"/>
                              </a:lnTo>
                              <a:lnTo>
                                <a:pt x="3487" y="6255"/>
                              </a:lnTo>
                              <a:lnTo>
                                <a:pt x="3503" y="6252"/>
                              </a:lnTo>
                              <a:lnTo>
                                <a:pt x="3517" y="6247"/>
                              </a:lnTo>
                              <a:lnTo>
                                <a:pt x="3527" y="6239"/>
                              </a:lnTo>
                              <a:lnTo>
                                <a:pt x="4056" y="5710"/>
                              </a:lnTo>
                              <a:lnTo>
                                <a:pt x="4059" y="5704"/>
                              </a:lnTo>
                              <a:lnTo>
                                <a:pt x="4059" y="5696"/>
                              </a:lnTo>
                              <a:close/>
                              <a:moveTo>
                                <a:pt x="5490" y="4255"/>
                              </a:moveTo>
                              <a:lnTo>
                                <a:pt x="5484" y="4239"/>
                              </a:lnTo>
                              <a:lnTo>
                                <a:pt x="5478" y="4231"/>
                              </a:lnTo>
                              <a:lnTo>
                                <a:pt x="5471" y="4224"/>
                              </a:lnTo>
                              <a:lnTo>
                                <a:pt x="3844" y="2598"/>
                              </a:lnTo>
                              <a:lnTo>
                                <a:pt x="3830" y="2584"/>
                              </a:lnTo>
                              <a:lnTo>
                                <a:pt x="3816" y="2572"/>
                              </a:lnTo>
                              <a:lnTo>
                                <a:pt x="3803" y="2562"/>
                              </a:lnTo>
                              <a:lnTo>
                                <a:pt x="3790" y="2553"/>
                              </a:lnTo>
                              <a:lnTo>
                                <a:pt x="3766" y="2543"/>
                              </a:lnTo>
                              <a:lnTo>
                                <a:pt x="3755" y="2538"/>
                              </a:lnTo>
                              <a:lnTo>
                                <a:pt x="3744" y="2534"/>
                              </a:lnTo>
                              <a:lnTo>
                                <a:pt x="3729" y="2532"/>
                              </a:lnTo>
                              <a:lnTo>
                                <a:pt x="3717" y="2531"/>
                              </a:lnTo>
                              <a:lnTo>
                                <a:pt x="3693" y="2538"/>
                              </a:lnTo>
                              <a:lnTo>
                                <a:pt x="3683" y="2545"/>
                              </a:lnTo>
                              <a:lnTo>
                                <a:pt x="3581" y="2647"/>
                              </a:lnTo>
                              <a:lnTo>
                                <a:pt x="3571" y="2658"/>
                              </a:lnTo>
                              <a:lnTo>
                                <a:pt x="3563" y="2669"/>
                              </a:lnTo>
                              <a:lnTo>
                                <a:pt x="3556" y="2681"/>
                              </a:lnTo>
                              <a:lnTo>
                                <a:pt x="3550" y="2692"/>
                              </a:lnTo>
                              <a:lnTo>
                                <a:pt x="3547" y="2705"/>
                              </a:lnTo>
                              <a:lnTo>
                                <a:pt x="3545" y="2718"/>
                              </a:lnTo>
                              <a:lnTo>
                                <a:pt x="3544" y="2732"/>
                              </a:lnTo>
                              <a:lnTo>
                                <a:pt x="3545" y="2746"/>
                              </a:lnTo>
                              <a:lnTo>
                                <a:pt x="3548" y="2763"/>
                              </a:lnTo>
                              <a:lnTo>
                                <a:pt x="3553" y="2780"/>
                              </a:lnTo>
                              <a:lnTo>
                                <a:pt x="3559" y="2798"/>
                              </a:lnTo>
                              <a:lnTo>
                                <a:pt x="3567" y="2817"/>
                              </a:lnTo>
                              <a:lnTo>
                                <a:pt x="3577" y="2838"/>
                              </a:lnTo>
                              <a:lnTo>
                                <a:pt x="3588" y="2860"/>
                              </a:lnTo>
                              <a:lnTo>
                                <a:pt x="3601" y="2883"/>
                              </a:lnTo>
                              <a:lnTo>
                                <a:pt x="3617" y="2907"/>
                              </a:lnTo>
                              <a:lnTo>
                                <a:pt x="3783" y="3185"/>
                              </a:lnTo>
                              <a:lnTo>
                                <a:pt x="4278" y="4022"/>
                              </a:lnTo>
                              <a:lnTo>
                                <a:pt x="4568" y="4509"/>
                              </a:lnTo>
                              <a:lnTo>
                                <a:pt x="4564" y="4513"/>
                              </a:lnTo>
                              <a:lnTo>
                                <a:pt x="4426" y="4429"/>
                              </a:lnTo>
                              <a:lnTo>
                                <a:pt x="2948" y="3532"/>
                              </a:lnTo>
                              <a:lnTo>
                                <a:pt x="2927" y="3519"/>
                              </a:lnTo>
                              <a:lnTo>
                                <a:pt x="2907" y="3509"/>
                              </a:lnTo>
                              <a:lnTo>
                                <a:pt x="2888" y="3499"/>
                              </a:lnTo>
                              <a:lnTo>
                                <a:pt x="2869" y="3492"/>
                              </a:lnTo>
                              <a:lnTo>
                                <a:pt x="2852" y="3486"/>
                              </a:lnTo>
                              <a:lnTo>
                                <a:pt x="2834" y="3482"/>
                              </a:lnTo>
                              <a:lnTo>
                                <a:pt x="2817" y="3480"/>
                              </a:lnTo>
                              <a:lnTo>
                                <a:pt x="2800" y="3480"/>
                              </a:lnTo>
                              <a:lnTo>
                                <a:pt x="2785" y="3481"/>
                              </a:lnTo>
                              <a:lnTo>
                                <a:pt x="2769" y="3485"/>
                              </a:lnTo>
                              <a:lnTo>
                                <a:pt x="2755" y="3490"/>
                              </a:lnTo>
                              <a:lnTo>
                                <a:pt x="2741" y="3497"/>
                              </a:lnTo>
                              <a:lnTo>
                                <a:pt x="2727" y="3506"/>
                              </a:lnTo>
                              <a:lnTo>
                                <a:pt x="2713" y="3517"/>
                              </a:lnTo>
                              <a:lnTo>
                                <a:pt x="2699" y="3530"/>
                              </a:lnTo>
                              <a:lnTo>
                                <a:pt x="2610" y="3619"/>
                              </a:lnTo>
                              <a:lnTo>
                                <a:pt x="2600" y="3632"/>
                              </a:lnTo>
                              <a:lnTo>
                                <a:pt x="2594" y="3647"/>
                              </a:lnTo>
                              <a:lnTo>
                                <a:pt x="2591" y="3665"/>
                              </a:lnTo>
                              <a:lnTo>
                                <a:pt x="2592" y="3685"/>
                              </a:lnTo>
                              <a:lnTo>
                                <a:pt x="2599" y="3708"/>
                              </a:lnTo>
                              <a:lnTo>
                                <a:pt x="2611" y="3732"/>
                              </a:lnTo>
                              <a:lnTo>
                                <a:pt x="2630" y="3758"/>
                              </a:lnTo>
                              <a:lnTo>
                                <a:pt x="2656" y="3786"/>
                              </a:lnTo>
                              <a:lnTo>
                                <a:pt x="4289" y="5419"/>
                              </a:lnTo>
                              <a:lnTo>
                                <a:pt x="4297" y="5425"/>
                              </a:lnTo>
                              <a:lnTo>
                                <a:pt x="4305" y="5428"/>
                              </a:lnTo>
                              <a:lnTo>
                                <a:pt x="4312" y="5432"/>
                              </a:lnTo>
                              <a:lnTo>
                                <a:pt x="4320" y="5433"/>
                              </a:lnTo>
                              <a:lnTo>
                                <a:pt x="4328" y="5430"/>
                              </a:lnTo>
                              <a:lnTo>
                                <a:pt x="4337" y="5429"/>
                              </a:lnTo>
                              <a:lnTo>
                                <a:pt x="4348" y="5424"/>
                              </a:lnTo>
                              <a:lnTo>
                                <a:pt x="4360" y="5417"/>
                              </a:lnTo>
                              <a:lnTo>
                                <a:pt x="4377" y="5404"/>
                              </a:lnTo>
                              <a:lnTo>
                                <a:pt x="4387" y="5395"/>
                              </a:lnTo>
                              <a:lnTo>
                                <a:pt x="4397" y="5385"/>
                              </a:lnTo>
                              <a:lnTo>
                                <a:pt x="4407" y="5375"/>
                              </a:lnTo>
                              <a:lnTo>
                                <a:pt x="4416" y="5365"/>
                              </a:lnTo>
                              <a:lnTo>
                                <a:pt x="4431" y="5346"/>
                              </a:lnTo>
                              <a:lnTo>
                                <a:pt x="4437" y="5334"/>
                              </a:lnTo>
                              <a:lnTo>
                                <a:pt x="4441" y="5325"/>
                              </a:lnTo>
                              <a:lnTo>
                                <a:pt x="4443" y="5315"/>
                              </a:lnTo>
                              <a:lnTo>
                                <a:pt x="4446" y="5306"/>
                              </a:lnTo>
                              <a:lnTo>
                                <a:pt x="4446" y="5298"/>
                              </a:lnTo>
                              <a:lnTo>
                                <a:pt x="4440" y="5282"/>
                              </a:lnTo>
                              <a:lnTo>
                                <a:pt x="4434" y="5274"/>
                              </a:lnTo>
                              <a:lnTo>
                                <a:pt x="2887" y="3727"/>
                              </a:lnTo>
                              <a:lnTo>
                                <a:pt x="2888" y="3726"/>
                              </a:lnTo>
                              <a:lnTo>
                                <a:pt x="3093" y="3853"/>
                              </a:lnTo>
                              <a:lnTo>
                                <a:pt x="4804" y="4905"/>
                              </a:lnTo>
                              <a:lnTo>
                                <a:pt x="4810" y="4910"/>
                              </a:lnTo>
                              <a:lnTo>
                                <a:pt x="4818" y="4913"/>
                              </a:lnTo>
                              <a:lnTo>
                                <a:pt x="4825" y="4913"/>
                              </a:lnTo>
                              <a:lnTo>
                                <a:pt x="4832" y="4915"/>
                              </a:lnTo>
                              <a:lnTo>
                                <a:pt x="4840" y="4915"/>
                              </a:lnTo>
                              <a:lnTo>
                                <a:pt x="4849" y="4912"/>
                              </a:lnTo>
                              <a:lnTo>
                                <a:pt x="4859" y="4910"/>
                              </a:lnTo>
                              <a:lnTo>
                                <a:pt x="4869" y="4906"/>
                              </a:lnTo>
                              <a:lnTo>
                                <a:pt x="4878" y="4899"/>
                              </a:lnTo>
                              <a:lnTo>
                                <a:pt x="4894" y="4887"/>
                              </a:lnTo>
                              <a:lnTo>
                                <a:pt x="4903" y="4879"/>
                              </a:lnTo>
                              <a:lnTo>
                                <a:pt x="4919" y="4863"/>
                              </a:lnTo>
                              <a:lnTo>
                                <a:pt x="4934" y="4848"/>
                              </a:lnTo>
                              <a:lnTo>
                                <a:pt x="4940" y="4840"/>
                              </a:lnTo>
                              <a:lnTo>
                                <a:pt x="4946" y="4831"/>
                              </a:lnTo>
                              <a:lnTo>
                                <a:pt x="4951" y="4821"/>
                              </a:lnTo>
                              <a:lnTo>
                                <a:pt x="4953" y="4811"/>
                              </a:lnTo>
                              <a:lnTo>
                                <a:pt x="4956" y="4802"/>
                              </a:lnTo>
                              <a:lnTo>
                                <a:pt x="4956" y="4794"/>
                              </a:lnTo>
                              <a:lnTo>
                                <a:pt x="4955" y="4786"/>
                              </a:lnTo>
                              <a:lnTo>
                                <a:pt x="4954" y="4780"/>
                              </a:lnTo>
                              <a:lnTo>
                                <a:pt x="4951" y="4772"/>
                              </a:lnTo>
                              <a:lnTo>
                                <a:pt x="4779" y="4488"/>
                              </a:lnTo>
                              <a:lnTo>
                                <a:pt x="4157" y="3452"/>
                              </a:lnTo>
                              <a:lnTo>
                                <a:pt x="3783" y="2831"/>
                              </a:lnTo>
                              <a:lnTo>
                                <a:pt x="3785" y="2829"/>
                              </a:lnTo>
                              <a:lnTo>
                                <a:pt x="5332" y="4376"/>
                              </a:lnTo>
                              <a:lnTo>
                                <a:pt x="5340" y="4382"/>
                              </a:lnTo>
                              <a:lnTo>
                                <a:pt x="5356" y="4388"/>
                              </a:lnTo>
                              <a:lnTo>
                                <a:pt x="5364" y="4389"/>
                              </a:lnTo>
                              <a:lnTo>
                                <a:pt x="5372" y="4386"/>
                              </a:lnTo>
                              <a:lnTo>
                                <a:pt x="5381" y="4385"/>
                              </a:lnTo>
                              <a:lnTo>
                                <a:pt x="5392" y="4380"/>
                              </a:lnTo>
                              <a:lnTo>
                                <a:pt x="5404" y="4373"/>
                              </a:lnTo>
                              <a:lnTo>
                                <a:pt x="5412" y="4367"/>
                              </a:lnTo>
                              <a:lnTo>
                                <a:pt x="5421" y="4360"/>
                              </a:lnTo>
                              <a:lnTo>
                                <a:pt x="5431" y="4351"/>
                              </a:lnTo>
                              <a:lnTo>
                                <a:pt x="5441" y="4341"/>
                              </a:lnTo>
                              <a:lnTo>
                                <a:pt x="5451" y="4331"/>
                              </a:lnTo>
                              <a:lnTo>
                                <a:pt x="5460" y="4321"/>
                              </a:lnTo>
                              <a:lnTo>
                                <a:pt x="5474" y="4303"/>
                              </a:lnTo>
                              <a:lnTo>
                                <a:pt x="5480" y="4291"/>
                              </a:lnTo>
                              <a:lnTo>
                                <a:pt x="5485" y="4282"/>
                              </a:lnTo>
                              <a:lnTo>
                                <a:pt x="5486" y="4272"/>
                              </a:lnTo>
                              <a:lnTo>
                                <a:pt x="5489" y="4263"/>
                              </a:lnTo>
                              <a:lnTo>
                                <a:pt x="5490" y="4255"/>
                              </a:lnTo>
                              <a:close/>
                              <a:moveTo>
                                <a:pt x="5925" y="3819"/>
                              </a:moveTo>
                              <a:lnTo>
                                <a:pt x="5922" y="3811"/>
                              </a:lnTo>
                              <a:lnTo>
                                <a:pt x="5919" y="3803"/>
                              </a:lnTo>
                              <a:lnTo>
                                <a:pt x="5913" y="3795"/>
                              </a:lnTo>
                              <a:lnTo>
                                <a:pt x="5270" y="3151"/>
                              </a:lnTo>
                              <a:lnTo>
                                <a:pt x="5394" y="3027"/>
                              </a:lnTo>
                              <a:lnTo>
                                <a:pt x="5440" y="2976"/>
                              </a:lnTo>
                              <a:lnTo>
                                <a:pt x="5453" y="2959"/>
                              </a:lnTo>
                              <a:lnTo>
                                <a:pt x="5478" y="2923"/>
                              </a:lnTo>
                              <a:lnTo>
                                <a:pt x="5507" y="2868"/>
                              </a:lnTo>
                              <a:lnTo>
                                <a:pt x="5528" y="2811"/>
                              </a:lnTo>
                              <a:lnTo>
                                <a:pt x="5540" y="2754"/>
                              </a:lnTo>
                              <a:lnTo>
                                <a:pt x="5545" y="2695"/>
                              </a:lnTo>
                              <a:lnTo>
                                <a:pt x="5544" y="2634"/>
                              </a:lnTo>
                              <a:lnTo>
                                <a:pt x="5535" y="2572"/>
                              </a:lnTo>
                              <a:lnTo>
                                <a:pt x="5518" y="2509"/>
                              </a:lnTo>
                              <a:lnTo>
                                <a:pt x="5496" y="2445"/>
                              </a:lnTo>
                              <a:lnTo>
                                <a:pt x="5466" y="2379"/>
                              </a:lnTo>
                              <a:lnTo>
                                <a:pt x="5430" y="2313"/>
                              </a:lnTo>
                              <a:lnTo>
                                <a:pt x="5386" y="2247"/>
                              </a:lnTo>
                              <a:lnTo>
                                <a:pt x="5337" y="2180"/>
                              </a:lnTo>
                              <a:lnTo>
                                <a:pt x="5297" y="2133"/>
                              </a:lnTo>
                              <a:lnTo>
                                <a:pt x="5297" y="2618"/>
                              </a:lnTo>
                              <a:lnTo>
                                <a:pt x="5296" y="2655"/>
                              </a:lnTo>
                              <a:lnTo>
                                <a:pt x="5290" y="2691"/>
                              </a:lnTo>
                              <a:lnTo>
                                <a:pt x="5279" y="2726"/>
                              </a:lnTo>
                              <a:lnTo>
                                <a:pt x="5261" y="2761"/>
                              </a:lnTo>
                              <a:lnTo>
                                <a:pt x="5238" y="2795"/>
                              </a:lnTo>
                              <a:lnTo>
                                <a:pt x="5208" y="2828"/>
                              </a:lnTo>
                              <a:lnTo>
                                <a:pt x="5077" y="2959"/>
                              </a:lnTo>
                              <a:lnTo>
                                <a:pt x="4368" y="2249"/>
                              </a:lnTo>
                              <a:lnTo>
                                <a:pt x="4502" y="2115"/>
                              </a:lnTo>
                              <a:lnTo>
                                <a:pt x="4521" y="2097"/>
                              </a:lnTo>
                              <a:lnTo>
                                <a:pt x="4542" y="2079"/>
                              </a:lnTo>
                              <a:lnTo>
                                <a:pt x="4564" y="2063"/>
                              </a:lnTo>
                              <a:lnTo>
                                <a:pt x="4588" y="2048"/>
                              </a:lnTo>
                              <a:lnTo>
                                <a:pt x="4614" y="2035"/>
                              </a:lnTo>
                              <a:lnTo>
                                <a:pt x="4643" y="2025"/>
                              </a:lnTo>
                              <a:lnTo>
                                <a:pt x="4675" y="2019"/>
                              </a:lnTo>
                              <a:lnTo>
                                <a:pt x="4709" y="2017"/>
                              </a:lnTo>
                              <a:lnTo>
                                <a:pt x="4747" y="2019"/>
                              </a:lnTo>
                              <a:lnTo>
                                <a:pt x="4788" y="2028"/>
                              </a:lnTo>
                              <a:lnTo>
                                <a:pt x="4832" y="2043"/>
                              </a:lnTo>
                              <a:lnTo>
                                <a:pt x="4879" y="2063"/>
                              </a:lnTo>
                              <a:lnTo>
                                <a:pt x="4928" y="2091"/>
                              </a:lnTo>
                              <a:lnTo>
                                <a:pt x="4978" y="2126"/>
                              </a:lnTo>
                              <a:lnTo>
                                <a:pt x="5030" y="2169"/>
                              </a:lnTo>
                              <a:lnTo>
                                <a:pt x="5084" y="2219"/>
                              </a:lnTo>
                              <a:lnTo>
                                <a:pt x="5122" y="2259"/>
                              </a:lnTo>
                              <a:lnTo>
                                <a:pt x="5156" y="2299"/>
                              </a:lnTo>
                              <a:lnTo>
                                <a:pt x="5187" y="2340"/>
                              </a:lnTo>
                              <a:lnTo>
                                <a:pt x="5215" y="2381"/>
                              </a:lnTo>
                              <a:lnTo>
                                <a:pt x="5239" y="2422"/>
                              </a:lnTo>
                              <a:lnTo>
                                <a:pt x="5259" y="2463"/>
                              </a:lnTo>
                              <a:lnTo>
                                <a:pt x="5275" y="2503"/>
                              </a:lnTo>
                              <a:lnTo>
                                <a:pt x="5286" y="2541"/>
                              </a:lnTo>
                              <a:lnTo>
                                <a:pt x="5294" y="2580"/>
                              </a:lnTo>
                              <a:lnTo>
                                <a:pt x="5297" y="2618"/>
                              </a:lnTo>
                              <a:lnTo>
                                <a:pt x="5297" y="2133"/>
                              </a:lnTo>
                              <a:lnTo>
                                <a:pt x="5281" y="2114"/>
                              </a:lnTo>
                              <a:lnTo>
                                <a:pt x="5218" y="2047"/>
                              </a:lnTo>
                              <a:lnTo>
                                <a:pt x="5186" y="2017"/>
                              </a:lnTo>
                              <a:lnTo>
                                <a:pt x="5168" y="1999"/>
                              </a:lnTo>
                              <a:lnTo>
                                <a:pt x="5118" y="1956"/>
                              </a:lnTo>
                              <a:lnTo>
                                <a:pt x="5068" y="1916"/>
                              </a:lnTo>
                              <a:lnTo>
                                <a:pt x="5018" y="1881"/>
                              </a:lnTo>
                              <a:lnTo>
                                <a:pt x="4968" y="1851"/>
                              </a:lnTo>
                              <a:lnTo>
                                <a:pt x="4919" y="1825"/>
                              </a:lnTo>
                              <a:lnTo>
                                <a:pt x="4871" y="1804"/>
                              </a:lnTo>
                              <a:lnTo>
                                <a:pt x="4823" y="1786"/>
                              </a:lnTo>
                              <a:lnTo>
                                <a:pt x="4776" y="1772"/>
                              </a:lnTo>
                              <a:lnTo>
                                <a:pt x="4729" y="1763"/>
                              </a:lnTo>
                              <a:lnTo>
                                <a:pt x="4683" y="1758"/>
                              </a:lnTo>
                              <a:lnTo>
                                <a:pt x="4638" y="1757"/>
                              </a:lnTo>
                              <a:lnTo>
                                <a:pt x="4596" y="1760"/>
                              </a:lnTo>
                              <a:lnTo>
                                <a:pt x="4557" y="1767"/>
                              </a:lnTo>
                              <a:lnTo>
                                <a:pt x="4521" y="1776"/>
                              </a:lnTo>
                              <a:lnTo>
                                <a:pt x="4489" y="1788"/>
                              </a:lnTo>
                              <a:lnTo>
                                <a:pt x="4461" y="1803"/>
                              </a:lnTo>
                              <a:lnTo>
                                <a:pt x="4436" y="1818"/>
                              </a:lnTo>
                              <a:lnTo>
                                <a:pt x="4412" y="1832"/>
                              </a:lnTo>
                              <a:lnTo>
                                <a:pt x="4392" y="1845"/>
                              </a:lnTo>
                              <a:lnTo>
                                <a:pt x="4374" y="1860"/>
                              </a:lnTo>
                              <a:lnTo>
                                <a:pt x="4355" y="1875"/>
                              </a:lnTo>
                              <a:lnTo>
                                <a:pt x="4337" y="1892"/>
                              </a:lnTo>
                              <a:lnTo>
                                <a:pt x="4319" y="1909"/>
                              </a:lnTo>
                              <a:lnTo>
                                <a:pt x="4085" y="2143"/>
                              </a:lnTo>
                              <a:lnTo>
                                <a:pt x="4076" y="2155"/>
                              </a:lnTo>
                              <a:lnTo>
                                <a:pt x="4071" y="2170"/>
                              </a:lnTo>
                              <a:lnTo>
                                <a:pt x="4068" y="2187"/>
                              </a:lnTo>
                              <a:lnTo>
                                <a:pt x="4069" y="2206"/>
                              </a:lnTo>
                              <a:lnTo>
                                <a:pt x="4075" y="2227"/>
                              </a:lnTo>
                              <a:lnTo>
                                <a:pt x="4087" y="2250"/>
                              </a:lnTo>
                              <a:lnTo>
                                <a:pt x="4105" y="2275"/>
                              </a:lnTo>
                              <a:lnTo>
                                <a:pt x="4129" y="2302"/>
                              </a:lnTo>
                              <a:lnTo>
                                <a:pt x="5768" y="3941"/>
                              </a:lnTo>
                              <a:lnTo>
                                <a:pt x="5776" y="3946"/>
                              </a:lnTo>
                              <a:lnTo>
                                <a:pt x="5792" y="3952"/>
                              </a:lnTo>
                              <a:lnTo>
                                <a:pt x="5799" y="3953"/>
                              </a:lnTo>
                              <a:lnTo>
                                <a:pt x="5808" y="3950"/>
                              </a:lnTo>
                              <a:lnTo>
                                <a:pt x="5818" y="3948"/>
                              </a:lnTo>
                              <a:lnTo>
                                <a:pt x="5828" y="3943"/>
                              </a:lnTo>
                              <a:lnTo>
                                <a:pt x="5840" y="3937"/>
                              </a:lnTo>
                              <a:lnTo>
                                <a:pt x="5849" y="3931"/>
                              </a:lnTo>
                              <a:lnTo>
                                <a:pt x="5858" y="3923"/>
                              </a:lnTo>
                              <a:lnTo>
                                <a:pt x="5867" y="3915"/>
                              </a:lnTo>
                              <a:lnTo>
                                <a:pt x="5878" y="3905"/>
                              </a:lnTo>
                              <a:lnTo>
                                <a:pt x="5888" y="3894"/>
                              </a:lnTo>
                              <a:lnTo>
                                <a:pt x="5896" y="3884"/>
                              </a:lnTo>
                              <a:lnTo>
                                <a:pt x="5904" y="3875"/>
                              </a:lnTo>
                              <a:lnTo>
                                <a:pt x="5910" y="3867"/>
                              </a:lnTo>
                              <a:lnTo>
                                <a:pt x="5917" y="3855"/>
                              </a:lnTo>
                              <a:lnTo>
                                <a:pt x="5921" y="3845"/>
                              </a:lnTo>
                              <a:lnTo>
                                <a:pt x="5923" y="3835"/>
                              </a:lnTo>
                              <a:lnTo>
                                <a:pt x="5925" y="3827"/>
                              </a:lnTo>
                              <a:lnTo>
                                <a:pt x="5925" y="3819"/>
                              </a:lnTo>
                              <a:close/>
                              <a:moveTo>
                                <a:pt x="7234" y="2518"/>
                              </a:moveTo>
                              <a:lnTo>
                                <a:pt x="7234" y="2511"/>
                              </a:lnTo>
                              <a:lnTo>
                                <a:pt x="7232" y="2502"/>
                              </a:lnTo>
                              <a:lnTo>
                                <a:pt x="7220" y="2481"/>
                              </a:lnTo>
                              <a:lnTo>
                                <a:pt x="7213" y="2472"/>
                              </a:lnTo>
                              <a:lnTo>
                                <a:pt x="7206" y="2463"/>
                              </a:lnTo>
                              <a:lnTo>
                                <a:pt x="7189" y="2443"/>
                              </a:lnTo>
                              <a:lnTo>
                                <a:pt x="7167" y="2419"/>
                              </a:lnTo>
                              <a:lnTo>
                                <a:pt x="7155" y="2406"/>
                              </a:lnTo>
                              <a:lnTo>
                                <a:pt x="7142" y="2394"/>
                              </a:lnTo>
                              <a:lnTo>
                                <a:pt x="7129" y="2382"/>
                              </a:lnTo>
                              <a:lnTo>
                                <a:pt x="7107" y="2362"/>
                              </a:lnTo>
                              <a:lnTo>
                                <a:pt x="7097" y="2354"/>
                              </a:lnTo>
                              <a:lnTo>
                                <a:pt x="7087" y="2346"/>
                              </a:lnTo>
                              <a:lnTo>
                                <a:pt x="7078" y="2340"/>
                              </a:lnTo>
                              <a:lnTo>
                                <a:pt x="7070" y="2335"/>
                              </a:lnTo>
                              <a:lnTo>
                                <a:pt x="7061" y="2331"/>
                              </a:lnTo>
                              <a:lnTo>
                                <a:pt x="7051" y="2327"/>
                              </a:lnTo>
                              <a:lnTo>
                                <a:pt x="7043" y="2327"/>
                              </a:lnTo>
                              <a:lnTo>
                                <a:pt x="7035" y="2327"/>
                              </a:lnTo>
                              <a:lnTo>
                                <a:pt x="7029" y="2330"/>
                              </a:lnTo>
                              <a:lnTo>
                                <a:pt x="6632" y="2727"/>
                              </a:lnTo>
                              <a:lnTo>
                                <a:pt x="5096" y="1190"/>
                              </a:lnTo>
                              <a:lnTo>
                                <a:pt x="5088" y="1184"/>
                              </a:lnTo>
                              <a:lnTo>
                                <a:pt x="5072" y="1178"/>
                              </a:lnTo>
                              <a:lnTo>
                                <a:pt x="5065" y="1178"/>
                              </a:lnTo>
                              <a:lnTo>
                                <a:pt x="5055" y="1179"/>
                              </a:lnTo>
                              <a:lnTo>
                                <a:pt x="5046" y="1183"/>
                              </a:lnTo>
                              <a:lnTo>
                                <a:pt x="5036" y="1187"/>
                              </a:lnTo>
                              <a:lnTo>
                                <a:pt x="5024" y="1193"/>
                              </a:lnTo>
                              <a:lnTo>
                                <a:pt x="5007" y="1207"/>
                              </a:lnTo>
                              <a:lnTo>
                                <a:pt x="4997" y="1216"/>
                              </a:lnTo>
                              <a:lnTo>
                                <a:pt x="4986" y="1226"/>
                              </a:lnTo>
                              <a:lnTo>
                                <a:pt x="4977" y="1236"/>
                              </a:lnTo>
                              <a:lnTo>
                                <a:pt x="4968" y="1246"/>
                              </a:lnTo>
                              <a:lnTo>
                                <a:pt x="4954" y="1263"/>
                              </a:lnTo>
                              <a:lnTo>
                                <a:pt x="4948" y="1275"/>
                              </a:lnTo>
                              <a:lnTo>
                                <a:pt x="4943" y="1286"/>
                              </a:lnTo>
                              <a:lnTo>
                                <a:pt x="4940" y="1294"/>
                              </a:lnTo>
                              <a:lnTo>
                                <a:pt x="4938" y="1304"/>
                              </a:lnTo>
                              <a:lnTo>
                                <a:pt x="4938" y="1312"/>
                              </a:lnTo>
                              <a:lnTo>
                                <a:pt x="4944" y="1328"/>
                              </a:lnTo>
                              <a:lnTo>
                                <a:pt x="4950" y="1336"/>
                              </a:lnTo>
                              <a:lnTo>
                                <a:pt x="6595" y="2980"/>
                              </a:lnTo>
                              <a:lnTo>
                                <a:pt x="6621" y="3004"/>
                              </a:lnTo>
                              <a:lnTo>
                                <a:pt x="6644" y="3021"/>
                              </a:lnTo>
                              <a:lnTo>
                                <a:pt x="6666" y="3032"/>
                              </a:lnTo>
                              <a:lnTo>
                                <a:pt x="6686" y="3036"/>
                              </a:lnTo>
                              <a:lnTo>
                                <a:pt x="6705" y="3037"/>
                              </a:lnTo>
                              <a:lnTo>
                                <a:pt x="6720" y="3035"/>
                              </a:lnTo>
                              <a:lnTo>
                                <a:pt x="6734" y="3030"/>
                              </a:lnTo>
                              <a:lnTo>
                                <a:pt x="6745" y="3022"/>
                              </a:lnTo>
                              <a:lnTo>
                                <a:pt x="7233" y="2533"/>
                              </a:lnTo>
                              <a:lnTo>
                                <a:pt x="7234" y="2526"/>
                              </a:lnTo>
                              <a:lnTo>
                                <a:pt x="7234" y="2518"/>
                              </a:lnTo>
                              <a:close/>
                              <a:moveTo>
                                <a:pt x="8004" y="1752"/>
                              </a:moveTo>
                              <a:lnTo>
                                <a:pt x="8003" y="1744"/>
                              </a:lnTo>
                              <a:lnTo>
                                <a:pt x="8001" y="1735"/>
                              </a:lnTo>
                              <a:lnTo>
                                <a:pt x="7990" y="1716"/>
                              </a:lnTo>
                              <a:lnTo>
                                <a:pt x="7984" y="1707"/>
                              </a:lnTo>
                              <a:lnTo>
                                <a:pt x="7977" y="1697"/>
                              </a:lnTo>
                              <a:lnTo>
                                <a:pt x="7969" y="1687"/>
                              </a:lnTo>
                              <a:lnTo>
                                <a:pt x="7951" y="1667"/>
                              </a:lnTo>
                              <a:lnTo>
                                <a:pt x="7929" y="1643"/>
                              </a:lnTo>
                              <a:lnTo>
                                <a:pt x="7903" y="1618"/>
                              </a:lnTo>
                              <a:lnTo>
                                <a:pt x="7881" y="1598"/>
                              </a:lnTo>
                              <a:lnTo>
                                <a:pt x="7871" y="1591"/>
                              </a:lnTo>
                              <a:lnTo>
                                <a:pt x="7862" y="1584"/>
                              </a:lnTo>
                              <a:lnTo>
                                <a:pt x="7853" y="1579"/>
                              </a:lnTo>
                              <a:lnTo>
                                <a:pt x="7845" y="1574"/>
                              </a:lnTo>
                              <a:lnTo>
                                <a:pt x="7835" y="1570"/>
                              </a:lnTo>
                              <a:lnTo>
                                <a:pt x="7826" y="1568"/>
                              </a:lnTo>
                              <a:lnTo>
                                <a:pt x="7819" y="1567"/>
                              </a:lnTo>
                              <a:lnTo>
                                <a:pt x="7811" y="1567"/>
                              </a:lnTo>
                              <a:lnTo>
                                <a:pt x="7805" y="1570"/>
                              </a:lnTo>
                              <a:lnTo>
                                <a:pt x="7368" y="2008"/>
                              </a:lnTo>
                              <a:lnTo>
                                <a:pt x="6735" y="1375"/>
                              </a:lnTo>
                              <a:lnTo>
                                <a:pt x="7105" y="1004"/>
                              </a:lnTo>
                              <a:lnTo>
                                <a:pt x="7108" y="998"/>
                              </a:lnTo>
                              <a:lnTo>
                                <a:pt x="7108" y="990"/>
                              </a:lnTo>
                              <a:lnTo>
                                <a:pt x="7109" y="984"/>
                              </a:lnTo>
                              <a:lnTo>
                                <a:pt x="7107" y="975"/>
                              </a:lnTo>
                              <a:lnTo>
                                <a:pt x="7103" y="966"/>
                              </a:lnTo>
                              <a:lnTo>
                                <a:pt x="7099" y="958"/>
                              </a:lnTo>
                              <a:lnTo>
                                <a:pt x="7094" y="950"/>
                              </a:lnTo>
                              <a:lnTo>
                                <a:pt x="7087" y="942"/>
                              </a:lnTo>
                              <a:lnTo>
                                <a:pt x="7070" y="922"/>
                              </a:lnTo>
                              <a:lnTo>
                                <a:pt x="7050" y="900"/>
                              </a:lnTo>
                              <a:lnTo>
                                <a:pt x="7025" y="875"/>
                              </a:lnTo>
                              <a:lnTo>
                                <a:pt x="7002" y="854"/>
                              </a:lnTo>
                              <a:lnTo>
                                <a:pt x="6982" y="836"/>
                              </a:lnTo>
                              <a:lnTo>
                                <a:pt x="6973" y="829"/>
                              </a:lnTo>
                              <a:lnTo>
                                <a:pt x="6964" y="824"/>
                              </a:lnTo>
                              <a:lnTo>
                                <a:pt x="6956" y="819"/>
                              </a:lnTo>
                              <a:lnTo>
                                <a:pt x="6947" y="815"/>
                              </a:lnTo>
                              <a:lnTo>
                                <a:pt x="6937" y="812"/>
                              </a:lnTo>
                              <a:lnTo>
                                <a:pt x="6929" y="811"/>
                              </a:lnTo>
                              <a:lnTo>
                                <a:pt x="6921" y="811"/>
                              </a:lnTo>
                              <a:lnTo>
                                <a:pt x="6915" y="814"/>
                              </a:lnTo>
                              <a:lnTo>
                                <a:pt x="6545" y="1185"/>
                              </a:lnTo>
                              <a:lnTo>
                                <a:pt x="5990" y="630"/>
                              </a:lnTo>
                              <a:lnTo>
                                <a:pt x="6421" y="198"/>
                              </a:lnTo>
                              <a:lnTo>
                                <a:pt x="6424" y="193"/>
                              </a:lnTo>
                              <a:lnTo>
                                <a:pt x="6424" y="184"/>
                              </a:lnTo>
                              <a:lnTo>
                                <a:pt x="6423" y="177"/>
                              </a:lnTo>
                              <a:lnTo>
                                <a:pt x="6421" y="169"/>
                              </a:lnTo>
                              <a:lnTo>
                                <a:pt x="6411" y="151"/>
                              </a:lnTo>
                              <a:lnTo>
                                <a:pt x="6405" y="142"/>
                              </a:lnTo>
                              <a:lnTo>
                                <a:pt x="6391" y="122"/>
                              </a:lnTo>
                              <a:lnTo>
                                <a:pt x="6372" y="101"/>
                              </a:lnTo>
                              <a:lnTo>
                                <a:pt x="6350" y="78"/>
                              </a:lnTo>
                              <a:lnTo>
                                <a:pt x="6324" y="53"/>
                              </a:lnTo>
                              <a:lnTo>
                                <a:pt x="6302" y="33"/>
                              </a:lnTo>
                              <a:lnTo>
                                <a:pt x="6283" y="19"/>
                              </a:lnTo>
                              <a:lnTo>
                                <a:pt x="6274" y="14"/>
                              </a:lnTo>
                              <a:lnTo>
                                <a:pt x="6255" y="3"/>
                              </a:lnTo>
                              <a:lnTo>
                                <a:pt x="6247" y="1"/>
                              </a:lnTo>
                              <a:lnTo>
                                <a:pt x="6240" y="0"/>
                              </a:lnTo>
                              <a:lnTo>
                                <a:pt x="6231" y="0"/>
                              </a:lnTo>
                              <a:lnTo>
                                <a:pt x="6226" y="3"/>
                              </a:lnTo>
                              <a:lnTo>
                                <a:pt x="5703" y="525"/>
                              </a:lnTo>
                              <a:lnTo>
                                <a:pt x="5695" y="536"/>
                              </a:lnTo>
                              <a:lnTo>
                                <a:pt x="5689" y="550"/>
                              </a:lnTo>
                              <a:lnTo>
                                <a:pt x="5687" y="565"/>
                              </a:lnTo>
                              <a:lnTo>
                                <a:pt x="5687" y="582"/>
                              </a:lnTo>
                              <a:lnTo>
                                <a:pt x="5693" y="603"/>
                              </a:lnTo>
                              <a:lnTo>
                                <a:pt x="5704" y="626"/>
                              </a:lnTo>
                              <a:lnTo>
                                <a:pt x="5721" y="650"/>
                              </a:lnTo>
                              <a:lnTo>
                                <a:pt x="5745" y="675"/>
                              </a:lnTo>
                              <a:lnTo>
                                <a:pt x="7322" y="2253"/>
                              </a:lnTo>
                              <a:lnTo>
                                <a:pt x="7348" y="2276"/>
                              </a:lnTo>
                              <a:lnTo>
                                <a:pt x="7372" y="2293"/>
                              </a:lnTo>
                              <a:lnTo>
                                <a:pt x="7393" y="2304"/>
                              </a:lnTo>
                              <a:lnTo>
                                <a:pt x="7414" y="2309"/>
                              </a:lnTo>
                              <a:lnTo>
                                <a:pt x="7432" y="2310"/>
                              </a:lnTo>
                              <a:lnTo>
                                <a:pt x="7448" y="2308"/>
                              </a:lnTo>
                              <a:lnTo>
                                <a:pt x="7461" y="2303"/>
                              </a:lnTo>
                              <a:lnTo>
                                <a:pt x="7472" y="2294"/>
                              </a:lnTo>
                              <a:lnTo>
                                <a:pt x="8001" y="1766"/>
                              </a:lnTo>
                              <a:lnTo>
                                <a:pt x="8004" y="1760"/>
                              </a:lnTo>
                              <a:lnTo>
                                <a:pt x="8004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2EE5" id="docshape8" o:spid="_x0000_s1026" style="position:absolute;margin-left:87.45pt;margin-top:55.45pt;width:400.2pt;height:399.9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4,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" path="m2317,7439r-1,-8l2314,7422r-11,-19l2298,7394r-7,-10l2283,7374r-29,-32l2242,7330r-13,-13l2216,7305r-22,-20l2184,7278r-9,-7l2166,7266r-8,-5l2148,7257r-8,-2l2132,7254r-8,l2118,7257r-437,438l1048,7062r371,-371l1421,6685r1,-8l1422,6671r-2,-9l1416,6653r-4,-8l1407,6637r-7,-8l1392,6619r-18,-21l1351,6575r-13,-13l1315,6541r-20,-18l1286,6516r-9,-5l1269,6506r-9,-4l1250,6499r-8,-1l1234,6498r-6,3l858,6872,303,6317,734,5885r3,-5l737,5871r,-7l734,5856r-10,-19l718,5829r-14,-20l685,5788r-22,-23l637,5740r-22,-20l605,5713r-9,-7l587,5701r-19,-11l560,5687r-7,l545,5687r-6,3l16,6212r-8,11l2,6236,,6252r,17l6,6290r11,23l34,6337r24,25l1635,7940r26,23l1685,7980r22,11l1727,7996r18,1l1761,7995r13,-5l1785,7981r529,-529l2317,7447r,-8xm3270,6487r,-10l3268,6466r-7,-10l3248,6444r-12,-8l3223,6428r-17,-9l3187,6410,2964,6305,2295,5992,2072,5887,1972,5674,1676,5035,1576,4822r-11,-19l1556,4787r-9,-14l1538,4761r-11,-13l1517,4742r-11,-3l1494,4737r-12,4l1468,4749r-20,17l1436,4777r-13,12l1401,4812r-9,9l1377,4840r-5,11l1370,4858r-2,11l1368,4877r3,8l1375,4894r4,11l1383,4914r72,149l1704,5585r108,223l1662,5737,1064,5453,915,5382r-20,-7l885,5371r-8,-3l868,5369r-10,1l850,5374r-12,5l826,5389r-9,8l795,5417r-25,26l758,5456r-10,12l730,5491r-5,12l728,5514r3,8l736,5531r8,8l754,5546r11,8l779,5563r17,10l815,5583r214,101l1672,5983r214,101l1990,6306r342,742l2411,7215r8,16l2428,7245r19,25l2457,7276r22,6l2491,7280r14,-8l2526,7255r12,-11l2552,7231r12,-12l2583,7198r8,-9l2599,7178r6,-12l2607,7156r3,-8l2610,7139r-4,-17l2603,7112r-6,-11l2526,6955,2245,6370,2139,6151r145,71l2868,6505r218,107l3097,6618r9,4l3114,6622r8,3l3131,6624r20,-3l3161,6616r12,-9l3182,6600r10,-10l3230,6552r12,-13l3252,6528r8,-11l3265,6507r3,-10l3270,6487xm4059,5696r-1,-7l4056,5680r-10,-19l4040,5651r-7,-9l4025,5632r-18,-21l3984,5588r-25,-25l3936,5543r-9,-8l3917,5529r-17,-10l3891,5514r-9,-2l3875,5512r-9,l3861,5515r-438,437l2790,5319r371,-371l3164,4943r,-9l3165,4928r-2,-8l3158,4910r-4,-7l3149,4895r-7,-9l3135,4876r-29,-32l3094,4832r-25,-24l3047,4789r-10,-8l3028,4774r-8,-6l3012,4764r-9,-4l2992,4756r-7,-1l2977,4755r-6,3l2600,5129,2045,4574r432,-431l2480,4137r,-8l2479,4121r-3,-8l2466,4095r-5,-9l2446,4067r-18,-21l2406,4022r-26,-24l2357,3978r-19,-14l2330,3958r-19,-10l2303,3945r-8,-1l2287,3944r-6,3l1759,4470r-9,11l1745,4494r-3,15l1743,4527r5,21l1759,4570r18,24l1800,4620,3378,6197r25,24l3427,6238r22,11l3469,6253r18,2l3503,6252r14,-5l3527,6239r529,-529l4059,5704r,-8xm5490,4255r-6,-16l5478,4231r-7,-7l3844,2598r-14,-14l3816,2572r-13,-10l3790,2553r-24,-10l3755,2538r-11,-4l3729,2532r-12,-1l3693,2538r-10,7l3581,2647r-10,11l3563,2669r-7,12l3550,2692r-3,13l3545,2718r-1,14l3545,2746r3,17l3553,2780r6,18l3567,2817r10,21l3588,2860r13,23l3617,2907r166,278l4278,4022r290,487l4564,4513r-138,-84l2948,3532r-21,-13l2907,3509r-19,-10l2869,3492r-17,-6l2834,3482r-17,-2l2800,3480r-15,1l2769,3485r-14,5l2741,3497r-14,9l2713,3517r-14,13l2610,3619r-10,13l2594,3647r-3,18l2592,3685r7,23l2611,3732r19,26l2656,3786,4289,5419r8,6l4305,5428r7,4l4320,5433r8,-3l4337,5429r11,-5l4360,5417r17,-13l4387,5395r10,-10l4407,5375r9,-10l4431,5346r6,-12l4441,5325r2,-10l4446,5306r,-8l4440,5282r-6,-8l2887,3727r1,-1l3093,3853,4804,4905r6,5l4818,4913r7,l4832,4915r8,l4849,4912r10,-2l4869,4906r9,-7l4894,4887r9,-8l4919,4863r15,-15l4940,4840r6,-9l4951,4821r2,-10l4956,4802r,-8l4955,4786r-1,-6l4951,4772,4779,4488,4157,3452,3783,2831r2,-2l5332,4376r8,6l5356,4388r8,1l5372,4386r9,-1l5392,4380r12,-7l5412,4367r9,-7l5431,4351r10,-10l5451,4331r9,-10l5474,4303r6,-12l5485,4282r1,-10l5489,4263r1,-8xm5925,3819r-3,-8l5919,3803r-6,-8l5270,3151r124,-124l5440,2976r13,-17l5478,2923r29,-55l5528,2811r12,-57l5545,2695r-1,-61l5535,2572r-17,-63l5496,2445r-30,-66l5430,2313r-44,-66l5337,2180r-40,-47l5297,2618r-1,37l5290,2691r-11,35l5261,2761r-23,34l5208,2828r-131,131l4368,2249r134,-134l4521,2097r21,-18l4564,2063r24,-15l4614,2035r29,-10l4675,2019r34,-2l4747,2019r41,9l4832,2043r47,20l4928,2091r50,35l5030,2169r54,50l5122,2259r34,40l5187,2340r28,41l5239,2422r20,41l5275,2503r11,38l5294,2580r3,38l5297,2133r-16,-19l5218,2047r-32,-30l5168,1999r-50,-43l5068,1916r-50,-35l4968,1851r-49,-26l4871,1804r-48,-18l4776,1772r-47,-9l4683,1758r-45,-1l4596,1760r-39,7l4521,1776r-32,12l4461,1803r-25,15l4412,1832r-20,13l4374,1860r-19,15l4337,1892r-18,17l4085,2143r-9,12l4071,2170r-3,17l4069,2206r6,21l4087,2250r18,25l4129,2302,5768,3941r8,5l5792,3952r7,1l5808,3950r10,-2l5828,3943r12,-6l5849,3931r9,-8l5867,3915r11,-10l5888,3894r8,-10l5904,3875r6,-8l5917,3855r4,-10l5923,3835r2,-8l5925,3819xm7234,2518r,-7l7232,2502r-12,-21l7213,2472r-7,-9l7189,2443r-22,-24l7155,2406r-13,-12l7129,2382r-22,-20l7097,2354r-10,-8l7078,2340r-8,-5l7061,2331r-10,-4l7043,2327r-8,l7029,2330r-397,397l5096,1190r-8,-6l5072,1178r-7,l5055,1179r-9,4l5036,1187r-12,6l5007,1207r-10,9l4986,1226r-9,10l4968,1246r-14,17l4948,1275r-5,11l4940,1294r-2,10l4938,1312r6,16l4950,1336,6595,2980r26,24l6644,3021r22,11l6686,3036r19,1l6720,3035r14,-5l6745,3022r488,-489l7234,2526r,-8xm8004,1752r-1,-8l8001,1735r-11,-19l7984,1707r-7,-10l7969,1687r-18,-20l7929,1643r-26,-25l7881,1598r-10,-7l7862,1584r-9,-5l7845,1574r-10,-4l7826,1568r-7,-1l7811,1567r-6,3l7368,2008,6735,1375r370,-371l7108,998r,-8l7109,984r-2,-9l7103,966r-4,-8l7094,950r-7,-8l7070,922r-20,-22l7025,875r-23,-21l6982,836r-9,-7l6964,824r-8,-5l6947,815r-10,-3l6929,811r-8,l6915,814r-370,371l5990,630,6421,198r3,-5l6424,184r-1,-7l6421,169r-10,-18l6405,142r-14,-20l6372,101,6350,78,6324,53,6302,33,6283,19r-9,-5l6255,3r-8,-2l6240,r-9,l6226,3,5703,525r-8,11l5689,550r-2,15l5687,582r6,21l5704,626r17,24l5745,675,7322,2253r26,23l7372,2293r21,11l7414,2309r18,1l7448,2308r13,-5l7472,2294r529,-528l8004,1760r,-8xe" fillcolor="silver" stroked="f">
                <v:fill opacity="32896f"/>
                <v:path arrowok="t" o:connecttype="custom" o:connectlocs="893546600,2147483646;677821225,2147483646;561289200,2147483646;500805450,2147483646;289515550,2147483646;222983425,2147483646;23387050,2147483646;934272325,2147483646;1195158900,2147483646;611692325,2147483646;553224700,2147483646;670159950,2147483646;329434825,2147483646;304031650,2147483646;975401275,2147483646;1041530175,2147483646;905240125,2147483646;1274594225,2147483646;1636690275,2147483646;1583464575,2147483646;1275803900,2147483646;1237497525,2147483646;1048385000,2147483646;970159350,2068947475;705643750,2147483646;1390723025,2147483646;2147483646,2147483646;1498787325,1467739000;1429432625,1554432375;1841931800,2147483646;1129030000,1850399525;1044755975,1924996150;1745157800,2147483646;1790722225,2147483646;1942738050,2147483646;1989512150,2147483646;1676206325,1839109225;2147483646,2147483646;2147483646,2147483646;2147483646,1580642000;2135882825,1307255450;1822980225,1292739350;1967334775,1279029700;2127011875,1456448700;2023383050,1205642750;1822980225,1163304125;1643545100,1316126400;2147483646,2041124950;2147483646,2009673400;2147483646,1443948725;2147483646,1388706900;2038302375,922578800;1993141175,965723875;2147483646,1671770850;2147483646,1135481600;2147483646,1080239775;2147483646,840320900;2147483646,779433925;2147483646,521369925;2147483646,452821675;2147483646,690321200;2147483646,137580370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41660">
        <w:t>Le présent contrat pourra être résilié de plein droit et sans formalité judiciaire par l’une des parties si</w:t>
      </w:r>
      <w:r w:rsidR="00441660">
        <w:rPr>
          <w:spacing w:val="1"/>
        </w:rPr>
        <w:t xml:space="preserve"> </w:t>
      </w:r>
      <w:r w:rsidR="00441660">
        <w:t>l’autre partie commet un manquement à ses obligations au titre du présent contrat, après mise en</w:t>
      </w:r>
      <w:r w:rsidR="00441660">
        <w:rPr>
          <w:spacing w:val="1"/>
        </w:rPr>
        <w:t xml:space="preserve"> </w:t>
      </w:r>
      <w:r w:rsidR="00441660">
        <w:t>demeure</w:t>
      </w:r>
      <w:r w:rsidR="00441660">
        <w:rPr>
          <w:spacing w:val="1"/>
        </w:rPr>
        <w:t xml:space="preserve"> </w:t>
      </w:r>
      <w:r w:rsidR="00441660">
        <w:t>notifiée</w:t>
      </w:r>
      <w:r w:rsidR="00441660">
        <w:rPr>
          <w:spacing w:val="1"/>
        </w:rPr>
        <w:t xml:space="preserve"> </w:t>
      </w:r>
      <w:r w:rsidR="00441660">
        <w:t>par lettre</w:t>
      </w:r>
      <w:r w:rsidR="00441660">
        <w:rPr>
          <w:spacing w:val="1"/>
        </w:rPr>
        <w:t xml:space="preserve"> </w:t>
      </w:r>
      <w:r w:rsidR="00441660">
        <w:t>recommandée</w:t>
      </w:r>
      <w:r w:rsidR="00441660">
        <w:rPr>
          <w:spacing w:val="1"/>
        </w:rPr>
        <w:t xml:space="preserve"> </w:t>
      </w:r>
      <w:r w:rsidR="00441660">
        <w:t>avec</w:t>
      </w:r>
      <w:r w:rsidR="00441660">
        <w:rPr>
          <w:spacing w:val="1"/>
        </w:rPr>
        <w:t xml:space="preserve"> </w:t>
      </w:r>
      <w:r w:rsidR="00441660">
        <w:t>accusé</w:t>
      </w:r>
      <w:r w:rsidR="00441660">
        <w:rPr>
          <w:spacing w:val="1"/>
        </w:rPr>
        <w:t xml:space="preserve"> </w:t>
      </w:r>
      <w:r w:rsidR="00441660">
        <w:t>de</w:t>
      </w:r>
      <w:r w:rsidR="00441660">
        <w:rPr>
          <w:spacing w:val="1"/>
        </w:rPr>
        <w:t xml:space="preserve"> </w:t>
      </w:r>
      <w:r w:rsidR="00441660">
        <w:t>réception restée</w:t>
      </w:r>
      <w:r w:rsidR="00441660">
        <w:rPr>
          <w:spacing w:val="1"/>
        </w:rPr>
        <w:t xml:space="preserve"> </w:t>
      </w:r>
      <w:r w:rsidR="00441660">
        <w:t>infructueuse</w:t>
      </w:r>
      <w:r w:rsidR="00441660">
        <w:rPr>
          <w:spacing w:val="49"/>
        </w:rPr>
        <w:t xml:space="preserve"> </w:t>
      </w:r>
      <w:r w:rsidR="00441660">
        <w:t>dans un</w:t>
      </w:r>
      <w:r w:rsidR="00545414">
        <w:t xml:space="preserve"> </w:t>
      </w:r>
      <w:r w:rsidR="00441660">
        <w:rPr>
          <w:spacing w:val="-47"/>
        </w:rPr>
        <w:t xml:space="preserve"> </w:t>
      </w:r>
      <w:r w:rsidR="00441660">
        <w:t>délai</w:t>
      </w:r>
      <w:r w:rsidR="00441660">
        <w:rPr>
          <w:spacing w:val="-2"/>
        </w:rPr>
        <w:t xml:space="preserve"> </w:t>
      </w:r>
      <w:r w:rsidR="00441660" w:rsidRPr="005E3A5A">
        <w:rPr>
          <w:highlight w:val="yellow"/>
        </w:rPr>
        <w:t>de</w:t>
      </w:r>
      <w:r w:rsidR="00441660" w:rsidRPr="005E3A5A">
        <w:rPr>
          <w:spacing w:val="1"/>
          <w:highlight w:val="yellow"/>
        </w:rPr>
        <w:t xml:space="preserve"> </w:t>
      </w:r>
      <w:r w:rsidR="00441660" w:rsidRPr="005E3A5A">
        <w:rPr>
          <w:highlight w:val="yellow"/>
        </w:rPr>
        <w:t>…</w:t>
      </w:r>
      <w:r w:rsidR="00441660">
        <w:rPr>
          <w:spacing w:val="-2"/>
        </w:rPr>
        <w:t xml:space="preserve"> </w:t>
      </w:r>
      <w:r w:rsidR="00441660">
        <w:rPr>
          <w:color w:val="000000"/>
          <w:shd w:val="clear" w:color="auto" w:fill="FFFF00"/>
        </w:rPr>
        <w:t>[PRECISER]</w:t>
      </w:r>
      <w:r w:rsidR="00441660">
        <w:rPr>
          <w:color w:val="000000"/>
          <w:spacing w:val="-1"/>
        </w:rPr>
        <w:t xml:space="preserve"> </w:t>
      </w:r>
      <w:r w:rsidR="00441660">
        <w:rPr>
          <w:color w:val="000000"/>
        </w:rPr>
        <w:t>jours</w:t>
      </w:r>
      <w:r w:rsidR="00441660">
        <w:rPr>
          <w:color w:val="000000"/>
          <w:spacing w:val="-1"/>
        </w:rPr>
        <w:t xml:space="preserve"> </w:t>
      </w:r>
      <w:r w:rsidR="00441660">
        <w:rPr>
          <w:color w:val="000000"/>
        </w:rPr>
        <w:t>ouvrés à</w:t>
      </w:r>
      <w:r w:rsidR="00441660">
        <w:rPr>
          <w:color w:val="000000"/>
          <w:spacing w:val="-2"/>
        </w:rPr>
        <w:t xml:space="preserve"> </w:t>
      </w:r>
      <w:r w:rsidR="00441660">
        <w:rPr>
          <w:color w:val="000000"/>
        </w:rPr>
        <w:t>compter</w:t>
      </w:r>
      <w:r w:rsidR="00441660">
        <w:rPr>
          <w:color w:val="000000"/>
          <w:spacing w:val="-2"/>
        </w:rPr>
        <w:t xml:space="preserve"> </w:t>
      </w:r>
      <w:r w:rsidR="00441660">
        <w:rPr>
          <w:color w:val="000000"/>
        </w:rPr>
        <w:t>de</w:t>
      </w:r>
      <w:r w:rsidR="00441660">
        <w:rPr>
          <w:color w:val="000000"/>
          <w:spacing w:val="-1"/>
        </w:rPr>
        <w:t xml:space="preserve"> </w:t>
      </w:r>
      <w:r w:rsidR="00441660">
        <w:rPr>
          <w:color w:val="000000"/>
        </w:rPr>
        <w:t>sa</w:t>
      </w:r>
      <w:r w:rsidR="00441660">
        <w:rPr>
          <w:color w:val="000000"/>
          <w:spacing w:val="-1"/>
        </w:rPr>
        <w:t xml:space="preserve"> </w:t>
      </w:r>
      <w:r w:rsidR="00441660">
        <w:rPr>
          <w:color w:val="000000"/>
        </w:rPr>
        <w:t>notification.</w:t>
      </w:r>
    </w:p>
    <w:p w:rsidR="006A032E" w:rsidRDefault="006A032E">
      <w:pPr>
        <w:pStyle w:val="Corpsdetexte"/>
        <w:spacing w:before="56" w:line="242" w:lineRule="auto"/>
        <w:ind w:left="220" w:right="223"/>
        <w:jc w:val="both"/>
      </w:pPr>
    </w:p>
    <w:p w:rsidR="00893730" w:rsidRDefault="00893730">
      <w:pPr>
        <w:pStyle w:val="Corpsdetexte"/>
        <w:spacing w:before="5"/>
        <w:rPr>
          <w:sz w:val="21"/>
        </w:rPr>
      </w:pPr>
    </w:p>
    <w:p w:rsidR="00893730" w:rsidRDefault="00441660">
      <w:pPr>
        <w:pStyle w:val="Titre2"/>
        <w:jc w:val="both"/>
        <w:rPr>
          <w:u w:val="none"/>
        </w:rPr>
      </w:pPr>
      <w:r>
        <w:t>Article</w:t>
      </w:r>
      <w:r>
        <w:rPr>
          <w:spacing w:val="-1"/>
        </w:rPr>
        <w:t xml:space="preserve"> </w:t>
      </w:r>
      <w:r w:rsidR="00BC6EE7">
        <w:t>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Litiges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applicable</w:t>
      </w:r>
    </w:p>
    <w:p w:rsidR="00893730" w:rsidRDefault="00893730">
      <w:pPr>
        <w:pStyle w:val="Corpsdetexte"/>
        <w:spacing w:before="3"/>
        <w:rPr>
          <w:b/>
          <w:sz w:val="17"/>
        </w:rPr>
      </w:pPr>
    </w:p>
    <w:p w:rsidR="00893730" w:rsidRDefault="00441660">
      <w:pPr>
        <w:pStyle w:val="Corpsdetexte"/>
        <w:spacing w:before="56"/>
        <w:ind w:left="220" w:right="230"/>
        <w:jc w:val="both"/>
      </w:pPr>
      <w:r>
        <w:t>Tout différend pouvant naître à l’occasion du présent contrat sera soumis à une conciliation entre les</w:t>
      </w:r>
      <w:r>
        <w:rPr>
          <w:spacing w:val="-47"/>
        </w:rPr>
        <w:t xml:space="preserve"> </w:t>
      </w:r>
      <w:r>
        <w:t>parties. A cet effet, la partie la plus diligente notifiera à l’autre partie, par lettre recommandée avec</w:t>
      </w:r>
      <w:r>
        <w:rPr>
          <w:spacing w:val="1"/>
        </w:rPr>
        <w:t xml:space="preserve"> </w:t>
      </w:r>
      <w:r>
        <w:t>accusé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réception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moyen</w:t>
      </w:r>
      <w:r>
        <w:rPr>
          <w:spacing w:val="1"/>
        </w:rPr>
        <w:t xml:space="preserve"> </w:t>
      </w:r>
      <w:r>
        <w:t>laissant</w:t>
      </w:r>
      <w:r>
        <w:rPr>
          <w:spacing w:val="1"/>
        </w:rPr>
        <w:t xml:space="preserve"> </w:t>
      </w:r>
      <w:r>
        <w:t>trace</w:t>
      </w:r>
      <w:r>
        <w:rPr>
          <w:spacing w:val="1"/>
        </w:rPr>
        <w:t xml:space="preserve"> </w:t>
      </w:r>
      <w:r>
        <w:t>écrite,</w:t>
      </w:r>
      <w:r>
        <w:rPr>
          <w:spacing w:val="1"/>
        </w:rPr>
        <w:t xml:space="preserve"> </w:t>
      </w:r>
      <w:r>
        <w:t>l’objet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litige.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entreprendront</w:t>
      </w:r>
      <w:r>
        <w:rPr>
          <w:spacing w:val="1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négociations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résoudre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l’amiable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litige.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telle</w:t>
      </w:r>
      <w:r>
        <w:rPr>
          <w:spacing w:val="1"/>
        </w:rPr>
        <w:t xml:space="preserve"> </w:t>
      </w:r>
      <w:r>
        <w:t>conciliation,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aboutit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règlement</w:t>
      </w:r>
      <w:r>
        <w:rPr>
          <w:spacing w:val="-1"/>
        </w:rPr>
        <w:t xml:space="preserve"> </w:t>
      </w:r>
      <w:r>
        <w:t>amiable,</w:t>
      </w:r>
      <w:r>
        <w:rPr>
          <w:spacing w:val="-2"/>
        </w:rPr>
        <w:t xml:space="preserve"> </w:t>
      </w:r>
      <w:r>
        <w:t>prendra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protocole</w:t>
      </w:r>
      <w:r>
        <w:rPr>
          <w:spacing w:val="-1"/>
        </w:rPr>
        <w:t xml:space="preserve"> </w:t>
      </w:r>
      <w:r>
        <w:t>d’accord</w:t>
      </w:r>
      <w:r>
        <w:rPr>
          <w:spacing w:val="-3"/>
        </w:rPr>
        <w:t xml:space="preserve"> </w:t>
      </w:r>
      <w:r>
        <w:t>écrit.</w:t>
      </w:r>
    </w:p>
    <w:p w:rsidR="00893730" w:rsidRDefault="00893730">
      <w:pPr>
        <w:pStyle w:val="Corpsdetexte"/>
        <w:spacing w:before="9"/>
        <w:rPr>
          <w:sz w:val="17"/>
        </w:rPr>
      </w:pPr>
    </w:p>
    <w:p w:rsidR="00893730" w:rsidRDefault="00441660">
      <w:pPr>
        <w:pStyle w:val="Corpsdetexte"/>
        <w:spacing w:before="56"/>
        <w:ind w:left="220" w:right="230"/>
        <w:jc w:val="both"/>
      </w:pPr>
      <w:r>
        <w:t xml:space="preserve">A défaut de solution par la voie de la conciliation dans le délai de </w:t>
      </w:r>
      <w:r w:rsidRPr="005E3A5A">
        <w:rPr>
          <w:highlight w:val="yellow"/>
        </w:rPr>
        <w:t>…</w:t>
      </w:r>
      <w:r>
        <w:t xml:space="preserve"> </w:t>
      </w:r>
      <w:r>
        <w:rPr>
          <w:color w:val="000000"/>
          <w:shd w:val="clear" w:color="auto" w:fill="FFFF00"/>
        </w:rPr>
        <w:t>[PRECISER]</w:t>
      </w:r>
      <w:r>
        <w:rPr>
          <w:color w:val="000000"/>
        </w:rPr>
        <w:t xml:space="preserve"> jours à compter de 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réception de la LRAR susvisée, le litige sera renvoyé devant les tribunaux compétents et le droit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français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seul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applicable.</w:t>
      </w:r>
    </w:p>
    <w:p w:rsidR="00893730" w:rsidRDefault="00893730">
      <w:pPr>
        <w:pStyle w:val="Corpsdetexte"/>
        <w:spacing w:before="8"/>
        <w:rPr>
          <w:sz w:val="21"/>
        </w:rPr>
      </w:pPr>
    </w:p>
    <w:p w:rsidR="00E87E85" w:rsidRDefault="00E87E85">
      <w:pPr>
        <w:pStyle w:val="Corpsdetexte"/>
        <w:spacing w:before="8"/>
        <w:rPr>
          <w:sz w:val="21"/>
        </w:rPr>
      </w:pPr>
    </w:p>
    <w:p w:rsidR="00E87E85" w:rsidRDefault="00E87E85">
      <w:pPr>
        <w:pStyle w:val="Corpsdetexte"/>
        <w:spacing w:before="8"/>
        <w:rPr>
          <w:sz w:val="21"/>
        </w:rPr>
      </w:pPr>
    </w:p>
    <w:p w:rsidR="00366555" w:rsidRDefault="00366555">
      <w:pPr>
        <w:pStyle w:val="Corpsdetexte"/>
        <w:spacing w:before="8"/>
        <w:rPr>
          <w:sz w:val="21"/>
        </w:rPr>
      </w:pPr>
    </w:p>
    <w:p w:rsidR="00366555" w:rsidRDefault="00366555">
      <w:pPr>
        <w:pStyle w:val="Corpsdetexte"/>
        <w:spacing w:before="8"/>
        <w:rPr>
          <w:sz w:val="21"/>
        </w:rPr>
      </w:pPr>
    </w:p>
    <w:p w:rsidR="00366555" w:rsidRDefault="00366555">
      <w:pPr>
        <w:pStyle w:val="Corpsdetexte"/>
        <w:spacing w:before="8"/>
        <w:rPr>
          <w:sz w:val="21"/>
        </w:rPr>
      </w:pPr>
    </w:p>
    <w:p w:rsidR="001440E0" w:rsidRDefault="00441660">
      <w:pPr>
        <w:pStyle w:val="Corpsdetexte"/>
        <w:ind w:left="220" w:right="5773"/>
      </w:pPr>
      <w:r>
        <w:lastRenderedPageBreak/>
        <w:t xml:space="preserve">Fait en deux exemplaires originaux </w:t>
      </w:r>
    </w:p>
    <w:p w:rsidR="001440E0" w:rsidRDefault="00441660">
      <w:pPr>
        <w:pStyle w:val="Corpsdetexte"/>
        <w:ind w:left="220" w:right="5773"/>
      </w:pPr>
      <w:r>
        <w:t>à …</w:t>
      </w:r>
      <w:r w:rsidR="001440E0">
        <w:t>………………………………………………..</w:t>
      </w:r>
    </w:p>
    <w:p w:rsidR="00893730" w:rsidRDefault="00441660">
      <w:pPr>
        <w:pStyle w:val="Corpsdetexte"/>
        <w:ind w:left="220" w:right="5773"/>
      </w:pPr>
      <w:r>
        <w:rPr>
          <w:spacing w:val="-47"/>
        </w:rPr>
        <w:t xml:space="preserve"> </w:t>
      </w:r>
      <w:r>
        <w:t>Le ……</w:t>
      </w:r>
      <w:r w:rsidR="001440E0">
        <w:t>……………………………………………</w:t>
      </w:r>
    </w:p>
    <w:p w:rsidR="00893730" w:rsidRDefault="00441660">
      <w:pPr>
        <w:pStyle w:val="Corpsdetexte"/>
        <w:spacing w:before="12" w:line="530" w:lineRule="atLeast"/>
        <w:ind w:left="220" w:right="6984"/>
      </w:pPr>
      <w:r>
        <w:t>Nom du</w:t>
      </w:r>
      <w:r w:rsidR="001440E0">
        <w:t xml:space="preserve"> </w:t>
      </w:r>
      <w:r>
        <w:t>(des)signataire(s)</w:t>
      </w:r>
      <w:r>
        <w:rPr>
          <w:spacing w:val="-47"/>
        </w:rPr>
        <w:t xml:space="preserve"> </w:t>
      </w:r>
      <w:r>
        <w:t>S</w:t>
      </w:r>
      <w:r w:rsidR="004A3AC1">
        <w:t>i</w:t>
      </w:r>
      <w:r>
        <w:t>gnatures</w:t>
      </w:r>
      <w:r w:rsidR="00366555">
        <w:t xml:space="preserve">  </w:t>
      </w:r>
    </w:p>
    <w:p w:rsidR="00893730" w:rsidRDefault="00366555">
      <w:pPr>
        <w:pStyle w:val="Corpsdetexte"/>
        <w:spacing w:before="7"/>
        <w:ind w:left="220"/>
      </w:pPr>
      <w:r>
        <w:t xml:space="preserve">et </w:t>
      </w:r>
      <w:r w:rsidR="00441660">
        <w:t>Tampon</w:t>
      </w:r>
      <w:r w:rsidR="00441660">
        <w:rPr>
          <w:spacing w:val="-5"/>
        </w:rPr>
        <w:t xml:space="preserve"> </w:t>
      </w:r>
      <w:r w:rsidR="00441660">
        <w:t>de</w:t>
      </w:r>
      <w:r w:rsidR="00441660">
        <w:rPr>
          <w:spacing w:val="-2"/>
        </w:rPr>
        <w:t xml:space="preserve"> </w:t>
      </w:r>
      <w:r w:rsidR="00441660">
        <w:t>l’entreprise</w:t>
      </w:r>
      <w:r w:rsidR="00441660">
        <w:rPr>
          <w:spacing w:val="-4"/>
        </w:rPr>
        <w:t xml:space="preserve"> </w:t>
      </w:r>
      <w:r w:rsidR="00441660">
        <w:t>si</w:t>
      </w:r>
      <w:r w:rsidR="00441660">
        <w:rPr>
          <w:spacing w:val="-3"/>
        </w:rPr>
        <w:t xml:space="preserve"> </w:t>
      </w:r>
      <w:r w:rsidR="00441660">
        <w:t>disponible</w:t>
      </w:r>
    </w:p>
    <w:p w:rsidR="00893730" w:rsidRDefault="00893730">
      <w:pPr>
        <w:pStyle w:val="Corpsdetexte"/>
        <w:spacing w:before="10"/>
        <w:rPr>
          <w:sz w:val="21"/>
        </w:rPr>
      </w:pPr>
    </w:p>
    <w:p w:rsidR="00893730" w:rsidRDefault="00441660">
      <w:pPr>
        <w:pStyle w:val="Corpsdetexte"/>
        <w:tabs>
          <w:tab w:val="left" w:pos="6593"/>
        </w:tabs>
        <w:ind w:left="220"/>
      </w:pPr>
      <w:r>
        <w:t>Pour</w:t>
      </w:r>
      <w:r>
        <w:rPr>
          <w:spacing w:val="-4"/>
        </w:rPr>
        <w:t xml:space="preserve"> </w:t>
      </w:r>
      <w:r>
        <w:t>le vendeur</w:t>
      </w:r>
      <w:r w:rsidR="00366555">
        <w:t>,</w:t>
      </w:r>
      <w:r>
        <w:tab/>
        <w:t>Pour</w:t>
      </w:r>
      <w:r>
        <w:rPr>
          <w:spacing w:val="-4"/>
        </w:rPr>
        <w:t xml:space="preserve"> </w:t>
      </w:r>
      <w:r>
        <w:t>l’acheteur</w:t>
      </w:r>
      <w:r w:rsidR="00366555">
        <w:t>,</w:t>
      </w:r>
    </w:p>
    <w:p w:rsidR="00311C18" w:rsidRDefault="00311C18">
      <w:pPr>
        <w:pStyle w:val="Corpsdetexte"/>
        <w:tabs>
          <w:tab w:val="left" w:pos="6593"/>
        </w:tabs>
        <w:ind w:left="220"/>
      </w:pPr>
    </w:p>
    <w:p w:rsidR="00131F8E" w:rsidRDefault="00131F8E">
      <w:pPr>
        <w:pStyle w:val="Corpsdetexte"/>
        <w:tabs>
          <w:tab w:val="left" w:pos="6593"/>
        </w:tabs>
        <w:ind w:left="220"/>
      </w:pPr>
    </w:p>
    <w:p w:rsidR="003154CC" w:rsidRDefault="003154CC">
      <w:pPr>
        <w:pStyle w:val="Corpsdetexte"/>
        <w:tabs>
          <w:tab w:val="left" w:pos="6593"/>
        </w:tabs>
        <w:ind w:left="220"/>
      </w:pPr>
    </w:p>
    <w:p w:rsidR="00366555" w:rsidRDefault="00366555">
      <w:pPr>
        <w:pStyle w:val="Corpsdetexte"/>
        <w:tabs>
          <w:tab w:val="left" w:pos="6593"/>
        </w:tabs>
        <w:ind w:left="220"/>
      </w:pPr>
    </w:p>
    <w:p w:rsidR="00366555" w:rsidRDefault="00366555">
      <w:pPr>
        <w:pStyle w:val="Corpsdetexte"/>
        <w:tabs>
          <w:tab w:val="left" w:pos="6593"/>
        </w:tabs>
        <w:ind w:left="220"/>
      </w:pPr>
    </w:p>
    <w:p w:rsidR="00366555" w:rsidRDefault="00366555">
      <w:pPr>
        <w:pStyle w:val="Corpsdetexte"/>
        <w:tabs>
          <w:tab w:val="left" w:pos="6593"/>
        </w:tabs>
        <w:ind w:left="220"/>
      </w:pPr>
    </w:p>
    <w:p w:rsidR="00366555" w:rsidRDefault="00366555">
      <w:pPr>
        <w:pStyle w:val="Corpsdetexte"/>
        <w:tabs>
          <w:tab w:val="left" w:pos="6593"/>
        </w:tabs>
        <w:ind w:left="220"/>
      </w:pPr>
    </w:p>
    <w:p w:rsidR="00311C18" w:rsidRDefault="00311C18">
      <w:pPr>
        <w:pStyle w:val="Corpsdetexte"/>
        <w:tabs>
          <w:tab w:val="left" w:pos="6593"/>
        </w:tabs>
        <w:ind w:left="220"/>
      </w:pPr>
    </w:p>
    <w:p w:rsidR="00311C18" w:rsidRDefault="00311C18">
      <w:pPr>
        <w:pStyle w:val="Corpsdetexte"/>
        <w:tabs>
          <w:tab w:val="left" w:pos="6593"/>
        </w:tabs>
        <w:ind w:left="220"/>
      </w:pPr>
      <w:r>
        <w:t xml:space="preserve">Liste des annexes au contrat : </w:t>
      </w:r>
    </w:p>
    <w:p w:rsidR="00131F8E" w:rsidRDefault="00131F8E">
      <w:pPr>
        <w:pStyle w:val="Corpsdetexte"/>
        <w:tabs>
          <w:tab w:val="left" w:pos="6593"/>
        </w:tabs>
        <w:ind w:left="220"/>
      </w:pPr>
    </w:p>
    <w:p w:rsidR="00311C18" w:rsidRDefault="006C3FF8" w:rsidP="006C3FF8">
      <w:pPr>
        <w:pStyle w:val="Corpsdetexte"/>
        <w:numPr>
          <w:ilvl w:val="0"/>
          <w:numId w:val="4"/>
        </w:numPr>
        <w:tabs>
          <w:tab w:val="left" w:pos="6593"/>
        </w:tabs>
      </w:pPr>
      <w:r>
        <w:t>Proposition initiale de contrat présentée par l’éleveur à son acheteur (</w:t>
      </w:r>
      <w:r w:rsidRPr="006C3FF8">
        <w:rPr>
          <w:i/>
          <w:iCs/>
        </w:rPr>
        <w:t>rappel : la pr</w:t>
      </w:r>
      <w:r w:rsidR="003D0FFD">
        <w:rPr>
          <w:i/>
          <w:iCs/>
        </w:rPr>
        <w:t>é</w:t>
      </w:r>
      <w:r w:rsidRPr="006C3FF8">
        <w:rPr>
          <w:i/>
          <w:iCs/>
        </w:rPr>
        <w:t>sence de cette proposition initiale est obligatoire en annexe du contrat final)</w:t>
      </w:r>
      <w:r>
        <w:t xml:space="preserve"> </w:t>
      </w:r>
    </w:p>
    <w:p w:rsidR="003154CC" w:rsidRDefault="003154CC" w:rsidP="003154CC">
      <w:pPr>
        <w:pStyle w:val="Corpsdetexte"/>
        <w:tabs>
          <w:tab w:val="left" w:pos="6593"/>
        </w:tabs>
        <w:ind w:left="580"/>
      </w:pPr>
    </w:p>
    <w:p w:rsidR="006C3FF8" w:rsidRPr="003154CC" w:rsidRDefault="003154CC" w:rsidP="006C3FF8">
      <w:pPr>
        <w:pStyle w:val="Corpsdetexte"/>
        <w:numPr>
          <w:ilvl w:val="0"/>
          <w:numId w:val="4"/>
        </w:numPr>
        <w:tabs>
          <w:tab w:val="left" w:pos="6593"/>
        </w:tabs>
        <w:rPr>
          <w:i/>
          <w:iCs/>
        </w:rPr>
      </w:pPr>
      <w:r>
        <w:rPr>
          <w:i/>
          <w:iCs/>
        </w:rPr>
        <w:t xml:space="preserve">Autres annexes le cas échéant …. </w:t>
      </w:r>
    </w:p>
    <w:sectPr w:rsidR="006C3FF8" w:rsidRPr="003154CC" w:rsidSect="00AB7BF3">
      <w:footerReference w:type="default" r:id="rId10"/>
      <w:pgSz w:w="11910" w:h="16840"/>
      <w:pgMar w:top="1500" w:right="1180" w:bottom="920" w:left="12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59" w:rsidRDefault="006A3F59">
      <w:r>
        <w:separator/>
      </w:r>
    </w:p>
  </w:endnote>
  <w:endnote w:type="continuationSeparator" w:id="0">
    <w:p w:rsidR="006A3F59" w:rsidRDefault="006A3F59">
      <w:r>
        <w:continuationSeparator/>
      </w:r>
    </w:p>
  </w:endnote>
  <w:endnote w:type="continuationNotice" w:id="1">
    <w:p w:rsidR="006A3F59" w:rsidRDefault="006A3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30" w:rsidRDefault="003F6E8D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6464300</wp:posOffset>
              </wp:positionH>
              <wp:positionV relativeFrom="page">
                <wp:posOffset>10090785</wp:posOffset>
              </wp:positionV>
              <wp:extent cx="212725" cy="166370"/>
              <wp:effectExtent l="0" t="0" r="15875" b="508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3730" w:rsidRDefault="00AB7BF3">
                          <w:pPr>
                            <w:spacing w:before="11"/>
                            <w:ind w:left="6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441660"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3F7B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441660">
                            <w:rPr>
                              <w:rFonts w:ascii="Times New Roman"/>
                              <w:i/>
                              <w:sz w:val="20"/>
                            </w:rPr>
                            <w:t>/</w:t>
                          </w:r>
                          <w:r w:rsidR="0081097B">
                            <w:rPr>
                              <w:rFonts w:ascii="Times New Roman"/>
                              <w:i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09pt;margin-top:794.55pt;width:16.7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" filled="f" stroked="f">
              <v:textbox inset="0,0,0,0">
                <w:txbxContent>
                  <w:p w:rsidR="00893730" w:rsidRDefault="00AB7BF3">
                    <w:pPr>
                      <w:spacing w:before="11"/>
                      <w:ind w:left="6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fldChar w:fldCharType="begin"/>
                    </w:r>
                    <w:r w:rsidR="00441660"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3F7B">
                      <w:rPr>
                        <w:rFonts w:ascii="Times New Roman"/>
                        <w:i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 w:rsidR="00441660">
                      <w:rPr>
                        <w:rFonts w:ascii="Times New Roman"/>
                        <w:i/>
                        <w:sz w:val="20"/>
                      </w:rPr>
                      <w:t>/</w:t>
                    </w:r>
                    <w:r w:rsidR="0081097B">
                      <w:rPr>
                        <w:rFonts w:ascii="Times New Roman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59" w:rsidRDefault="006A3F59">
      <w:r>
        <w:separator/>
      </w:r>
    </w:p>
  </w:footnote>
  <w:footnote w:type="continuationSeparator" w:id="0">
    <w:p w:rsidR="006A3F59" w:rsidRDefault="006A3F59">
      <w:r>
        <w:continuationSeparator/>
      </w:r>
    </w:p>
  </w:footnote>
  <w:footnote w:type="continuationNotice" w:id="1">
    <w:p w:rsidR="006A3F59" w:rsidRDefault="006A3F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2FBC"/>
    <w:multiLevelType w:val="hybridMultilevel"/>
    <w:tmpl w:val="D1961A7C"/>
    <w:lvl w:ilvl="0" w:tplc="72AA8516">
      <w:numFmt w:val="bullet"/>
      <w:lvlText w:val=""/>
      <w:lvlJc w:val="left"/>
      <w:pPr>
        <w:ind w:left="465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6C21492">
      <w:numFmt w:val="bullet"/>
      <w:lvlText w:val="•"/>
      <w:lvlJc w:val="left"/>
      <w:pPr>
        <w:ind w:left="1343" w:hanging="356"/>
      </w:pPr>
      <w:rPr>
        <w:rFonts w:hint="default"/>
        <w:lang w:val="en-US" w:eastAsia="en-US" w:bidi="ar-SA"/>
      </w:rPr>
    </w:lvl>
    <w:lvl w:ilvl="2" w:tplc="6F4C3656">
      <w:numFmt w:val="bullet"/>
      <w:lvlText w:val="•"/>
      <w:lvlJc w:val="left"/>
      <w:pPr>
        <w:ind w:left="2226" w:hanging="356"/>
      </w:pPr>
      <w:rPr>
        <w:rFonts w:hint="default"/>
        <w:lang w:val="en-US" w:eastAsia="en-US" w:bidi="ar-SA"/>
      </w:rPr>
    </w:lvl>
    <w:lvl w:ilvl="3" w:tplc="F1EC9512">
      <w:numFmt w:val="bullet"/>
      <w:lvlText w:val="•"/>
      <w:lvlJc w:val="left"/>
      <w:pPr>
        <w:ind w:left="3110" w:hanging="356"/>
      </w:pPr>
      <w:rPr>
        <w:rFonts w:hint="default"/>
        <w:lang w:val="en-US" w:eastAsia="en-US" w:bidi="ar-SA"/>
      </w:rPr>
    </w:lvl>
    <w:lvl w:ilvl="4" w:tplc="5ECE8E7A">
      <w:numFmt w:val="bullet"/>
      <w:lvlText w:val="•"/>
      <w:lvlJc w:val="left"/>
      <w:pPr>
        <w:ind w:left="3993" w:hanging="356"/>
      </w:pPr>
      <w:rPr>
        <w:rFonts w:hint="default"/>
        <w:lang w:val="en-US" w:eastAsia="en-US" w:bidi="ar-SA"/>
      </w:rPr>
    </w:lvl>
    <w:lvl w:ilvl="5" w:tplc="5A20F512">
      <w:numFmt w:val="bullet"/>
      <w:lvlText w:val="•"/>
      <w:lvlJc w:val="left"/>
      <w:pPr>
        <w:ind w:left="4877" w:hanging="356"/>
      </w:pPr>
      <w:rPr>
        <w:rFonts w:hint="default"/>
        <w:lang w:val="en-US" w:eastAsia="en-US" w:bidi="ar-SA"/>
      </w:rPr>
    </w:lvl>
    <w:lvl w:ilvl="6" w:tplc="74B24AA6">
      <w:numFmt w:val="bullet"/>
      <w:lvlText w:val="•"/>
      <w:lvlJc w:val="left"/>
      <w:pPr>
        <w:ind w:left="5760" w:hanging="356"/>
      </w:pPr>
      <w:rPr>
        <w:rFonts w:hint="default"/>
        <w:lang w:val="en-US" w:eastAsia="en-US" w:bidi="ar-SA"/>
      </w:rPr>
    </w:lvl>
    <w:lvl w:ilvl="7" w:tplc="39442D7C">
      <w:numFmt w:val="bullet"/>
      <w:lvlText w:val="•"/>
      <w:lvlJc w:val="left"/>
      <w:pPr>
        <w:ind w:left="6643" w:hanging="356"/>
      </w:pPr>
      <w:rPr>
        <w:rFonts w:hint="default"/>
        <w:lang w:val="en-US" w:eastAsia="en-US" w:bidi="ar-SA"/>
      </w:rPr>
    </w:lvl>
    <w:lvl w:ilvl="8" w:tplc="676C2A40">
      <w:numFmt w:val="bullet"/>
      <w:lvlText w:val="•"/>
      <w:lvlJc w:val="left"/>
      <w:pPr>
        <w:ind w:left="7527" w:hanging="356"/>
      </w:pPr>
      <w:rPr>
        <w:rFonts w:hint="default"/>
        <w:lang w:val="en-US" w:eastAsia="en-US" w:bidi="ar-SA"/>
      </w:rPr>
    </w:lvl>
  </w:abstractNum>
  <w:abstractNum w:abstractNumId="1">
    <w:nsid w:val="10C03DD1"/>
    <w:multiLevelType w:val="hybridMultilevel"/>
    <w:tmpl w:val="5E204B9C"/>
    <w:lvl w:ilvl="0" w:tplc="294A7DBE">
      <w:numFmt w:val="bullet"/>
      <w:lvlText w:val=""/>
      <w:lvlJc w:val="left"/>
      <w:pPr>
        <w:ind w:left="576" w:hanging="356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830A84D2">
      <w:numFmt w:val="bullet"/>
      <w:lvlText w:val="•"/>
      <w:lvlJc w:val="left"/>
      <w:pPr>
        <w:ind w:left="1474" w:hanging="356"/>
      </w:pPr>
      <w:rPr>
        <w:rFonts w:hint="default"/>
        <w:lang w:val="en-US" w:eastAsia="en-US" w:bidi="ar-SA"/>
      </w:rPr>
    </w:lvl>
    <w:lvl w:ilvl="2" w:tplc="00C4D42A">
      <w:numFmt w:val="bullet"/>
      <w:lvlText w:val="•"/>
      <w:lvlJc w:val="left"/>
      <w:pPr>
        <w:ind w:left="2369" w:hanging="356"/>
      </w:pPr>
      <w:rPr>
        <w:rFonts w:hint="default"/>
        <w:lang w:val="en-US" w:eastAsia="en-US" w:bidi="ar-SA"/>
      </w:rPr>
    </w:lvl>
    <w:lvl w:ilvl="3" w:tplc="D5EEB02E">
      <w:numFmt w:val="bullet"/>
      <w:lvlText w:val="•"/>
      <w:lvlJc w:val="left"/>
      <w:pPr>
        <w:ind w:left="3263" w:hanging="356"/>
      </w:pPr>
      <w:rPr>
        <w:rFonts w:hint="default"/>
        <w:lang w:val="en-US" w:eastAsia="en-US" w:bidi="ar-SA"/>
      </w:rPr>
    </w:lvl>
    <w:lvl w:ilvl="4" w:tplc="86C6EC9C">
      <w:numFmt w:val="bullet"/>
      <w:lvlText w:val="•"/>
      <w:lvlJc w:val="left"/>
      <w:pPr>
        <w:ind w:left="4158" w:hanging="356"/>
      </w:pPr>
      <w:rPr>
        <w:rFonts w:hint="default"/>
        <w:lang w:val="en-US" w:eastAsia="en-US" w:bidi="ar-SA"/>
      </w:rPr>
    </w:lvl>
    <w:lvl w:ilvl="5" w:tplc="BF22FE9A">
      <w:numFmt w:val="bullet"/>
      <w:lvlText w:val="•"/>
      <w:lvlJc w:val="left"/>
      <w:pPr>
        <w:ind w:left="5052" w:hanging="356"/>
      </w:pPr>
      <w:rPr>
        <w:rFonts w:hint="default"/>
        <w:lang w:val="en-US" w:eastAsia="en-US" w:bidi="ar-SA"/>
      </w:rPr>
    </w:lvl>
    <w:lvl w:ilvl="6" w:tplc="F580E266">
      <w:numFmt w:val="bullet"/>
      <w:lvlText w:val="•"/>
      <w:lvlJc w:val="left"/>
      <w:pPr>
        <w:ind w:left="5947" w:hanging="356"/>
      </w:pPr>
      <w:rPr>
        <w:rFonts w:hint="default"/>
        <w:lang w:val="en-US" w:eastAsia="en-US" w:bidi="ar-SA"/>
      </w:rPr>
    </w:lvl>
    <w:lvl w:ilvl="7" w:tplc="F1D2B3C8">
      <w:numFmt w:val="bullet"/>
      <w:lvlText w:val="•"/>
      <w:lvlJc w:val="left"/>
      <w:pPr>
        <w:ind w:left="6841" w:hanging="356"/>
      </w:pPr>
      <w:rPr>
        <w:rFonts w:hint="default"/>
        <w:lang w:val="en-US" w:eastAsia="en-US" w:bidi="ar-SA"/>
      </w:rPr>
    </w:lvl>
    <w:lvl w:ilvl="8" w:tplc="88EA07B0">
      <w:numFmt w:val="bullet"/>
      <w:lvlText w:val="•"/>
      <w:lvlJc w:val="left"/>
      <w:pPr>
        <w:ind w:left="7736" w:hanging="356"/>
      </w:pPr>
      <w:rPr>
        <w:rFonts w:hint="default"/>
        <w:lang w:val="en-US" w:eastAsia="en-US" w:bidi="ar-SA"/>
      </w:rPr>
    </w:lvl>
  </w:abstractNum>
  <w:abstractNum w:abstractNumId="2">
    <w:nsid w:val="215B5702"/>
    <w:multiLevelType w:val="hybridMultilevel"/>
    <w:tmpl w:val="554A8EB0"/>
    <w:lvl w:ilvl="0" w:tplc="7CEA86C6">
      <w:numFmt w:val="bullet"/>
      <w:lvlText w:val="•"/>
      <w:lvlJc w:val="left"/>
      <w:pPr>
        <w:ind w:left="380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185CE4">
      <w:numFmt w:val="bullet"/>
      <w:lvlText w:val="•"/>
      <w:lvlJc w:val="left"/>
      <w:pPr>
        <w:ind w:left="1294" w:hanging="160"/>
      </w:pPr>
      <w:rPr>
        <w:rFonts w:hint="default"/>
        <w:lang w:val="en-US" w:eastAsia="en-US" w:bidi="ar-SA"/>
      </w:rPr>
    </w:lvl>
    <w:lvl w:ilvl="2" w:tplc="1630A1F2">
      <w:numFmt w:val="bullet"/>
      <w:lvlText w:val="•"/>
      <w:lvlJc w:val="left"/>
      <w:pPr>
        <w:ind w:left="2209" w:hanging="160"/>
      </w:pPr>
      <w:rPr>
        <w:rFonts w:hint="default"/>
        <w:lang w:val="en-US" w:eastAsia="en-US" w:bidi="ar-SA"/>
      </w:rPr>
    </w:lvl>
    <w:lvl w:ilvl="3" w:tplc="417E04CA">
      <w:numFmt w:val="bullet"/>
      <w:lvlText w:val="•"/>
      <w:lvlJc w:val="left"/>
      <w:pPr>
        <w:ind w:left="3123" w:hanging="160"/>
      </w:pPr>
      <w:rPr>
        <w:rFonts w:hint="default"/>
        <w:lang w:val="en-US" w:eastAsia="en-US" w:bidi="ar-SA"/>
      </w:rPr>
    </w:lvl>
    <w:lvl w:ilvl="4" w:tplc="F188A010">
      <w:numFmt w:val="bullet"/>
      <w:lvlText w:val="•"/>
      <w:lvlJc w:val="left"/>
      <w:pPr>
        <w:ind w:left="4038" w:hanging="160"/>
      </w:pPr>
      <w:rPr>
        <w:rFonts w:hint="default"/>
        <w:lang w:val="en-US" w:eastAsia="en-US" w:bidi="ar-SA"/>
      </w:rPr>
    </w:lvl>
    <w:lvl w:ilvl="5" w:tplc="2ECEF176">
      <w:numFmt w:val="bullet"/>
      <w:lvlText w:val="•"/>
      <w:lvlJc w:val="left"/>
      <w:pPr>
        <w:ind w:left="4952" w:hanging="160"/>
      </w:pPr>
      <w:rPr>
        <w:rFonts w:hint="default"/>
        <w:lang w:val="en-US" w:eastAsia="en-US" w:bidi="ar-SA"/>
      </w:rPr>
    </w:lvl>
    <w:lvl w:ilvl="6" w:tplc="E5BCE02A">
      <w:numFmt w:val="bullet"/>
      <w:lvlText w:val="•"/>
      <w:lvlJc w:val="left"/>
      <w:pPr>
        <w:ind w:left="5867" w:hanging="160"/>
      </w:pPr>
      <w:rPr>
        <w:rFonts w:hint="default"/>
        <w:lang w:val="en-US" w:eastAsia="en-US" w:bidi="ar-SA"/>
      </w:rPr>
    </w:lvl>
    <w:lvl w:ilvl="7" w:tplc="34CCDAB6">
      <w:numFmt w:val="bullet"/>
      <w:lvlText w:val="•"/>
      <w:lvlJc w:val="left"/>
      <w:pPr>
        <w:ind w:left="6781" w:hanging="160"/>
      </w:pPr>
      <w:rPr>
        <w:rFonts w:hint="default"/>
        <w:lang w:val="en-US" w:eastAsia="en-US" w:bidi="ar-SA"/>
      </w:rPr>
    </w:lvl>
    <w:lvl w:ilvl="8" w:tplc="F61AE2C4">
      <w:numFmt w:val="bullet"/>
      <w:lvlText w:val="•"/>
      <w:lvlJc w:val="left"/>
      <w:pPr>
        <w:ind w:left="7696" w:hanging="160"/>
      </w:pPr>
      <w:rPr>
        <w:rFonts w:hint="default"/>
        <w:lang w:val="en-US" w:eastAsia="en-US" w:bidi="ar-SA"/>
      </w:rPr>
    </w:lvl>
  </w:abstractNum>
  <w:abstractNum w:abstractNumId="3">
    <w:nsid w:val="55FD2331"/>
    <w:multiLevelType w:val="hybridMultilevel"/>
    <w:tmpl w:val="50F2B376"/>
    <w:lvl w:ilvl="0" w:tplc="B6F462DE"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30"/>
    <w:rsid w:val="00000567"/>
    <w:rsid w:val="0000756E"/>
    <w:rsid w:val="00010E64"/>
    <w:rsid w:val="00021694"/>
    <w:rsid w:val="00032543"/>
    <w:rsid w:val="00061B8C"/>
    <w:rsid w:val="0006517A"/>
    <w:rsid w:val="00065D57"/>
    <w:rsid w:val="000919CD"/>
    <w:rsid w:val="0009541E"/>
    <w:rsid w:val="000A756A"/>
    <w:rsid w:val="000B0FE9"/>
    <w:rsid w:val="000C008D"/>
    <w:rsid w:val="000C5BB7"/>
    <w:rsid w:val="000D368B"/>
    <w:rsid w:val="000D41FF"/>
    <w:rsid w:val="000D7F98"/>
    <w:rsid w:val="000E2663"/>
    <w:rsid w:val="000E4265"/>
    <w:rsid w:val="000F252C"/>
    <w:rsid w:val="000F4301"/>
    <w:rsid w:val="00100E97"/>
    <w:rsid w:val="00102C44"/>
    <w:rsid w:val="001031A1"/>
    <w:rsid w:val="00116790"/>
    <w:rsid w:val="00121752"/>
    <w:rsid w:val="001317DC"/>
    <w:rsid w:val="00131F8E"/>
    <w:rsid w:val="001347AB"/>
    <w:rsid w:val="00140EFA"/>
    <w:rsid w:val="001440E0"/>
    <w:rsid w:val="001503BE"/>
    <w:rsid w:val="00167C3E"/>
    <w:rsid w:val="00182F0D"/>
    <w:rsid w:val="00184346"/>
    <w:rsid w:val="00186AA7"/>
    <w:rsid w:val="001B272E"/>
    <w:rsid w:val="001C0DC1"/>
    <w:rsid w:val="001C2485"/>
    <w:rsid w:val="001D6304"/>
    <w:rsid w:val="001E1EBC"/>
    <w:rsid w:val="001E2083"/>
    <w:rsid w:val="001E3879"/>
    <w:rsid w:val="0020371F"/>
    <w:rsid w:val="002043B6"/>
    <w:rsid w:val="00206F1A"/>
    <w:rsid w:val="00223F55"/>
    <w:rsid w:val="002318F9"/>
    <w:rsid w:val="00233D1A"/>
    <w:rsid w:val="0024040E"/>
    <w:rsid w:val="00246248"/>
    <w:rsid w:val="00252565"/>
    <w:rsid w:val="002568BD"/>
    <w:rsid w:val="00282262"/>
    <w:rsid w:val="0028474B"/>
    <w:rsid w:val="002979A5"/>
    <w:rsid w:val="002A404A"/>
    <w:rsid w:val="002A5AC4"/>
    <w:rsid w:val="002B7BEB"/>
    <w:rsid w:val="002C45BA"/>
    <w:rsid w:val="002D25EF"/>
    <w:rsid w:val="002D3412"/>
    <w:rsid w:val="002E64A5"/>
    <w:rsid w:val="002F3A00"/>
    <w:rsid w:val="00302114"/>
    <w:rsid w:val="00311C18"/>
    <w:rsid w:val="003154CC"/>
    <w:rsid w:val="00315A83"/>
    <w:rsid w:val="003217A2"/>
    <w:rsid w:val="00323F23"/>
    <w:rsid w:val="0033383C"/>
    <w:rsid w:val="003447D7"/>
    <w:rsid w:val="0035660F"/>
    <w:rsid w:val="00362C8C"/>
    <w:rsid w:val="00366555"/>
    <w:rsid w:val="00375199"/>
    <w:rsid w:val="003751C0"/>
    <w:rsid w:val="003824A9"/>
    <w:rsid w:val="00391294"/>
    <w:rsid w:val="003A7325"/>
    <w:rsid w:val="003B2302"/>
    <w:rsid w:val="003D0FFD"/>
    <w:rsid w:val="003D2A8E"/>
    <w:rsid w:val="003D2CE4"/>
    <w:rsid w:val="003D4350"/>
    <w:rsid w:val="003E2264"/>
    <w:rsid w:val="003E25AF"/>
    <w:rsid w:val="003E3751"/>
    <w:rsid w:val="003F6E8D"/>
    <w:rsid w:val="00405F34"/>
    <w:rsid w:val="004129F5"/>
    <w:rsid w:val="00416351"/>
    <w:rsid w:val="004273D3"/>
    <w:rsid w:val="00430E6D"/>
    <w:rsid w:val="004341C0"/>
    <w:rsid w:val="00441660"/>
    <w:rsid w:val="004509C6"/>
    <w:rsid w:val="004555AA"/>
    <w:rsid w:val="00457633"/>
    <w:rsid w:val="004665A0"/>
    <w:rsid w:val="0047031A"/>
    <w:rsid w:val="004723B8"/>
    <w:rsid w:val="00482F37"/>
    <w:rsid w:val="00484EEA"/>
    <w:rsid w:val="00485A49"/>
    <w:rsid w:val="00497758"/>
    <w:rsid w:val="004A3AC1"/>
    <w:rsid w:val="004B0402"/>
    <w:rsid w:val="004B413A"/>
    <w:rsid w:val="004B43C7"/>
    <w:rsid w:val="004B7CC8"/>
    <w:rsid w:val="004C305A"/>
    <w:rsid w:val="004D13FF"/>
    <w:rsid w:val="004F3386"/>
    <w:rsid w:val="00500A1C"/>
    <w:rsid w:val="005145E7"/>
    <w:rsid w:val="00515D92"/>
    <w:rsid w:val="00521770"/>
    <w:rsid w:val="00524795"/>
    <w:rsid w:val="00534768"/>
    <w:rsid w:val="00537560"/>
    <w:rsid w:val="00545414"/>
    <w:rsid w:val="0055104E"/>
    <w:rsid w:val="00552B6D"/>
    <w:rsid w:val="00563C76"/>
    <w:rsid w:val="005662C5"/>
    <w:rsid w:val="005721D5"/>
    <w:rsid w:val="00583B69"/>
    <w:rsid w:val="00584316"/>
    <w:rsid w:val="00584A7F"/>
    <w:rsid w:val="00587CEE"/>
    <w:rsid w:val="00594F45"/>
    <w:rsid w:val="005A0579"/>
    <w:rsid w:val="005A1FE9"/>
    <w:rsid w:val="005B48D5"/>
    <w:rsid w:val="005B78BF"/>
    <w:rsid w:val="005C0D8F"/>
    <w:rsid w:val="005C5F68"/>
    <w:rsid w:val="005D0CDB"/>
    <w:rsid w:val="005D400C"/>
    <w:rsid w:val="005D6AF9"/>
    <w:rsid w:val="005E3A5A"/>
    <w:rsid w:val="005E629D"/>
    <w:rsid w:val="005F1C8B"/>
    <w:rsid w:val="005F1E6D"/>
    <w:rsid w:val="006148CA"/>
    <w:rsid w:val="00621311"/>
    <w:rsid w:val="00637174"/>
    <w:rsid w:val="00644C07"/>
    <w:rsid w:val="00653CA1"/>
    <w:rsid w:val="00664EF7"/>
    <w:rsid w:val="0067227C"/>
    <w:rsid w:val="006730D1"/>
    <w:rsid w:val="00681415"/>
    <w:rsid w:val="00681E6E"/>
    <w:rsid w:val="0068461D"/>
    <w:rsid w:val="00690476"/>
    <w:rsid w:val="006A032E"/>
    <w:rsid w:val="006A0901"/>
    <w:rsid w:val="006A0D6A"/>
    <w:rsid w:val="006A3F59"/>
    <w:rsid w:val="006B470D"/>
    <w:rsid w:val="006B5DE1"/>
    <w:rsid w:val="006C3FF8"/>
    <w:rsid w:val="006D5105"/>
    <w:rsid w:val="006D747D"/>
    <w:rsid w:val="006E04AD"/>
    <w:rsid w:val="006F4FD5"/>
    <w:rsid w:val="00723D46"/>
    <w:rsid w:val="00730C32"/>
    <w:rsid w:val="00737247"/>
    <w:rsid w:val="007372A0"/>
    <w:rsid w:val="00742013"/>
    <w:rsid w:val="00752B56"/>
    <w:rsid w:val="0076442F"/>
    <w:rsid w:val="007B3EEB"/>
    <w:rsid w:val="007E4D4D"/>
    <w:rsid w:val="008006EE"/>
    <w:rsid w:val="00805ACC"/>
    <w:rsid w:val="0081097B"/>
    <w:rsid w:val="00823F7B"/>
    <w:rsid w:val="00840192"/>
    <w:rsid w:val="00843530"/>
    <w:rsid w:val="00846F51"/>
    <w:rsid w:val="0087256F"/>
    <w:rsid w:val="00876150"/>
    <w:rsid w:val="00891265"/>
    <w:rsid w:val="00891913"/>
    <w:rsid w:val="00893730"/>
    <w:rsid w:val="008B38F9"/>
    <w:rsid w:val="008C14D5"/>
    <w:rsid w:val="008C17F3"/>
    <w:rsid w:val="008C2A1A"/>
    <w:rsid w:val="008D1E78"/>
    <w:rsid w:val="008E26E9"/>
    <w:rsid w:val="008E29AC"/>
    <w:rsid w:val="008E2B83"/>
    <w:rsid w:val="008F4674"/>
    <w:rsid w:val="008F7944"/>
    <w:rsid w:val="00900690"/>
    <w:rsid w:val="00910C82"/>
    <w:rsid w:val="009238F8"/>
    <w:rsid w:val="00923A2A"/>
    <w:rsid w:val="00943897"/>
    <w:rsid w:val="009541A7"/>
    <w:rsid w:val="00954B34"/>
    <w:rsid w:val="009659E6"/>
    <w:rsid w:val="00970D53"/>
    <w:rsid w:val="00971096"/>
    <w:rsid w:val="009B7AAB"/>
    <w:rsid w:val="00A038CC"/>
    <w:rsid w:val="00A30BBF"/>
    <w:rsid w:val="00A33354"/>
    <w:rsid w:val="00A41336"/>
    <w:rsid w:val="00A41B1C"/>
    <w:rsid w:val="00A448CA"/>
    <w:rsid w:val="00A46FF9"/>
    <w:rsid w:val="00A51274"/>
    <w:rsid w:val="00A71D8E"/>
    <w:rsid w:val="00A71DD9"/>
    <w:rsid w:val="00A766B4"/>
    <w:rsid w:val="00A77637"/>
    <w:rsid w:val="00A86839"/>
    <w:rsid w:val="00A94879"/>
    <w:rsid w:val="00A97CEF"/>
    <w:rsid w:val="00AA3FDC"/>
    <w:rsid w:val="00AB3D0B"/>
    <w:rsid w:val="00AB7BF3"/>
    <w:rsid w:val="00AD4180"/>
    <w:rsid w:val="00B1374E"/>
    <w:rsid w:val="00B427B5"/>
    <w:rsid w:val="00B4317F"/>
    <w:rsid w:val="00B47D78"/>
    <w:rsid w:val="00B53025"/>
    <w:rsid w:val="00B715F8"/>
    <w:rsid w:val="00B9442F"/>
    <w:rsid w:val="00B95BF4"/>
    <w:rsid w:val="00BA6370"/>
    <w:rsid w:val="00BC1F32"/>
    <w:rsid w:val="00BC30E0"/>
    <w:rsid w:val="00BC4F14"/>
    <w:rsid w:val="00BC6EE7"/>
    <w:rsid w:val="00BD4D0C"/>
    <w:rsid w:val="00BE7C6D"/>
    <w:rsid w:val="00C04AD1"/>
    <w:rsid w:val="00C258EE"/>
    <w:rsid w:val="00C43B30"/>
    <w:rsid w:val="00C54F87"/>
    <w:rsid w:val="00C84051"/>
    <w:rsid w:val="00C86EB7"/>
    <w:rsid w:val="00C87D24"/>
    <w:rsid w:val="00C97D3F"/>
    <w:rsid w:val="00CA0ACB"/>
    <w:rsid w:val="00CA13F5"/>
    <w:rsid w:val="00CA66CA"/>
    <w:rsid w:val="00CA6A50"/>
    <w:rsid w:val="00CE06E0"/>
    <w:rsid w:val="00CE2E8C"/>
    <w:rsid w:val="00CE608B"/>
    <w:rsid w:val="00CF7DBF"/>
    <w:rsid w:val="00D00603"/>
    <w:rsid w:val="00D23BF9"/>
    <w:rsid w:val="00D26C8A"/>
    <w:rsid w:val="00D33689"/>
    <w:rsid w:val="00D47039"/>
    <w:rsid w:val="00D554D4"/>
    <w:rsid w:val="00D70A65"/>
    <w:rsid w:val="00D714B9"/>
    <w:rsid w:val="00D719B7"/>
    <w:rsid w:val="00D91C9F"/>
    <w:rsid w:val="00D969BA"/>
    <w:rsid w:val="00DA070C"/>
    <w:rsid w:val="00DA08EA"/>
    <w:rsid w:val="00DA4A08"/>
    <w:rsid w:val="00DB7778"/>
    <w:rsid w:val="00DC2E42"/>
    <w:rsid w:val="00DD741E"/>
    <w:rsid w:val="00DE1BBB"/>
    <w:rsid w:val="00DE7DAE"/>
    <w:rsid w:val="00DF4D61"/>
    <w:rsid w:val="00E00106"/>
    <w:rsid w:val="00E02363"/>
    <w:rsid w:val="00E0349C"/>
    <w:rsid w:val="00E061C9"/>
    <w:rsid w:val="00E24411"/>
    <w:rsid w:val="00E53A7B"/>
    <w:rsid w:val="00E56F50"/>
    <w:rsid w:val="00E83936"/>
    <w:rsid w:val="00E85A8C"/>
    <w:rsid w:val="00E87E85"/>
    <w:rsid w:val="00E92621"/>
    <w:rsid w:val="00EA1A14"/>
    <w:rsid w:val="00EA24FA"/>
    <w:rsid w:val="00EA7DF8"/>
    <w:rsid w:val="00EB0F3F"/>
    <w:rsid w:val="00EB20E0"/>
    <w:rsid w:val="00EB3CDF"/>
    <w:rsid w:val="00EC2306"/>
    <w:rsid w:val="00EC2AAC"/>
    <w:rsid w:val="00ED695E"/>
    <w:rsid w:val="00ED6C0B"/>
    <w:rsid w:val="00EE064E"/>
    <w:rsid w:val="00F0161A"/>
    <w:rsid w:val="00F017A7"/>
    <w:rsid w:val="00F01CFF"/>
    <w:rsid w:val="00F0332F"/>
    <w:rsid w:val="00F1330A"/>
    <w:rsid w:val="00F15A0D"/>
    <w:rsid w:val="00F21B97"/>
    <w:rsid w:val="00F56389"/>
    <w:rsid w:val="00F62041"/>
    <w:rsid w:val="00F72965"/>
    <w:rsid w:val="00F73360"/>
    <w:rsid w:val="00F746DB"/>
    <w:rsid w:val="00F906E6"/>
    <w:rsid w:val="00FA246D"/>
    <w:rsid w:val="00FA6F44"/>
    <w:rsid w:val="00FB528B"/>
    <w:rsid w:val="00FC2473"/>
    <w:rsid w:val="00FC7D32"/>
    <w:rsid w:val="00FD1D4B"/>
    <w:rsid w:val="00FD44BE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C57568E-48AC-4700-817B-DE57520E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F3"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rsid w:val="00AB7BF3"/>
    <w:pPr>
      <w:spacing w:before="18"/>
      <w:ind w:left="220" w:hanging="364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rsid w:val="00AB7BF3"/>
    <w:pPr>
      <w:ind w:left="220"/>
      <w:outlineLvl w:val="1"/>
    </w:pPr>
    <w:rPr>
      <w:b/>
      <w:bCs/>
      <w:sz w:val="24"/>
      <w:szCs w:val="24"/>
      <w:u w:val="single" w:color="000000"/>
    </w:rPr>
  </w:style>
  <w:style w:type="paragraph" w:styleId="Titre3">
    <w:name w:val="heading 3"/>
    <w:basedOn w:val="Normal"/>
    <w:uiPriority w:val="9"/>
    <w:unhideWhenUsed/>
    <w:qFormat/>
    <w:rsid w:val="00AB7BF3"/>
    <w:pPr>
      <w:spacing w:before="56"/>
      <w:ind w:left="220"/>
      <w:outlineLvl w:val="2"/>
    </w:pPr>
    <w:rPr>
      <w:b/>
      <w:bCs/>
      <w:i/>
      <w:i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AB7BF3"/>
  </w:style>
  <w:style w:type="paragraph" w:styleId="Paragraphedeliste">
    <w:name w:val="List Paragraph"/>
    <w:basedOn w:val="Normal"/>
    <w:uiPriority w:val="1"/>
    <w:qFormat/>
    <w:rsid w:val="00AB7BF3"/>
    <w:pPr>
      <w:ind w:left="380" w:hanging="356"/>
    </w:pPr>
  </w:style>
  <w:style w:type="paragraph" w:customStyle="1" w:styleId="TableParagraph">
    <w:name w:val="Table Paragraph"/>
    <w:basedOn w:val="Normal"/>
    <w:uiPriority w:val="1"/>
    <w:qFormat/>
    <w:rsid w:val="00AB7BF3"/>
  </w:style>
  <w:style w:type="paragraph" w:styleId="Rvision">
    <w:name w:val="Revision"/>
    <w:hidden/>
    <w:uiPriority w:val="99"/>
    <w:semiHidden/>
    <w:rsid w:val="00206F1A"/>
    <w:pPr>
      <w:widowControl/>
      <w:autoSpaceDE/>
      <w:autoSpaceDN/>
    </w:pPr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3E37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37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3751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7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751"/>
    <w:rPr>
      <w:rFonts w:ascii="Calibri" w:eastAsia="Calibri" w:hAnsi="Calibri"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109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97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109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97B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131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4834B3378284695792E9A914AC9EF" ma:contentTypeVersion="13" ma:contentTypeDescription="Crée un document." ma:contentTypeScope="" ma:versionID="4de09f891195d1a7398dd44030f8faf9">
  <xsd:schema xmlns:xsd="http://www.w3.org/2001/XMLSchema" xmlns:xs="http://www.w3.org/2001/XMLSchema" xmlns:p="http://schemas.microsoft.com/office/2006/metadata/properties" xmlns:ns2="18889f2f-30ef-4297-9fd4-64a6f5a40595" xmlns:ns3="0ee2a0c3-27ef-45ad-8ab1-9c89bd9704bf" targetNamespace="http://schemas.microsoft.com/office/2006/metadata/properties" ma:root="true" ma:fieldsID="e951f6b40d7401a53ab543c5c2964398" ns2:_="" ns3:_="">
    <xsd:import namespace="18889f2f-30ef-4297-9fd4-64a6f5a40595"/>
    <xsd:import namespace="0ee2a0c3-27ef-45ad-8ab1-9c89bd970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f2f-30ef-4297-9fd4-64a6f5a40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2a0c3-27ef-45ad-8ab1-9c89bd970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71EF7-81F6-4052-B36D-DFD448BF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89f2f-30ef-4297-9fd4-64a6f5a40595"/>
    <ds:schemaRef ds:uri="0ee2a0c3-27ef-45ad-8ab1-9c89bd970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6DEFD-01AF-40D5-A715-DB6479E4965C}">
  <ds:schemaRefs>
    <ds:schemaRef ds:uri="http://purl.org/dc/elements/1.1/"/>
    <ds:schemaRef ds:uri="http://schemas.microsoft.com/office/2006/metadata/properties"/>
    <ds:schemaRef ds:uri="http://purl.org/dc/terms/"/>
    <ds:schemaRef ds:uri="18889f2f-30ef-4297-9fd4-64a6f5a4059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ee2a0c3-27ef-45ad-8ab1-9c89bd9704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77A83A-BF2E-46F7-9DA3-C34201E1A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1956</Words>
  <Characters>10759</Characters>
  <Application>Microsoft Office Word</Application>
  <DocSecurity>4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PARTENARIAT</vt:lpstr>
    </vt:vector>
  </TitlesOfParts>
  <Company/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PARTENARIAT</dc:title>
  <dc:creator>***</dc:creator>
  <cp:lastModifiedBy>DE FERLUC Xavier</cp:lastModifiedBy>
  <cp:revision>2</cp:revision>
  <dcterms:created xsi:type="dcterms:W3CDTF">2022-02-22T13:28:00Z</dcterms:created>
  <dcterms:modified xsi:type="dcterms:W3CDTF">2022-02-22T13:28:00Z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2021-11-06T00:00:00Z</vt:filetime>
  </property>
  <property fmtid="{D5CDD505-2E9C-101B-9397-08002B2CF9AE}" pid="5" name="ContentTypeId">
    <vt:lpwstr>0x010100CED4834B3378284695792E9A914AC9EF</vt:lpwstr>
  </property>
</Properties>
</file>